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E2" w:rsidRDefault="00A962E2" w:rsidP="00A962E2">
      <w:pPr>
        <w:bidi/>
        <w:rPr>
          <w:rFonts w:asciiTheme="majorBidi" w:hAnsiTheme="majorBidi" w:cstheme="majorBidi"/>
          <w:b/>
          <w:bCs/>
          <w:sz w:val="36"/>
          <w:szCs w:val="36"/>
          <w:lang w:bidi="ar-MA"/>
        </w:rPr>
      </w:pPr>
    </w:p>
    <w:p w:rsidR="00A962E2" w:rsidRPr="00A962E2" w:rsidRDefault="00A962E2" w:rsidP="00A962E2">
      <w:pPr>
        <w:bidi/>
        <w:jc w:val="center"/>
        <w:rPr>
          <w:rFonts w:asciiTheme="majorBidi" w:hAnsiTheme="majorBidi" w:cstheme="majorBidi"/>
          <w:b/>
          <w:bCs/>
          <w:sz w:val="96"/>
          <w:szCs w:val="96"/>
          <w:lang w:bidi="ar-MA"/>
        </w:rPr>
      </w:pPr>
      <w:proofErr w:type="gramStart"/>
      <w:r w:rsidRPr="00A962E2">
        <w:rPr>
          <w:rFonts w:asciiTheme="majorBidi" w:hAnsiTheme="majorBidi" w:cstheme="majorBidi"/>
          <w:b/>
          <w:bCs/>
          <w:sz w:val="96"/>
          <w:szCs w:val="96"/>
          <w:rtl/>
        </w:rPr>
        <w:t>المـاء</w:t>
      </w:r>
      <w:proofErr w:type="gramEnd"/>
    </w:p>
    <w:p w:rsidR="00E34331" w:rsidRPr="00A962E2" w:rsidRDefault="00B06B7D" w:rsidP="00A962E2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  <w:proofErr w:type="gramStart"/>
      <w:r w:rsidRPr="004F4B4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مقدمة :</w:t>
      </w:r>
      <w:proofErr w:type="gramEnd"/>
    </w:p>
    <w:p w:rsidR="00D112E2" w:rsidRPr="00F20AA9" w:rsidRDefault="00D112E2" w:rsidP="00023EE5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المـاء</w:t>
      </w:r>
      <w:r w:rsidR="002C2184">
        <w:rPr>
          <w:rFonts w:asciiTheme="majorBidi" w:hAnsiTheme="majorBidi" w:cstheme="majorBidi" w:hint="cs"/>
          <w:b/>
          <w:bCs/>
          <w:rtl/>
        </w:rPr>
        <w:t xml:space="preserve"> هو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المادة الأكثر شيوعًا على الأرض، ويغطي أكثر من 70% من سطح الأرض</w:t>
      </w:r>
      <w:r w:rsidR="00B06B7D">
        <w:rPr>
          <w:rFonts w:asciiTheme="majorBidi" w:hAnsiTheme="majorBidi" w:cstheme="majorBidi" w:hint="cs"/>
          <w:b/>
          <w:bCs/>
          <w:rtl/>
        </w:rPr>
        <w:t xml:space="preserve">. </w:t>
      </w:r>
      <w:r w:rsidRPr="00F20AA9">
        <w:rPr>
          <w:rFonts w:asciiTheme="majorBidi" w:hAnsiTheme="majorBidi" w:cstheme="majorBidi"/>
          <w:b/>
          <w:bCs/>
          <w:rtl/>
        </w:rPr>
        <w:t>يملأ الماء المحيطات، والأنهار، والبحيرات، ويوجد في باطن الأرض، وفي الهواء الذي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نتنفسه، وفي كل مكان. و</w:t>
      </w:r>
      <w:r w:rsidR="00B06B7D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لا</w:t>
      </w:r>
      <w:r w:rsidR="00B06B7D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حياة بدون ماء، </w:t>
      </w:r>
      <w:r w:rsidRPr="00A962E2">
        <w:rPr>
          <w:rFonts w:asciiTheme="majorBidi" w:hAnsiTheme="majorBidi" w:cstheme="majorBidi"/>
          <w:b/>
          <w:bCs/>
          <w:color w:val="FF0000"/>
          <w:rtl/>
        </w:rPr>
        <w:t>قال تعالى</w:t>
      </w:r>
      <w:r w:rsidR="00023EE5"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 في سورة الأنبياء الآية 30</w:t>
      </w:r>
      <w:r w:rsidRPr="00A962E2">
        <w:rPr>
          <w:rFonts w:asciiTheme="majorBidi" w:hAnsiTheme="majorBidi" w:cstheme="majorBidi"/>
          <w:b/>
          <w:bCs/>
          <w:color w:val="FF0000"/>
        </w:rPr>
        <w:t xml:space="preserve">: </w:t>
      </w:r>
      <w:r w:rsidRPr="00A962E2">
        <w:rPr>
          <w:rFonts w:asciiTheme="majorBidi" w:hAnsiTheme="majorBidi" w:cstheme="majorBidi"/>
          <w:b/>
          <w:bCs/>
          <w:color w:val="FF0000"/>
          <w:rtl/>
        </w:rPr>
        <w:t>﴿</w:t>
      </w:r>
      <w:r w:rsidR="00800834"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 </w:t>
      </w:r>
      <w:r w:rsidRPr="00A962E2">
        <w:rPr>
          <w:rFonts w:asciiTheme="majorBidi" w:hAnsiTheme="majorBidi" w:cs="AGA Cordoba Regular"/>
          <w:b/>
          <w:bCs/>
          <w:color w:val="FF0000"/>
          <w:rtl/>
        </w:rPr>
        <w:t>وجعلنا من الماء</w:t>
      </w:r>
      <w:r w:rsidRPr="00A962E2">
        <w:rPr>
          <w:rFonts w:asciiTheme="majorBidi" w:hAnsiTheme="majorBidi" w:cs="AGA Cordoba Regular"/>
          <w:b/>
          <w:bCs/>
          <w:color w:val="FF0000"/>
        </w:rPr>
        <w:t xml:space="preserve"> </w:t>
      </w:r>
      <w:r w:rsidRPr="00A962E2">
        <w:rPr>
          <w:rFonts w:asciiTheme="majorBidi" w:hAnsiTheme="majorBidi" w:cs="AGA Cordoba Regular"/>
          <w:b/>
          <w:bCs/>
          <w:color w:val="FF0000"/>
          <w:rtl/>
        </w:rPr>
        <w:t>كل شيء حيِّ أفلا يؤمنون</w:t>
      </w:r>
      <w:r w:rsidR="00800834" w:rsidRPr="00A962E2">
        <w:rPr>
          <w:rFonts w:asciiTheme="majorBidi" w:hAnsiTheme="majorBidi" w:cs="AGA Cordoba Regular" w:hint="cs"/>
          <w:b/>
          <w:bCs/>
          <w:color w:val="FF0000"/>
          <w:rtl/>
        </w:rPr>
        <w:t xml:space="preserve"> </w:t>
      </w:r>
      <w:r w:rsidR="00023EE5" w:rsidRPr="00A962E2">
        <w:rPr>
          <w:rFonts w:asciiTheme="majorBidi" w:hAnsiTheme="majorBidi" w:cstheme="majorBidi"/>
          <w:b/>
          <w:bCs/>
          <w:color w:val="FF0000"/>
          <w:rtl/>
        </w:rPr>
        <w:t>﴾</w:t>
      </w:r>
      <w:r w:rsidR="00023EE5">
        <w:rPr>
          <w:rFonts w:asciiTheme="majorBidi" w:hAnsiTheme="majorBidi" w:cstheme="majorBidi" w:hint="cs"/>
          <w:b/>
          <w:bCs/>
          <w:rtl/>
        </w:rPr>
        <w:t xml:space="preserve">. </w:t>
      </w:r>
      <w:r w:rsidRPr="00F20AA9">
        <w:rPr>
          <w:rFonts w:asciiTheme="majorBidi" w:hAnsiTheme="majorBidi" w:cstheme="majorBidi"/>
          <w:b/>
          <w:bCs/>
          <w:rtl/>
        </w:rPr>
        <w:t>كل الكائنات الحية (نبات، حيوان،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إنسان) لابد لها من الماء كي تعيش. و</w:t>
      </w:r>
      <w:r w:rsidR="00023EE5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في الحقيقة فإن كل الكائنات الحية تتكون غالبًا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من الماء، كما أن ثلثي جسم الإنسان مكون من الماء</w:t>
      </w:r>
      <w:r w:rsidR="005B298D">
        <w:rPr>
          <w:rFonts w:asciiTheme="majorBidi" w:hAnsiTheme="majorBidi" w:cstheme="majorBidi" w:hint="cs"/>
          <w:b/>
          <w:bCs/>
          <w:rtl/>
        </w:rPr>
        <w:t>...</w:t>
      </w:r>
    </w:p>
    <w:p w:rsidR="00D112E2" w:rsidRPr="00F20AA9" w:rsidRDefault="00A962E2" w:rsidP="004245AB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t>وي</w:t>
      </w:r>
      <w:r>
        <w:rPr>
          <w:rFonts w:asciiTheme="majorBidi" w:hAnsiTheme="majorBidi" w:cstheme="majorBidi" w:hint="cs"/>
          <w:b/>
          <w:bCs/>
          <w:rtl/>
        </w:rPr>
        <w:t>ح</w:t>
      </w:r>
      <w:r w:rsidR="00D112E2" w:rsidRPr="00F20AA9">
        <w:rPr>
          <w:rFonts w:asciiTheme="majorBidi" w:hAnsiTheme="majorBidi" w:cstheme="majorBidi"/>
          <w:b/>
          <w:bCs/>
          <w:rtl/>
        </w:rPr>
        <w:t xml:space="preserve">ول الماء دون تغيُّر مناخ الأرض إلى البرودة الشديدة أو </w:t>
      </w:r>
      <w:proofErr w:type="gramStart"/>
      <w:r w:rsidR="00D112E2" w:rsidRPr="00F20AA9">
        <w:rPr>
          <w:rFonts w:asciiTheme="majorBidi" w:hAnsiTheme="majorBidi" w:cstheme="majorBidi"/>
          <w:b/>
          <w:bCs/>
          <w:rtl/>
        </w:rPr>
        <w:t>الحرارة</w:t>
      </w:r>
      <w:proofErr w:type="gramEnd"/>
      <w:r w:rsidR="00D112E2" w:rsidRPr="00F20AA9">
        <w:rPr>
          <w:rFonts w:asciiTheme="majorBidi" w:hAnsiTheme="majorBidi" w:cstheme="majorBidi"/>
          <w:b/>
          <w:bCs/>
          <w:rtl/>
        </w:rPr>
        <w:t xml:space="preserve"> الشديدة</w:t>
      </w:r>
      <w:r w:rsidR="004245AB">
        <w:rPr>
          <w:rFonts w:asciiTheme="majorBidi" w:hAnsiTheme="majorBidi" w:cstheme="majorBidi" w:hint="cs"/>
          <w:b/>
          <w:bCs/>
          <w:rtl/>
        </w:rPr>
        <w:t>.</w:t>
      </w:r>
      <w:r w:rsidR="00D112E2" w:rsidRPr="00F20AA9">
        <w:rPr>
          <w:rFonts w:asciiTheme="majorBidi" w:hAnsiTheme="majorBidi" w:cstheme="majorBidi"/>
          <w:b/>
          <w:bCs/>
        </w:rPr>
        <w:t xml:space="preserve"> </w:t>
      </w:r>
      <w:r w:rsidR="00D112E2" w:rsidRPr="00F20AA9">
        <w:rPr>
          <w:rFonts w:asciiTheme="majorBidi" w:hAnsiTheme="majorBidi" w:cstheme="majorBidi"/>
          <w:b/>
          <w:bCs/>
          <w:rtl/>
        </w:rPr>
        <w:t>و</w:t>
      </w:r>
      <w:r w:rsidR="004245AB">
        <w:rPr>
          <w:rFonts w:asciiTheme="majorBidi" w:hAnsiTheme="majorBidi" w:cstheme="majorBidi" w:hint="cs"/>
          <w:b/>
          <w:bCs/>
          <w:rtl/>
        </w:rPr>
        <w:t xml:space="preserve"> </w:t>
      </w:r>
      <w:r w:rsidR="00D112E2" w:rsidRPr="00F20AA9">
        <w:rPr>
          <w:rFonts w:asciiTheme="majorBidi" w:hAnsiTheme="majorBidi" w:cstheme="majorBidi"/>
          <w:b/>
          <w:bCs/>
          <w:rtl/>
        </w:rPr>
        <w:t>تمتص اليابسة حرارة الشمس وتطلقها بسرعة بينما تمتص المحيطات حرارة الشمس وتطلقها</w:t>
      </w:r>
      <w:r w:rsidR="00D112E2" w:rsidRPr="00F20AA9">
        <w:rPr>
          <w:rFonts w:asciiTheme="majorBidi" w:hAnsiTheme="majorBidi" w:cstheme="majorBidi"/>
          <w:b/>
          <w:bCs/>
        </w:rPr>
        <w:t xml:space="preserve"> </w:t>
      </w:r>
      <w:r w:rsidR="00D112E2" w:rsidRPr="00F20AA9">
        <w:rPr>
          <w:rFonts w:asciiTheme="majorBidi" w:hAnsiTheme="majorBidi" w:cstheme="majorBidi"/>
          <w:b/>
          <w:bCs/>
          <w:rtl/>
        </w:rPr>
        <w:t>ببطء، ولهذا فإن النسيم القادم من البحر يجلب الدفء إلى اليابسة شتاءً والبرودة</w:t>
      </w:r>
      <w:r w:rsidR="00D112E2" w:rsidRPr="00F20AA9">
        <w:rPr>
          <w:rFonts w:asciiTheme="majorBidi" w:hAnsiTheme="majorBidi" w:cstheme="majorBidi"/>
          <w:b/>
          <w:bCs/>
        </w:rPr>
        <w:t xml:space="preserve"> </w:t>
      </w:r>
      <w:r w:rsidR="00D112E2" w:rsidRPr="00F20AA9">
        <w:rPr>
          <w:rFonts w:asciiTheme="majorBidi" w:hAnsiTheme="majorBidi" w:cstheme="majorBidi"/>
          <w:b/>
          <w:bCs/>
          <w:rtl/>
        </w:rPr>
        <w:t>صيفًا</w:t>
      </w:r>
      <w:r w:rsidR="00D112E2" w:rsidRPr="00F20AA9">
        <w:rPr>
          <w:rFonts w:asciiTheme="majorBidi" w:hAnsiTheme="majorBidi" w:cstheme="majorBidi"/>
          <w:b/>
          <w:bCs/>
        </w:rPr>
        <w:t>.</w:t>
      </w:r>
    </w:p>
    <w:p w:rsidR="00D112E2" w:rsidRPr="00F20AA9" w:rsidRDefault="00D112E2" w:rsidP="009D6E30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في أيامنا الحاضرة، ازدادت أهمية الماء أكثر من أي وقت مضى؛ فنحن نستعمل الماء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في منازلنا للتنظيف، والطبخ، والاستحمام، والتخلص من الفضلات، كما نستعمل الماء لري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الأراضي الزراعية الجافة وذلك لتوفير المزيد من الطعام. وتستعمل مصانعنا الماء أكثر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من استعمالها لأية مادة أخرى. ونستعمل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تدفق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مياه الأنهار السريع وماء الشلالات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الصاخبة المدوية لإنتاج الكهرباء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827CC4" w:rsidRPr="00F20AA9" w:rsidRDefault="00827CC4" w:rsidP="00800834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proofErr w:type="gramStart"/>
      <w:r w:rsidRPr="00F20AA9">
        <w:rPr>
          <w:rFonts w:asciiTheme="majorBidi" w:hAnsiTheme="majorBidi" w:cstheme="majorBidi"/>
          <w:b/>
          <w:bCs/>
          <w:rtl/>
        </w:rPr>
        <w:t>إن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احتياجنا للماء في زيادة مستمرة، وفي كل عام يزداد عدد سكان العالم، كما أن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المصانع تُنتج أكثر فأكثر وتزداد حاجتها إلى الماء.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نحن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نعيش في عالم من الماء،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ولكن معظم هذا الماء ـ حوالي 97% منه ـ يوجد في المحيطات.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وهو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ماء شديد الملوحة إذا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ما استُعمل للشرب أو الزراعة أو الصناعة. إن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نسبة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3% فقط من مياه العالم عذبة.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وهذا</w:t>
      </w:r>
      <w:proofErr w:type="gramEnd"/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الماء غير متوفر بيسر للناس إذ قد يكون </w:t>
      </w:r>
      <w:r w:rsidR="0032222F">
        <w:rPr>
          <w:rFonts w:asciiTheme="majorBidi" w:hAnsiTheme="majorBidi" w:cstheme="majorBidi" w:hint="cs"/>
          <w:b/>
          <w:bCs/>
          <w:rtl/>
        </w:rPr>
        <w:t xml:space="preserve">متجمدا في مناطق شتى من العالم. 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وبحلول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عام 2000م تضاعف احتياج العالم للماء </w:t>
      </w:r>
      <w:r w:rsidR="00800834">
        <w:rPr>
          <w:rFonts w:asciiTheme="majorBidi" w:hAnsiTheme="majorBidi" w:cstheme="majorBidi"/>
          <w:b/>
          <w:bCs/>
          <w:rtl/>
        </w:rPr>
        <w:t xml:space="preserve">العذب عما كان عليه في </w:t>
      </w:r>
      <w:r w:rsidR="00800834">
        <w:rPr>
          <w:rFonts w:asciiTheme="majorBidi" w:hAnsiTheme="majorBidi" w:cstheme="majorBidi" w:hint="cs"/>
          <w:b/>
          <w:bCs/>
          <w:rtl/>
        </w:rPr>
        <w:t>ال</w:t>
      </w:r>
      <w:r w:rsidR="00800834">
        <w:rPr>
          <w:rFonts w:asciiTheme="majorBidi" w:hAnsiTheme="majorBidi" w:cstheme="majorBidi"/>
          <w:b/>
          <w:bCs/>
          <w:rtl/>
        </w:rPr>
        <w:t>ثمانينيات</w:t>
      </w:r>
      <w:r w:rsidRPr="00F20AA9">
        <w:rPr>
          <w:rFonts w:asciiTheme="majorBidi" w:hAnsiTheme="majorBidi" w:cstheme="majorBidi"/>
          <w:b/>
          <w:bCs/>
          <w:rtl/>
        </w:rPr>
        <w:t>، ولكن ستبقى هناك كميات كافية منه تلبي احتياجات البشر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827CC4" w:rsidRPr="00F20AA9" w:rsidRDefault="00827CC4" w:rsidP="00151629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proofErr w:type="gramStart"/>
      <w:r w:rsidRPr="00F20AA9">
        <w:rPr>
          <w:rFonts w:asciiTheme="majorBidi" w:hAnsiTheme="majorBidi" w:cstheme="majorBidi"/>
          <w:b/>
          <w:bCs/>
          <w:rtl/>
        </w:rPr>
        <w:t>كميات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الماء الموجودة على الأرض في هذه الأيام هي نفسها التي كانت موجودة في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السابق والتي ستظل وتبقى للمستقبل.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وكل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قطرة ماء نقوم باستعمالها سوف تجد طريقها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إلى المحيطات، وهناك ستتبخر بفعل حرارة الشمس، ثم تعود فتسقط على الأرض ثانية على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هيئة مطر. وهكذا يستعمل الماء ثم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يُعاد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استعماله مرات ومرات و</w:t>
      </w:r>
      <w:r w:rsidR="00B727BC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لا</w:t>
      </w:r>
      <w:r w:rsidR="00B727BC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يمكن استنفاده أو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فناؤه إلا بإذن الله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827CC4" w:rsidRPr="00F20AA9" w:rsidRDefault="00827CC4" w:rsidP="00151629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و</w:t>
      </w:r>
      <w:r w:rsidR="00151629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بالرغم من وجود كميات وفيرة من الماء العذب في العالم، فإن بعض المناطق تُعاني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نقص الماء؛ فالمطر لا</w:t>
      </w:r>
      <w:r w:rsidR="00B727BC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يسقط بالتساو</w:t>
      </w:r>
      <w:r w:rsidR="00A962E2">
        <w:rPr>
          <w:rFonts w:asciiTheme="majorBidi" w:hAnsiTheme="majorBidi" w:cstheme="majorBidi"/>
          <w:b/>
          <w:bCs/>
          <w:rtl/>
        </w:rPr>
        <w:t xml:space="preserve">ي على أنحاء الأرض المختلفة. </w:t>
      </w:r>
      <w:proofErr w:type="gramStart"/>
      <w:r w:rsidR="00A962E2">
        <w:rPr>
          <w:rFonts w:asciiTheme="majorBidi" w:hAnsiTheme="majorBidi" w:cstheme="majorBidi"/>
          <w:b/>
          <w:bCs/>
          <w:rtl/>
        </w:rPr>
        <w:t>إذ</w:t>
      </w:r>
      <w:proofErr w:type="gramEnd"/>
      <w:r w:rsidR="00A962E2">
        <w:rPr>
          <w:rFonts w:asciiTheme="majorBidi" w:hAnsiTheme="majorBidi" w:cstheme="majorBidi"/>
          <w:b/>
          <w:bCs/>
          <w:rtl/>
        </w:rPr>
        <w:t xml:space="preserve"> </w:t>
      </w:r>
      <w:r w:rsidR="00A962E2">
        <w:rPr>
          <w:rFonts w:asciiTheme="majorBidi" w:hAnsiTheme="majorBidi" w:cstheme="majorBidi" w:hint="cs"/>
          <w:b/>
          <w:bCs/>
          <w:rtl/>
        </w:rPr>
        <w:t>أ</w:t>
      </w:r>
      <w:r w:rsidR="00A962E2" w:rsidRPr="00F20AA9">
        <w:rPr>
          <w:rFonts w:asciiTheme="majorBidi" w:hAnsiTheme="majorBidi" w:cstheme="majorBidi" w:hint="cs"/>
          <w:b/>
          <w:bCs/>
          <w:rtl/>
        </w:rPr>
        <w:t>ن</w:t>
      </w:r>
      <w:r w:rsidRPr="00F20AA9">
        <w:rPr>
          <w:rFonts w:asciiTheme="majorBidi" w:hAnsiTheme="majorBidi" w:cstheme="majorBidi"/>
          <w:b/>
          <w:bCs/>
          <w:rtl/>
        </w:rPr>
        <w:t xml:space="preserve"> بعض المناطق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تكون جافة جدًا على ا</w:t>
      </w:r>
      <w:r w:rsidR="00A962E2">
        <w:rPr>
          <w:rFonts w:asciiTheme="majorBidi" w:hAnsiTheme="majorBidi" w:cstheme="majorBidi"/>
          <w:b/>
          <w:bCs/>
          <w:rtl/>
        </w:rPr>
        <w:t xml:space="preserve">لدوام بينما يكون بعضها الآخر </w:t>
      </w:r>
      <w:r w:rsidR="00A962E2">
        <w:rPr>
          <w:rFonts w:asciiTheme="majorBidi" w:hAnsiTheme="majorBidi" w:cstheme="majorBidi" w:hint="cs"/>
          <w:b/>
          <w:bCs/>
          <w:rtl/>
        </w:rPr>
        <w:t>م</w:t>
      </w:r>
      <w:r w:rsidR="00A962E2">
        <w:rPr>
          <w:rFonts w:asciiTheme="majorBidi" w:hAnsiTheme="majorBidi" w:cstheme="majorBidi"/>
          <w:b/>
          <w:bCs/>
          <w:rtl/>
        </w:rPr>
        <w:t>مط</w:t>
      </w:r>
      <w:r w:rsidRPr="00F20AA9">
        <w:rPr>
          <w:rFonts w:asciiTheme="majorBidi" w:hAnsiTheme="majorBidi" w:cstheme="majorBidi"/>
          <w:b/>
          <w:bCs/>
          <w:rtl/>
        </w:rPr>
        <w:t>رًا جدًا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827CC4" w:rsidRPr="00F20AA9" w:rsidRDefault="00827CC4" w:rsidP="00BF1AA3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  <w:rtl/>
        </w:rPr>
      </w:pPr>
      <w:r w:rsidRPr="00F20AA9">
        <w:rPr>
          <w:rFonts w:asciiTheme="majorBidi" w:hAnsiTheme="majorBidi" w:cstheme="majorBidi"/>
          <w:b/>
          <w:bCs/>
          <w:rtl/>
        </w:rPr>
        <w:t>و</w:t>
      </w:r>
      <w:r w:rsidR="00BF1AA3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تصرف المدن والمصانع فضلاتها في البحيرات والأنهار، وهي بذلك تلوث المياه، ثم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يعود الناس بعد ذلك للبحث عن مصادر جديدة للماء. وقد يحدث نقص في الماء حينما لا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تستثمر بعض المدن مصادرها المائية على الوجه الأمثل. فقد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تمتلك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كميات كبيرة من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المياه ولكنها تفتقد خزانات المياه </w:t>
      </w:r>
      <w:r w:rsidRPr="00F20AA9">
        <w:rPr>
          <w:rFonts w:asciiTheme="majorBidi" w:hAnsiTheme="majorBidi" w:cstheme="majorBidi"/>
          <w:b/>
          <w:bCs/>
          <w:rtl/>
        </w:rPr>
        <w:lastRenderedPageBreak/>
        <w:t>الكافية وأنابيب توزيع المياه التي تفي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باحتياجات الناس.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وكلما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ازداد احتياجنا للماء مرات ومرات، وجبت علينا الاستفادة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أكثر فأكثر من مصادر مياهنا.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وكلما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تعلمنا أكثر عن الماء ازدادت مقدرتنا على مواجهة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تحدي نقصان المياه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6B299F" w:rsidRDefault="006B299F" w:rsidP="00F20AA9">
      <w:pPr>
        <w:bidi/>
        <w:spacing w:before="120" w:after="120"/>
        <w:jc w:val="both"/>
        <w:outlineLvl w:val="1"/>
        <w:rPr>
          <w:rFonts w:asciiTheme="majorBidi" w:eastAsia="Times New Roman" w:hAnsiTheme="majorBidi" w:cstheme="majorBidi"/>
          <w:b/>
          <w:bCs/>
          <w:color w:val="004F4F"/>
          <w:sz w:val="28"/>
          <w:szCs w:val="28"/>
          <w:rtl/>
        </w:rPr>
      </w:pPr>
    </w:p>
    <w:p w:rsidR="006B299F" w:rsidRDefault="006B299F" w:rsidP="006B299F">
      <w:pPr>
        <w:bidi/>
        <w:spacing w:before="120" w:after="120"/>
        <w:jc w:val="both"/>
        <w:outlineLvl w:val="1"/>
        <w:rPr>
          <w:rFonts w:asciiTheme="majorBidi" w:eastAsia="Times New Roman" w:hAnsiTheme="majorBidi" w:cstheme="majorBidi"/>
          <w:b/>
          <w:bCs/>
          <w:color w:val="004F4F"/>
          <w:sz w:val="28"/>
          <w:szCs w:val="28"/>
          <w:rtl/>
        </w:rPr>
      </w:pPr>
    </w:p>
    <w:p w:rsidR="00827CC4" w:rsidRPr="008362FE" w:rsidRDefault="006E7267" w:rsidP="00FB3D63">
      <w:pPr>
        <w:pStyle w:val="Paragraphedeliste"/>
        <w:numPr>
          <w:ilvl w:val="0"/>
          <w:numId w:val="4"/>
        </w:numPr>
        <w:bidi/>
        <w:spacing w:before="120" w:after="120"/>
        <w:ind w:left="425" w:hanging="425"/>
        <w:jc w:val="both"/>
        <w:outlineLvl w:val="1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</w:rPr>
      </w:pPr>
      <w:r w:rsidRPr="008362FE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</w:rPr>
        <w:t xml:space="preserve">استعمالات </w:t>
      </w:r>
      <w:r w:rsidR="00827CC4" w:rsidRPr="008362FE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rtl/>
        </w:rPr>
        <w:t>الماء في حياتنا اليومية</w:t>
      </w:r>
      <w:r w:rsidRPr="008362FE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</w:rPr>
        <w:t xml:space="preserve"> :</w:t>
      </w:r>
    </w:p>
    <w:p w:rsidR="00827CC4" w:rsidRPr="00F20AA9" w:rsidRDefault="00827CC4" w:rsidP="00AE0CD9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proofErr w:type="gramStart"/>
      <w:r w:rsidRPr="00F20AA9">
        <w:rPr>
          <w:rFonts w:asciiTheme="majorBidi" w:hAnsiTheme="majorBidi" w:cstheme="majorBidi"/>
          <w:b/>
          <w:bCs/>
          <w:rtl/>
        </w:rPr>
        <w:t>كل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نبات وحيوان وإنسان بحاجة إلى الماء ليبقى حيًا. ذلك لأن كل العمليات الحيوية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من تناول الطعام إلى التخلص من الفضلات تحتاج إلى الماء.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لكن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اعتماد الناس على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الماء يتعدى حاجتهم للبقاء أحياء، فنحن نحتاج إلى الماء أيضًا في أسلوب ونمط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معيشتنا، ونحتاج إليه في منازلنا للنظافة الشخصية وطبخ الطعام، وغسل الأطباق،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ونحتاج إليه ف</w:t>
      </w:r>
      <w:r w:rsidR="003C3E39">
        <w:rPr>
          <w:rFonts w:asciiTheme="majorBidi" w:hAnsiTheme="majorBidi" w:cstheme="majorBidi"/>
          <w:b/>
          <w:bCs/>
          <w:rtl/>
        </w:rPr>
        <w:t>ي مصانعنا لإنتاج كل شيء تقريبً</w:t>
      </w:r>
      <w:r w:rsidR="003C3E39">
        <w:rPr>
          <w:rFonts w:asciiTheme="majorBidi" w:hAnsiTheme="majorBidi" w:cstheme="majorBidi" w:hint="cs"/>
          <w:b/>
          <w:bCs/>
          <w:rtl/>
        </w:rPr>
        <w:t>ا.</w:t>
      </w:r>
      <w:r w:rsidRPr="00F20AA9">
        <w:rPr>
          <w:rFonts w:asciiTheme="majorBidi" w:hAnsiTheme="majorBidi" w:cstheme="majorBidi"/>
          <w:b/>
          <w:bCs/>
          <w:rtl/>
        </w:rPr>
        <w:t xml:space="preserve"> </w:t>
      </w:r>
      <w:r w:rsidR="003C3E39">
        <w:rPr>
          <w:rFonts w:asciiTheme="majorBidi" w:hAnsiTheme="majorBidi" w:cstheme="majorBidi" w:hint="cs"/>
          <w:b/>
          <w:bCs/>
          <w:rtl/>
        </w:rPr>
        <w:t xml:space="preserve">كما </w:t>
      </w:r>
      <w:r w:rsidRPr="00F20AA9">
        <w:rPr>
          <w:rFonts w:asciiTheme="majorBidi" w:hAnsiTheme="majorBidi" w:cstheme="majorBidi"/>
          <w:b/>
          <w:bCs/>
          <w:rtl/>
        </w:rPr>
        <w:t xml:space="preserve">نحتاجه في عمليات الري لزراعة المحاصيل في المناطق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التي</w:t>
      </w:r>
      <w:proofErr w:type="gramEnd"/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لا</w:t>
      </w:r>
      <w:r w:rsidR="003C3E3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تحظى بأمطار كافية</w:t>
      </w:r>
      <w:r w:rsidRPr="00F20AA9">
        <w:rPr>
          <w:rFonts w:asciiTheme="majorBidi" w:hAnsiTheme="majorBidi" w:cstheme="majorBidi"/>
          <w:b/>
          <w:bCs/>
        </w:rPr>
        <w:t>.</w:t>
      </w:r>
    </w:p>
    <w:tbl>
      <w:tblPr>
        <w:tblpPr w:leftFromText="45" w:rightFromText="198" w:vertAnchor="text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27CC4" w:rsidRPr="00F20AA9" w:rsidTr="00827CC4">
        <w:trPr>
          <w:tblCellSpacing w:w="15" w:type="dxa"/>
        </w:trPr>
        <w:tc>
          <w:tcPr>
            <w:tcW w:w="0" w:type="auto"/>
            <w:hideMark/>
          </w:tcPr>
          <w:p w:rsidR="00827CC4" w:rsidRPr="00F20AA9" w:rsidRDefault="00827CC4" w:rsidP="00F20AA9">
            <w:pPr>
              <w:bidi/>
              <w:spacing w:before="120" w:after="120"/>
              <w:jc w:val="both"/>
              <w:rPr>
                <w:rFonts w:asciiTheme="majorBidi" w:eastAsia="Times New Roman" w:hAnsiTheme="majorBidi" w:cstheme="majorBidi"/>
                <w:b/>
                <w:bCs/>
                <w:color w:val="004F4F"/>
                <w:sz w:val="28"/>
                <w:szCs w:val="28"/>
              </w:rPr>
            </w:pPr>
            <w:bookmarkStart w:id="0" w:name="2"/>
            <w:bookmarkEnd w:id="0"/>
          </w:p>
        </w:tc>
      </w:tr>
      <w:tr w:rsidR="00827CC4" w:rsidRPr="00F20AA9" w:rsidTr="00827CC4">
        <w:trPr>
          <w:tblCellSpacing w:w="15" w:type="dxa"/>
        </w:trPr>
        <w:tc>
          <w:tcPr>
            <w:tcW w:w="0" w:type="auto"/>
            <w:hideMark/>
          </w:tcPr>
          <w:p w:rsidR="00827CC4" w:rsidRPr="00F20AA9" w:rsidRDefault="00827CC4" w:rsidP="00F20AA9">
            <w:pPr>
              <w:bidi/>
              <w:spacing w:before="120" w:after="120"/>
              <w:jc w:val="both"/>
              <w:outlineLvl w:val="5"/>
              <w:rPr>
                <w:rFonts w:asciiTheme="majorBidi" w:eastAsia="Times New Roman" w:hAnsiTheme="majorBidi" w:cstheme="majorBidi"/>
                <w:b/>
                <w:bCs/>
                <w:color w:val="004F4F"/>
                <w:sz w:val="28"/>
                <w:szCs w:val="28"/>
              </w:rPr>
            </w:pPr>
          </w:p>
        </w:tc>
      </w:tr>
    </w:tbl>
    <w:p w:rsidR="00FC266A" w:rsidRPr="00C35A9F" w:rsidRDefault="00FC266A" w:rsidP="00C35A9F">
      <w:pPr>
        <w:pStyle w:val="Paragraphedeliste"/>
        <w:numPr>
          <w:ilvl w:val="0"/>
          <w:numId w:val="5"/>
        </w:num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</w:pPr>
      <w:r w:rsidRPr="00C35A9F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>الماء في الكائنات الحية :</w:t>
      </w:r>
    </w:p>
    <w:p w:rsidR="00827CC4" w:rsidRPr="00F20AA9" w:rsidRDefault="00827CC4" w:rsidP="00FC266A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يتكون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كل كائن حي في معظمه من الماء، فجسم الإنسان مؤلف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بنسبة 65% من الماء وهكذا الحال في الفأر. 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أما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الفيل وسنبلة القمح فيتألفان بنسبة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70%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من الماء، ودرنة البطاطس ودودة الأرض تتألفان من 80% من الماء. أما ثمرة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الطماطم ففيها 95% من الماء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827CC4" w:rsidRPr="00F20AA9" w:rsidRDefault="00827CC4" w:rsidP="009C4972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وتحتاج كل الكائنات الحية إلى كميات من الماء للقيام بعملياتها الحيوية. و</w:t>
      </w:r>
      <w:r w:rsidR="00EF2326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يجب أن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تتناول النباتات والحيوانات والإنسان العناصر الغذائية. وتساعد المحاليل المائية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على تحليل العناصر الغذائية، وتحملها إلى كافة أجزاء جسم الكائن الحي. و</w:t>
      </w:r>
      <w:r w:rsidR="00AE0CD9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من خلال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عمليات كيميائية يحول الكائن الحي العناصر الغذائية إلى طاقة أو إلى مواد لازمة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لنموه أو إصلاح ما تلف منها. وتتم هذه التفاعلات في وسط محلول مائي. وأخيرًا فإن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الكائن الحي يحتاج إلى الماء للتخلص من الفضلات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827CC4" w:rsidRPr="00F20AA9" w:rsidRDefault="00827CC4" w:rsidP="006E7267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6E7267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على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كل كائن حي أن يتناول الماء في حدود طبيعته وإلا سيموت. فالإنسان يستطيع أن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يبقى على قيد الحياة لمدة أسبوع واحد فقط بلا ماء. و</w:t>
      </w:r>
      <w:r w:rsidR="00EF2326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يموت الإنسان إذا فقد جسمه أكثر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من 20% من الماء. ويجب على الإنسان تناول حوالي 2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,4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لتر من الماء يوميًا، إما على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هيئة ماء شرب أو مشروبات أخرى غير الماء أو في الطعام الذي يتـناوله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FC266A" w:rsidRPr="00FC266A" w:rsidRDefault="00827CC4" w:rsidP="00C35A9F">
      <w:pPr>
        <w:pStyle w:val="Paragraphedeliste"/>
        <w:numPr>
          <w:ilvl w:val="0"/>
          <w:numId w:val="5"/>
        </w:numPr>
        <w:bidi/>
        <w:spacing w:before="120" w:after="120"/>
        <w:jc w:val="both"/>
        <w:rPr>
          <w:rFonts w:eastAsia="Times New Roman"/>
          <w:b/>
          <w:bCs/>
          <w:color w:val="0000FF"/>
          <w:sz w:val="32"/>
          <w:szCs w:val="32"/>
          <w:u w:val="single"/>
          <w:rtl/>
        </w:rPr>
      </w:pPr>
      <w:r w:rsidRPr="00C35A9F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الماء</w:t>
      </w:r>
      <w:r w:rsidRPr="00FC266A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 xml:space="preserve"> في المنزل</w:t>
      </w:r>
      <w:r w:rsidR="00FC266A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827CC4" w:rsidRPr="00F20AA9" w:rsidRDefault="00827CC4" w:rsidP="00007525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يستعمل الناس الماء لأكثر من حاجتهم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للبقاء أحياء. فهم يحتاجون الماء للتنظيف والطبخ والاستحمام والتخلص من الفضلات</w:t>
      </w:r>
      <w:r w:rsidRPr="00F20AA9">
        <w:rPr>
          <w:rFonts w:asciiTheme="majorBidi" w:hAnsiTheme="majorBidi" w:cstheme="majorBidi"/>
          <w:b/>
          <w:bCs/>
        </w:rPr>
        <w:t xml:space="preserve">. </w:t>
      </w:r>
      <w:r w:rsidRPr="00F20AA9">
        <w:rPr>
          <w:rFonts w:asciiTheme="majorBidi" w:hAnsiTheme="majorBidi" w:cstheme="majorBidi"/>
          <w:b/>
          <w:bCs/>
          <w:rtl/>
        </w:rPr>
        <w:t>فاستعمال الماء بهذه الصورة يعتبر ضربًا من الرفاهية لكثير من الناس. وملايين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المنازل في آسيا وإفريقيا وأمريكا الجنوبية ليس بها ماء جارٍ. و</w:t>
      </w:r>
      <w:r w:rsidR="00AB4A67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يتعين على الناس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هناك سحب الماء يدويًا من بئر القرية، أو حمله في جرار من البرك والأنهار البعيدة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عن منازلهم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827CC4" w:rsidRPr="00F20AA9" w:rsidRDefault="00827CC4" w:rsidP="00007525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و</w:t>
      </w:r>
      <w:r w:rsidR="00AB4A67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يمكن أن يستعمل كل فرد في بلد متقدم ما معدله 380 لترًا من الماء في منزله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يوميًا، حيث يلزم استخدام 26 لترًا من الماء لطرد أقذار المرحاض في كل مرة، كما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يلزم ما يتراوح بين 76 و114 لترًا للاستحمام. و</w:t>
      </w:r>
      <w:r w:rsidR="00007525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تحتاج كل دقيقة تحت دُش الحمام إلى</w:t>
      </w:r>
      <w:r w:rsidRPr="00F20AA9">
        <w:rPr>
          <w:rFonts w:asciiTheme="majorBidi" w:hAnsiTheme="majorBidi" w:cstheme="majorBidi"/>
          <w:b/>
          <w:bCs/>
        </w:rPr>
        <w:t xml:space="preserve"> 19 </w:t>
      </w:r>
      <w:r w:rsidRPr="00F20AA9">
        <w:rPr>
          <w:rFonts w:asciiTheme="majorBidi" w:hAnsiTheme="majorBidi" w:cstheme="majorBidi"/>
          <w:b/>
          <w:bCs/>
          <w:rtl/>
        </w:rPr>
        <w:t>لترًا من الماء على الأقل، ويلزم 57 لترًا من الماء لغسل الأطباق في المنزل و</w:t>
      </w:r>
      <w:r w:rsidRPr="00F20AA9">
        <w:rPr>
          <w:rFonts w:asciiTheme="majorBidi" w:hAnsiTheme="majorBidi" w:cstheme="majorBidi"/>
          <w:b/>
          <w:bCs/>
        </w:rPr>
        <w:t xml:space="preserve"> 152 </w:t>
      </w:r>
      <w:r w:rsidRPr="00F20AA9">
        <w:rPr>
          <w:rFonts w:asciiTheme="majorBidi" w:hAnsiTheme="majorBidi" w:cstheme="majorBidi"/>
          <w:b/>
          <w:bCs/>
          <w:rtl/>
        </w:rPr>
        <w:t xml:space="preserve">لترًا لتشغيل غسالة ملابس </w:t>
      </w:r>
      <w:r w:rsidR="00AB4A67" w:rsidRPr="00F20AA9">
        <w:rPr>
          <w:rFonts w:asciiTheme="majorBidi" w:hAnsiTheme="majorBidi" w:cstheme="majorBidi" w:hint="cs"/>
          <w:b/>
          <w:bCs/>
          <w:rtl/>
        </w:rPr>
        <w:t>أوتومات</w:t>
      </w:r>
      <w:r w:rsidR="00AB4A67">
        <w:rPr>
          <w:rFonts w:asciiTheme="majorBidi" w:hAnsiTheme="majorBidi" w:cstheme="majorBidi" w:hint="cs"/>
          <w:b/>
          <w:bCs/>
          <w:rtl/>
        </w:rPr>
        <w:t>يك</w:t>
      </w:r>
      <w:r w:rsidR="00AB4A67" w:rsidRPr="00F20AA9">
        <w:rPr>
          <w:rFonts w:asciiTheme="majorBidi" w:hAnsiTheme="majorBidi" w:cstheme="majorBidi" w:hint="cs"/>
          <w:b/>
          <w:bCs/>
          <w:rtl/>
        </w:rPr>
        <w:t>ي</w:t>
      </w:r>
      <w:r w:rsidR="00AB4A67" w:rsidRPr="00F20AA9">
        <w:rPr>
          <w:rFonts w:asciiTheme="majorBidi" w:hAnsiTheme="majorBidi" w:cstheme="majorBidi" w:hint="eastAsia"/>
          <w:b/>
          <w:bCs/>
          <w:rtl/>
        </w:rPr>
        <w:t>ة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D40085" w:rsidRPr="00D40085" w:rsidRDefault="00827CC4" w:rsidP="00C35A9F">
      <w:pPr>
        <w:pStyle w:val="Paragraphedeliste"/>
        <w:numPr>
          <w:ilvl w:val="0"/>
          <w:numId w:val="5"/>
        </w:numPr>
        <w:bidi/>
        <w:spacing w:before="120" w:after="120"/>
        <w:jc w:val="both"/>
        <w:rPr>
          <w:rFonts w:eastAsia="Times New Roman"/>
          <w:b/>
          <w:bCs/>
          <w:color w:val="0000FF"/>
          <w:sz w:val="32"/>
          <w:szCs w:val="32"/>
          <w:u w:val="single"/>
          <w:rtl/>
        </w:rPr>
      </w:pPr>
      <w:bookmarkStart w:id="1" w:name="4"/>
      <w:bookmarkEnd w:id="1"/>
      <w:r w:rsidRPr="00D40085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lastRenderedPageBreak/>
        <w:t>الماء لعمليات الري</w:t>
      </w:r>
      <w:r w:rsidR="00D40085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827CC4" w:rsidRPr="00F20AA9" w:rsidRDefault="00827CC4" w:rsidP="00B97C7E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تتطلب معظم النباتات التي يزرعها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الناس كميات كبيرة من الماء. فعلى سبيل المثال، يلزم 435 لترًا من الماء لزراعة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كمية من القمح تكفي لخبز رغيف واحد. و</w:t>
      </w:r>
      <w:r w:rsidR="00B97C7E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يزرع الناس معظم محاصيلهم الزراعية في المناطق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ذات الأمطار الوفيرة، ولكنهم في سبيل الحصول على ما</w:t>
      </w:r>
      <w:r w:rsidR="00B97C7E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يكفيهم من الغذاء فإنه يلزمهم ري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المناطق الجافة. و</w:t>
      </w:r>
      <w:r w:rsidR="00D40085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لا</w:t>
      </w:r>
      <w:r w:rsidR="00D40085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تعتبر كميات الأمطار التي تستهلكها المحاصيل الزراعية من ضمن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استعمالات الماء، حيث إن مياه هذه الأمطار لم تأت من موارد مياه البلد. و</w:t>
      </w:r>
      <w:r w:rsidR="00B97C7E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لكن مياه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الري من الناحية الأخرى تعتبر ضمن استعمالات الماء إذ إنها تُسْحَب من الأنهار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والبحيرات والآبار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CA3DBD" w:rsidRPr="00CA3DBD" w:rsidRDefault="00827CC4" w:rsidP="00C35A9F">
      <w:pPr>
        <w:pStyle w:val="Paragraphedeliste"/>
        <w:numPr>
          <w:ilvl w:val="0"/>
          <w:numId w:val="5"/>
        </w:numPr>
        <w:bidi/>
        <w:spacing w:before="120" w:after="120"/>
        <w:jc w:val="both"/>
        <w:rPr>
          <w:rFonts w:eastAsia="Times New Roman"/>
          <w:b/>
          <w:bCs/>
          <w:color w:val="0000FF"/>
          <w:sz w:val="32"/>
          <w:szCs w:val="32"/>
          <w:u w:val="single"/>
          <w:rtl/>
        </w:rPr>
      </w:pPr>
      <w:bookmarkStart w:id="2" w:name="5"/>
      <w:bookmarkEnd w:id="2"/>
      <w:r w:rsidRPr="00CA3DBD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>الماء للصناعة</w:t>
      </w:r>
      <w:r w:rsidR="00CA3DBD" w:rsidRPr="00CA3DBD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827CC4" w:rsidRPr="00F20AA9" w:rsidRDefault="00827CC4" w:rsidP="007750DC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الاستعمال الوحيد الكبير للماء هو في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الصناعة. ويلزم حوالي 144,000 لتر من الماء لعمل طن متري واحد من الورق. ويستعمل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أرباب الصناعة حوالي 10 لترات من الماء لتكرير لتر واحد من النفط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827CC4" w:rsidRPr="00F20AA9" w:rsidRDefault="00827CC4" w:rsidP="007750DC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proofErr w:type="gramStart"/>
      <w:r w:rsidRPr="00F20AA9">
        <w:rPr>
          <w:rFonts w:asciiTheme="majorBidi" w:hAnsiTheme="majorBidi" w:cstheme="majorBidi"/>
          <w:b/>
          <w:bCs/>
          <w:rtl/>
        </w:rPr>
        <w:t>تسْحَب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المصانع في الولايات المتحدة حوالي 600 بليون لتر من الماء يوميًا من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الآبار والأنهار والبحيرات. وتُعتبر هذه الكمية معادلة لحوالي 52% من كميات الماء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المستعمل في الولايات المتحدة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827CC4" w:rsidRPr="00F20AA9" w:rsidRDefault="00827CC4" w:rsidP="00DD261B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 xml:space="preserve">وبالإضافة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لهذا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تشتري العديد من المصانع الماء من إدارات المياه في المدن</w:t>
      </w:r>
      <w:r w:rsidR="00DD261B">
        <w:rPr>
          <w:rFonts w:asciiTheme="majorBidi" w:hAnsiTheme="majorBidi" w:cstheme="majorBidi" w:hint="cs"/>
          <w:b/>
          <w:bCs/>
          <w:rtl/>
        </w:rPr>
        <w:t>.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وتستعمل الصناعة في إنجلترا 80% من مجمل كميات المياه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المستعملة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هناك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827CC4" w:rsidRPr="00F20AA9" w:rsidRDefault="00827CC4" w:rsidP="00B80A94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وتستعمل الصناعة الماء بعدة طرق، فهي تستعمله في تنظيف الفاكهة والخضراوات قبل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تعبئتها أو تجميدها. و</w:t>
      </w:r>
      <w:r w:rsidR="00B80A94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يستعمل مادة أساسية في المشروبات الغازية والأطعمة المعلبة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المحفوظة ومنتجات عديدة أخرى وفي تكييف الهواء وتنظيف المصانع أيضًا. ولكن معظم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كميات المياه المستعملة في الصناعة يتم استعمالها في عمليات التبريد. فمثلاً يبرد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الماء البخار المستعمل في إنتاج القدرة الكهربائية من حرق الوقود، كما يقوم بتبريد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الغازات الساخنة الناتجة عن عمليات تكرير النفط. ويبرد الفولاذ الساخن في مصانع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الفولاذ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827CC4" w:rsidRPr="00F20AA9" w:rsidRDefault="00827CC4" w:rsidP="00B80A94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و</w:t>
      </w:r>
      <w:r w:rsidR="00B80A94">
        <w:rPr>
          <w:rFonts w:asciiTheme="majorBidi" w:hAnsiTheme="majorBidi" w:cstheme="majorBidi" w:hint="cs"/>
          <w:b/>
          <w:bCs/>
          <w:rtl/>
        </w:rPr>
        <w:t xml:space="preserve">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مع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أن الصناعة تستعمل كميات وفيرة من الماء، إلا أن نحو 2% فقط من هذا الماء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يعتبر مستهلكًا مهدرًا. و</w:t>
      </w:r>
      <w:r w:rsidR="00B80A94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يعاد معظم الماء المستعمل في عمليات التبريد ثانية إلى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الأنهار والبحيرات التي أُخذ منها أصلاً. والماء المستهلك في الصناعة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هو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ذلك الماء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المضاف للمشروبات الغازية والمنتجات الأخرى. و</w:t>
      </w:r>
      <w:r w:rsidR="00B80A94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كذلك كميات الماء القليلة التي تتحول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إلى بخار أثناء عمليات التبريد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B80A94" w:rsidRPr="00B80A94" w:rsidRDefault="00827CC4" w:rsidP="00C017F1">
      <w:pPr>
        <w:pStyle w:val="Paragraphedeliste"/>
        <w:numPr>
          <w:ilvl w:val="0"/>
          <w:numId w:val="5"/>
        </w:numPr>
        <w:bidi/>
        <w:spacing w:before="120" w:after="120"/>
        <w:jc w:val="both"/>
        <w:rPr>
          <w:rFonts w:eastAsia="Times New Roman"/>
          <w:b/>
          <w:bCs/>
          <w:color w:val="0000FF"/>
          <w:sz w:val="32"/>
          <w:szCs w:val="32"/>
          <w:u w:val="single"/>
          <w:rtl/>
        </w:rPr>
      </w:pPr>
      <w:bookmarkStart w:id="3" w:name="6"/>
      <w:bookmarkEnd w:id="3"/>
      <w:r w:rsidRPr="00B80A94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 xml:space="preserve">الماء </w:t>
      </w:r>
      <w:r w:rsidRPr="00C35A9F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لإنتاج</w:t>
      </w:r>
      <w:r w:rsidRPr="00B80A94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 xml:space="preserve"> </w:t>
      </w:r>
      <w:r w:rsidR="00C017F1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>الطاقة</w:t>
      </w:r>
      <w:r w:rsidRPr="00B80A94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 xml:space="preserve"> الكهربائية</w:t>
      </w:r>
      <w:r w:rsidR="00B80A94" w:rsidRPr="00B80A94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827CC4" w:rsidRPr="00F20AA9" w:rsidRDefault="00827CC4" w:rsidP="004B0B22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 xml:space="preserve">يستعمل الناس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الماء</w:t>
      </w:r>
      <w:proofErr w:type="gramEnd"/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أيضًا في إنتاج </w:t>
      </w:r>
      <w:r w:rsidR="00B80A94">
        <w:rPr>
          <w:rFonts w:asciiTheme="majorBidi" w:hAnsiTheme="majorBidi" w:cstheme="majorBidi" w:hint="cs"/>
          <w:b/>
          <w:bCs/>
          <w:rtl/>
        </w:rPr>
        <w:t>الطاقة</w:t>
      </w:r>
      <w:r w:rsidRPr="00F20AA9">
        <w:rPr>
          <w:rFonts w:asciiTheme="majorBidi" w:hAnsiTheme="majorBidi" w:cstheme="majorBidi"/>
          <w:b/>
          <w:bCs/>
          <w:rtl/>
        </w:rPr>
        <w:t xml:space="preserve"> الكهربائية اللازمة لإضاءة منازلهم وتشغيل مصانعهم. وتقوم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محطات توليد ال</w:t>
      </w:r>
      <w:r w:rsidR="00B80A94">
        <w:rPr>
          <w:rFonts w:asciiTheme="majorBidi" w:hAnsiTheme="majorBidi" w:cstheme="majorBidi" w:hint="cs"/>
          <w:b/>
          <w:bCs/>
          <w:rtl/>
        </w:rPr>
        <w:t>طاقة</w:t>
      </w:r>
      <w:r w:rsidRPr="00F20AA9">
        <w:rPr>
          <w:rFonts w:asciiTheme="majorBidi" w:hAnsiTheme="majorBidi" w:cstheme="majorBidi"/>
          <w:b/>
          <w:bCs/>
          <w:rtl/>
        </w:rPr>
        <w:t xml:space="preserve"> الكهربائية باستعمال الفحم الحجري أو أي وقود آخر لتحويل الماء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إلى بخار. ويؤمّن البخار الطاقة اللازمة لتشغيل الآلات التي ستنتج الطاقة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الكهربائية. وتستخدم محطات توليد القوة الكهرومائية طاقة المياه الساقطة من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الشلالات والسدود لتدوير التوربينات التي تدفع بدورها مولدًا لإنتاج الكهرباء</w:t>
      </w:r>
      <w:r w:rsidR="00B80A94">
        <w:rPr>
          <w:rFonts w:asciiTheme="majorBidi" w:hAnsiTheme="majorBidi" w:cstheme="majorBidi" w:hint="cs"/>
          <w:b/>
          <w:bCs/>
          <w:rtl/>
        </w:rPr>
        <w:t>.</w:t>
      </w:r>
    </w:p>
    <w:p w:rsidR="004B0B22" w:rsidRPr="004B0B22" w:rsidRDefault="00827CC4" w:rsidP="00C35A9F">
      <w:pPr>
        <w:pStyle w:val="Paragraphedeliste"/>
        <w:numPr>
          <w:ilvl w:val="0"/>
          <w:numId w:val="5"/>
        </w:numPr>
        <w:bidi/>
        <w:spacing w:before="120" w:after="120"/>
        <w:jc w:val="both"/>
        <w:rPr>
          <w:rFonts w:eastAsia="Times New Roman"/>
          <w:b/>
          <w:bCs/>
          <w:color w:val="0000FF"/>
          <w:sz w:val="32"/>
          <w:szCs w:val="32"/>
          <w:u w:val="single"/>
          <w:rtl/>
        </w:rPr>
      </w:pPr>
      <w:bookmarkStart w:id="4" w:name="7"/>
      <w:bookmarkEnd w:id="4"/>
      <w:r w:rsidRPr="004B0B22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 xml:space="preserve">الماء </w:t>
      </w:r>
      <w:r w:rsidRPr="00C35A9F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لعمليات</w:t>
      </w:r>
      <w:r w:rsidRPr="004B0B22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 xml:space="preserve"> النقل و</w:t>
      </w:r>
      <w:r w:rsidR="004B0B22" w:rsidRPr="004B0B22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 xml:space="preserve"> </w:t>
      </w:r>
      <w:r w:rsidR="004B0B22" w:rsidRPr="004B0B22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>المواصلات</w:t>
      </w:r>
      <w:r w:rsidR="004B0B22" w:rsidRPr="004B0B22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827CC4" w:rsidRPr="00F20AA9" w:rsidRDefault="00827CC4" w:rsidP="00D82CFC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بدأ الناس استخدام الأنهار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والبحيرات في تنقلاتهم وحمل بضائعهم وذلك بعد أن تعلموا بناء القوارب الصغيرة. و</w:t>
      </w:r>
      <w:r w:rsidR="00791B09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بعد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أن بنوا القوارب الكبيرة أبحروا في المحيط بحثًا عن بلاد وطرق تجارية </w:t>
      </w:r>
      <w:r w:rsidRPr="00F20AA9">
        <w:rPr>
          <w:rFonts w:asciiTheme="majorBidi" w:hAnsiTheme="majorBidi" w:cstheme="majorBidi"/>
          <w:b/>
          <w:bCs/>
          <w:rtl/>
        </w:rPr>
        <w:lastRenderedPageBreak/>
        <w:t>جديدة</w:t>
      </w:r>
      <w:r w:rsidRPr="00F20AA9">
        <w:rPr>
          <w:rFonts w:asciiTheme="majorBidi" w:hAnsiTheme="majorBidi" w:cstheme="majorBidi"/>
          <w:b/>
          <w:bCs/>
        </w:rPr>
        <w:t xml:space="preserve">. </w:t>
      </w:r>
      <w:r w:rsidRPr="00F20AA9">
        <w:rPr>
          <w:rFonts w:asciiTheme="majorBidi" w:hAnsiTheme="majorBidi" w:cstheme="majorBidi"/>
          <w:b/>
          <w:bCs/>
          <w:rtl/>
        </w:rPr>
        <w:t>ولازالوا يعتمدون على عمليات النقل البحري لنقل منتجاتهم الثقيلة كالآليات والفحم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="00D82CFC">
        <w:rPr>
          <w:rFonts w:asciiTheme="majorBidi" w:hAnsiTheme="majorBidi" w:cstheme="majorBidi"/>
          <w:b/>
          <w:bCs/>
          <w:rtl/>
        </w:rPr>
        <w:t>الحجري والحبوب والزيوت</w:t>
      </w:r>
      <w:r w:rsidR="00D82CFC">
        <w:rPr>
          <w:rFonts w:asciiTheme="majorBidi" w:hAnsiTheme="majorBidi" w:cstheme="majorBidi" w:hint="cs"/>
          <w:b/>
          <w:bCs/>
          <w:rtl/>
        </w:rPr>
        <w:t xml:space="preserve"> و مختلف المنتجات</w:t>
      </w:r>
      <w:r w:rsidR="00D82CFC">
        <w:rPr>
          <w:rFonts w:asciiTheme="majorBidi" w:hAnsiTheme="majorBidi" w:cstheme="majorBidi"/>
          <w:b/>
          <w:bCs/>
          <w:rtl/>
        </w:rPr>
        <w:t>.</w:t>
      </w:r>
    </w:p>
    <w:p w:rsidR="00D97CD0" w:rsidRDefault="00D97CD0" w:rsidP="00F20AA9">
      <w:pPr>
        <w:bidi/>
        <w:spacing w:before="120" w:after="120"/>
        <w:jc w:val="both"/>
        <w:outlineLvl w:val="1"/>
        <w:rPr>
          <w:rFonts w:asciiTheme="majorBidi" w:eastAsia="Times New Roman" w:hAnsiTheme="majorBidi" w:cstheme="majorBidi"/>
          <w:b/>
          <w:bCs/>
          <w:color w:val="004F4F"/>
          <w:sz w:val="28"/>
          <w:szCs w:val="28"/>
          <w:rtl/>
        </w:rPr>
      </w:pPr>
    </w:p>
    <w:p w:rsidR="00D97CD0" w:rsidRDefault="00D97CD0" w:rsidP="00D97CD0">
      <w:pPr>
        <w:bidi/>
        <w:spacing w:before="120" w:after="120"/>
        <w:jc w:val="both"/>
        <w:outlineLvl w:val="1"/>
        <w:rPr>
          <w:rFonts w:asciiTheme="majorBidi" w:eastAsia="Times New Roman" w:hAnsiTheme="majorBidi" w:cstheme="majorBidi"/>
          <w:b/>
          <w:bCs/>
          <w:color w:val="004F4F"/>
          <w:sz w:val="28"/>
          <w:szCs w:val="28"/>
          <w:rtl/>
        </w:rPr>
      </w:pPr>
    </w:p>
    <w:p w:rsidR="00D97CD0" w:rsidRDefault="00D97CD0" w:rsidP="00D97CD0">
      <w:pPr>
        <w:bidi/>
        <w:spacing w:before="120" w:after="120"/>
        <w:jc w:val="both"/>
        <w:outlineLvl w:val="1"/>
        <w:rPr>
          <w:rFonts w:asciiTheme="majorBidi" w:eastAsia="Times New Roman" w:hAnsiTheme="majorBidi" w:cstheme="majorBidi"/>
          <w:b/>
          <w:bCs/>
          <w:color w:val="004F4F"/>
          <w:sz w:val="28"/>
          <w:szCs w:val="28"/>
          <w:rtl/>
        </w:rPr>
      </w:pPr>
    </w:p>
    <w:p w:rsidR="0033323B" w:rsidRPr="004C1EDD" w:rsidRDefault="0033323B" w:rsidP="00FB3D63">
      <w:pPr>
        <w:pStyle w:val="Paragraphedeliste"/>
        <w:numPr>
          <w:ilvl w:val="0"/>
          <w:numId w:val="4"/>
        </w:numPr>
        <w:bidi/>
        <w:spacing w:before="120" w:after="120"/>
        <w:ind w:left="425" w:hanging="425"/>
        <w:jc w:val="both"/>
        <w:outlineLvl w:val="1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</w:rPr>
      </w:pPr>
      <w:r w:rsidRPr="004C1ED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rtl/>
        </w:rPr>
        <w:t>دورة الماء في الطبيعة</w:t>
      </w:r>
      <w:r w:rsidR="004C1EDD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</w:rPr>
        <w:t xml:space="preserve"> :</w:t>
      </w:r>
    </w:p>
    <w:p w:rsidR="0033323B" w:rsidRPr="00F20AA9" w:rsidRDefault="0033323B" w:rsidP="004617DA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يتحرك الماء على سطح الأرض حركة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دائمة من المحيطات إلى الهواء ثم إلى الأرض، ثم إلى المحيطات مرة أخرى. </w:t>
      </w:r>
      <w:r w:rsidR="00144A11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ف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حرارة الشمس </w:t>
      </w:r>
      <w:r w:rsidR="00144A11"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تُبخّر</w:t>
      </w:r>
      <w:r w:rsidR="00144A11"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الماء من المحيطات ويصعد هذا الماء على هيئة بخار غير مرئي، ثم يسقط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عائدًا إلى الأرض على هيئة مطر أو ثلج أو أي شكل آخر من أشكال الرطوبة المائية،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وهذه الرطوبة تسمى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رطوبة مائية متكثفة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أو مطرًا. يسقط معظم المطر مباشرة على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المحيطات وما يتبقى منه يسقط على بقية أنحاء الأرض، وهذا بدوره في نفس الوقت يعود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إلى البحر. وهكذا تبدأ دورة الماء من جديد، وتسمى هذه الدورة اللانهائية للماء على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الأرض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دورة الماء</w:t>
      </w:r>
      <w:r w:rsidR="004617D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.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144A11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بسبب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دورة الماء هذه فإن كمية الماء الموجودة على الأرض حاليًا هي نفسها التي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كانت على الأرض سابقًا وهي التي ستبقى على الدوام بإذن الله</w:t>
      </w:r>
      <w:r w:rsidR="004617D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</w:p>
    <w:p w:rsidR="000324EE" w:rsidRPr="0029404E" w:rsidRDefault="0033323B" w:rsidP="0029404E">
      <w:pPr>
        <w:pStyle w:val="Paragraphedeliste"/>
        <w:numPr>
          <w:ilvl w:val="0"/>
          <w:numId w:val="6"/>
        </w:num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</w:pPr>
      <w:bookmarkStart w:id="5" w:name="9"/>
      <w:bookmarkEnd w:id="5"/>
      <w:r w:rsidRPr="0029404E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مياه الأرض</w:t>
      </w:r>
      <w:r w:rsidR="000324EE" w:rsidRPr="0029404E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33323B" w:rsidRPr="00F20AA9" w:rsidRDefault="0033323B" w:rsidP="000324EE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في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الأرض كميات هائلة من الماء، لكن معظمها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موجود في المحيطات التي تغطِّي 70% من سطح الأرض، وتحتوي على حوالي 97% من مجمل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الماء على الأرض. وهي مصدر معظم الأمطار التي تهطل على الأرض. يعتبر ماء المحيط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مالحًا جدًا إذا ما استعمل للشرب أو الزراعة أو الصناعة. وينعزل هذا الملح عن الماء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أثناء عمليات التبخر، ولهذا تكون مياه الأمطار التي تسقط على الأرض مياهًا عذبة</w:t>
      </w:r>
      <w:r w:rsidR="000324EE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و3% فقط من كميات الماء على الأرض تكون عذبة، ومعظم هذه المياه غير متيسرة للناس إذ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إنها تشمل الماء المحجوز في المثالج و</w:t>
      </w:r>
      <w:r w:rsidR="000324EE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الغطاءات الثلجية والذي بدوره يشكل حوالي 2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%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من المياه العذبة على الأرض. 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ونصف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كمية الواحد بالمائة المتبقية من الماء العذب على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الأرض هي مياه جوفية. وتحتوي الأنهار والبحيرات على جزء من خمسة آلاف جزء من الماء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العذب على الأرض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410150" w:rsidRPr="00410150" w:rsidRDefault="0033323B" w:rsidP="0029404E">
      <w:pPr>
        <w:pStyle w:val="Paragraphedeliste"/>
        <w:numPr>
          <w:ilvl w:val="0"/>
          <w:numId w:val="6"/>
        </w:num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</w:pPr>
      <w:bookmarkStart w:id="6" w:name="10"/>
      <w:bookmarkEnd w:id="6"/>
      <w:r w:rsidRPr="00410150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الماء في الهواء</w:t>
      </w:r>
      <w:r w:rsidR="00410150" w:rsidRPr="00410150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33323B" w:rsidRPr="00F20AA9" w:rsidRDefault="0033323B" w:rsidP="00410150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من وقت لآخر يصعد كل الماء الذي على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الأرض إلى الغلاف الجوي على هيئة بخار ماء. ويشكل هذا بدوره الأمطار التي تسقط على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الأرض. و</w:t>
      </w:r>
      <w:r w:rsidR="007159F9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لكن الغلاف الجوي يحتوي عادة على واحد في الألف من 1% من كمية الماء على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الأرض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33323B" w:rsidRPr="00F20AA9" w:rsidRDefault="0033323B" w:rsidP="00073AD9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وتأتي رطوبة الهواء عادة من عمليات التبخر، حيث تُبخر حرارة الشمس الماء من على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سطح الأرض والبحيرات والأنهار وبشكل خاص من المحيطات. 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ويأتي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نحو 85% من بخار الماء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الموجود في الهواء من المحيطات، كما أن النباتات تزيد من رطوبة الهواء</w:t>
      </w:r>
      <w:r w:rsidR="00073AD9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</w:p>
    <w:p w:rsidR="00073AD9" w:rsidRPr="00073AD9" w:rsidRDefault="0033323B" w:rsidP="0029404E">
      <w:pPr>
        <w:pStyle w:val="Paragraphedeliste"/>
        <w:numPr>
          <w:ilvl w:val="0"/>
          <w:numId w:val="6"/>
        </w:num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</w:pPr>
      <w:bookmarkStart w:id="7" w:name="11"/>
      <w:bookmarkEnd w:id="7"/>
      <w:r w:rsidRPr="00073AD9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التساقط</w:t>
      </w:r>
      <w:r w:rsidR="00073AD9" w:rsidRPr="00073AD9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33323B" w:rsidRPr="00F20AA9" w:rsidRDefault="0033323B" w:rsidP="00D5077A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يحمل الهواء المتحرك الدائر حول الأرض 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بخار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الماء. ويبرد هذا الهواء المشبع ببخار الماء حيثما دفعه الهواء الأبرد إلى أعلى أو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بتأثير الجبال والتلال. 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وإذا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برد هذا الهواء </w:t>
      </w:r>
      <w:r w:rsidR="00073AD9" w:rsidRPr="00F20AA9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يتكاث</w:t>
      </w:r>
      <w:r w:rsidR="00073AD9" w:rsidRPr="00F20AA9">
        <w:rPr>
          <w:rFonts w:asciiTheme="majorBidi" w:eastAsia="Times New Roman" w:hAnsiTheme="majorBidi" w:cstheme="majorBidi" w:hint="eastAsia"/>
          <w:b/>
          <w:bCs/>
          <w:color w:val="223344"/>
          <w:sz w:val="28"/>
          <w:szCs w:val="28"/>
          <w:rtl/>
        </w:rPr>
        <w:t>ف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بخار الماء فيه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lastRenderedPageBreak/>
        <w:t>إلى قطرات من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الماء السائل على هيئة سُحُب، وتسقط القطرات منها على هيئة مطر فوق الأرض. 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أما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إذا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برد بخار الماء إلى حد مناسب فإنه </w:t>
      </w:r>
      <w:r w:rsidR="00073AD9" w:rsidRPr="00F20AA9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يتكاث</w:t>
      </w:r>
      <w:r w:rsidR="00073AD9" w:rsidRPr="00F20AA9">
        <w:rPr>
          <w:rFonts w:asciiTheme="majorBidi" w:eastAsia="Times New Roman" w:hAnsiTheme="majorBidi" w:cstheme="majorBidi" w:hint="eastAsia"/>
          <w:b/>
          <w:bCs/>
          <w:color w:val="223344"/>
          <w:sz w:val="28"/>
          <w:szCs w:val="28"/>
          <w:rtl/>
        </w:rPr>
        <w:t>ف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إلى بلورات من الجليد وتسقط على الأرض على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هيئة ثلج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33323B" w:rsidRPr="00F20AA9" w:rsidRDefault="0033323B" w:rsidP="00D42FBC">
      <w:p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تسقط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حوالي 75% من الأمطار فوق المحيطات وبعض ما تبقى من المطر يتبخر فورًا من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على سطح الأرض، وأسطح المنازل ومن البرك الصغيرة في الشوارع. كما ينساب بعضه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الآخر</w:t>
      </w:r>
      <w:r w:rsidR="00D5077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على هيئة جداول ومن ثم على هيئة أنهار تصب في البحر. و</w:t>
      </w:r>
      <w:r w:rsidR="00D5077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يتسرب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ما تبقى من ماء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المطر في داخل الأرض ويصبح جزءًا من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الماء الجوفي</w:t>
      </w:r>
      <w:r w:rsidR="00D42FBC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D42FBC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يتحرك الماء الجوفي ببطء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شديد خلال الصخور تحت سطح الأرض وقد يصل إلى ماء الأنهار ويعود ثانية إلى البحر</w:t>
      </w:r>
      <w:r w:rsidR="00D42FBC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وتحرك الماء الجوفي واتصاله بماء الأنهار يجعل هذه الأنهار مستمرة في الجريان أثناء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فترات ندرة الأمطار أو انعدامها</w:t>
      </w:r>
      <w:r w:rsidR="00D42FBC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</w:p>
    <w:p w:rsidR="003D61CA" w:rsidRPr="003D61CA" w:rsidRDefault="0033323B" w:rsidP="0029404E">
      <w:pPr>
        <w:pStyle w:val="Paragraphedeliste"/>
        <w:numPr>
          <w:ilvl w:val="0"/>
          <w:numId w:val="6"/>
        </w:numPr>
        <w:bidi/>
        <w:spacing w:before="120" w:after="120"/>
        <w:jc w:val="both"/>
        <w:rPr>
          <w:rFonts w:eastAsia="Times New Roman"/>
          <w:b/>
          <w:bCs/>
          <w:color w:val="0000FF"/>
          <w:sz w:val="32"/>
          <w:szCs w:val="32"/>
          <w:u w:val="single"/>
          <w:rtl/>
        </w:rPr>
      </w:pPr>
      <w:r w:rsidRPr="003D61CA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>كيف يقوم الماء بتشكيل سطح الأرض</w:t>
      </w:r>
      <w:r w:rsidR="003D61CA" w:rsidRPr="003D61CA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 xml:space="preserve"> </w:t>
      </w:r>
      <w:r w:rsidR="00BC10A9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>؟</w:t>
      </w:r>
    </w:p>
    <w:p w:rsidR="0033323B" w:rsidRPr="00F20AA9" w:rsidRDefault="0033323B" w:rsidP="005D4C0E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يقوم الماء عند تحركه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في دورته الطبيعية الكبيرة بتغيير وجه الأرض. يُعري الماء الجبال وينحت الوديان،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ويشق الأخاديد، كما يقوم ببناء الأنهار ويسوي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خطوط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الشواطئ البحرية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33323B" w:rsidRPr="00F20AA9" w:rsidRDefault="0033323B" w:rsidP="0050595C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 xml:space="preserve">يسقط ماء المطر على الأراضي المرتفعة والجبال.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وبفعل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الجاذبية الأرضية يسيل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الماء إلى أسفل التلال، وأثناء جريانه إلى المستويات المنخفضة يقوم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بتعرية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وجرف التربة والصخور، وهكذا</w:t>
      </w:r>
      <w:r w:rsidR="0050595C">
        <w:rPr>
          <w:rFonts w:asciiTheme="majorBidi" w:hAnsiTheme="majorBidi" w:cstheme="majorBidi" w:hint="cs"/>
          <w:b/>
          <w:bCs/>
          <w:rtl/>
        </w:rPr>
        <w:t>؛</w:t>
      </w:r>
      <w:r w:rsidRPr="00F20AA9">
        <w:rPr>
          <w:rFonts w:asciiTheme="majorBidi" w:hAnsiTheme="majorBidi" w:cstheme="majorBidi"/>
          <w:b/>
          <w:bCs/>
          <w:rtl/>
        </w:rPr>
        <w:t xml:space="preserve"> وبهذا الأسلوب تتآكل الجبال بعد آلاف السنين. و</w:t>
      </w:r>
      <w:r w:rsidR="0050595C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يشق ماء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المطر أثناء جريانه على الأرض قنوات صغيرة لا</w:t>
      </w:r>
      <w:r w:rsidR="0050595C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تلبث أن تتجمع في قنوات أكبر فأكبر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وتفرغ ماءها في جدول يجري إلى البحر. ويحمل الماء مواد التعرية إلى البحر</w:t>
      </w:r>
      <w:r w:rsidR="0050595C">
        <w:rPr>
          <w:rFonts w:asciiTheme="majorBidi" w:hAnsiTheme="majorBidi" w:cstheme="majorBidi" w:hint="cs"/>
          <w:b/>
          <w:bCs/>
          <w:rtl/>
        </w:rPr>
        <w:t>.</w:t>
      </w:r>
    </w:p>
    <w:p w:rsidR="0033323B" w:rsidRPr="00F20AA9" w:rsidRDefault="0033323B" w:rsidP="0044130B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وقد يحجز بعض ماء المطر في المثالج الجبلية، وعندما تزحف هذه المثالج على جوانب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الجبال فإنها تنحت هذه الجبال إلى قمم حادة </w:t>
      </w:r>
      <w:r w:rsidR="0044130B">
        <w:rPr>
          <w:rFonts w:asciiTheme="majorBidi" w:hAnsiTheme="majorBidi" w:cstheme="majorBidi" w:hint="cs"/>
          <w:b/>
          <w:bCs/>
          <w:rtl/>
        </w:rPr>
        <w:t>و</w:t>
      </w:r>
      <w:r w:rsidRPr="00F20AA9">
        <w:rPr>
          <w:rFonts w:asciiTheme="majorBidi" w:hAnsiTheme="majorBidi" w:cstheme="majorBidi"/>
          <w:b/>
          <w:bCs/>
          <w:rtl/>
        </w:rPr>
        <w:t xml:space="preserve"> خشنة</w:t>
      </w:r>
      <w:r w:rsidR="0044130B">
        <w:rPr>
          <w:rFonts w:asciiTheme="majorBidi" w:hAnsiTheme="majorBidi" w:cstheme="majorBidi" w:hint="cs"/>
          <w:b/>
          <w:bCs/>
          <w:rtl/>
        </w:rPr>
        <w:t>.</w:t>
      </w:r>
    </w:p>
    <w:p w:rsidR="0033323B" w:rsidRPr="00F20AA9" w:rsidRDefault="0033323B" w:rsidP="00354209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و</w:t>
      </w:r>
      <w:r w:rsidR="0044130B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يقوم المحيط أيضًا بتغيير وجه الأرض. فعندما تضرب أمواج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المحيط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وجه الشاطئ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فإنها تجرف التربة وتترك الصخور العالية. وتحمل هذه الأمواج المواد التي جرفتها إلى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البحر. وقد تتكوم بعض هذه المواد وتتراكم على هيئة حواجز رملية بالقرب من الشاطئ</w:t>
      </w:r>
      <w:r w:rsidR="0044130B">
        <w:rPr>
          <w:rFonts w:asciiTheme="majorBidi" w:hAnsiTheme="majorBidi" w:cstheme="majorBidi" w:hint="cs"/>
          <w:b/>
          <w:bCs/>
          <w:rtl/>
        </w:rPr>
        <w:t>.</w:t>
      </w:r>
    </w:p>
    <w:p w:rsidR="0075770F" w:rsidRPr="0075770F" w:rsidRDefault="0033323B" w:rsidP="0029404E">
      <w:pPr>
        <w:pStyle w:val="Paragraphedeliste"/>
        <w:numPr>
          <w:ilvl w:val="0"/>
          <w:numId w:val="6"/>
        </w:numPr>
        <w:bidi/>
        <w:spacing w:before="120" w:after="120"/>
        <w:jc w:val="both"/>
        <w:rPr>
          <w:rFonts w:eastAsia="Times New Roman"/>
          <w:b/>
          <w:bCs/>
          <w:color w:val="0000FF"/>
          <w:sz w:val="32"/>
          <w:szCs w:val="32"/>
          <w:u w:val="single"/>
          <w:rtl/>
        </w:rPr>
      </w:pPr>
      <w:bookmarkStart w:id="8" w:name="13"/>
      <w:bookmarkEnd w:id="8"/>
      <w:r w:rsidRPr="0075770F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>كيف تكوّن الماء</w:t>
      </w:r>
      <w:r w:rsidR="0075770F" w:rsidRPr="0075770F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 xml:space="preserve"> </w:t>
      </w:r>
      <w:r w:rsidR="00BC10A9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>؟</w:t>
      </w:r>
    </w:p>
    <w:p w:rsidR="0033323B" w:rsidRPr="00F20AA9" w:rsidRDefault="0033323B" w:rsidP="00A04A77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يعتقد بعض العلماء أن الأرض تكونت من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مواد أتت من الشمس الملتهبة. احتوت هذه المواد على عناصر شكلت الماء. وبعد أن بردت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الأرض وأصبحت صلبة، حُجز هذا الماء في صخور قشرة الأرض، ثم تحرر منها تدريجيًا بحيث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ملأ أحواض المحيطات. ولدى بعض العلماء أفكار أخرى عن كيفية تكوّن الأرض والماء</w:t>
      </w:r>
      <w:r w:rsidR="00A04A77">
        <w:rPr>
          <w:rFonts w:asciiTheme="majorBidi" w:hAnsiTheme="majorBidi" w:cstheme="majorBidi" w:hint="cs"/>
          <w:b/>
          <w:bCs/>
          <w:rtl/>
        </w:rPr>
        <w:t>.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والأرض من مخلوقات الله سبحانه وتعالى وآية من آياته. فقد جاءت في القرآن آيات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كثيرة تشير إلى ذلك مثل قوله تعالى</w:t>
      </w:r>
      <w:r w:rsidR="00A04A77">
        <w:rPr>
          <w:rFonts w:asciiTheme="majorBidi" w:hAnsiTheme="majorBidi" w:cstheme="majorBidi" w:hint="cs"/>
          <w:b/>
          <w:bCs/>
          <w:rtl/>
        </w:rPr>
        <w:t xml:space="preserve"> في سورة ق الآية 38 : </w:t>
      </w:r>
      <w:r w:rsidRPr="00F20AA9">
        <w:rPr>
          <w:rFonts w:asciiTheme="majorBidi" w:hAnsiTheme="majorBidi" w:cstheme="majorBidi"/>
          <w:b/>
          <w:bCs/>
          <w:rtl/>
        </w:rPr>
        <w:t>﴿</w:t>
      </w:r>
      <w:r w:rsidR="00A04A77">
        <w:rPr>
          <w:rFonts w:asciiTheme="majorBidi" w:hAnsiTheme="majorBidi" w:cstheme="majorBidi" w:hint="cs"/>
          <w:b/>
          <w:bCs/>
          <w:rtl/>
        </w:rPr>
        <w:t xml:space="preserve"> </w:t>
      </w:r>
      <w:r w:rsidRPr="00A04A77">
        <w:rPr>
          <w:rFonts w:asciiTheme="majorBidi" w:hAnsiTheme="majorBidi" w:cs="AGA Cordoba Regular"/>
          <w:b/>
          <w:bCs/>
          <w:rtl/>
        </w:rPr>
        <w:t>ولقد خلقنا السموات والأرض وما</w:t>
      </w:r>
      <w:r w:rsidRPr="00A04A77">
        <w:rPr>
          <w:rFonts w:asciiTheme="majorBidi" w:hAnsiTheme="majorBidi" w:cs="AGA Cordoba Regular"/>
          <w:b/>
          <w:bCs/>
        </w:rPr>
        <w:t xml:space="preserve"> </w:t>
      </w:r>
      <w:r w:rsidRPr="00A04A77">
        <w:rPr>
          <w:rFonts w:asciiTheme="majorBidi" w:hAnsiTheme="majorBidi" w:cs="AGA Cordoba Regular"/>
          <w:b/>
          <w:bCs/>
          <w:rtl/>
        </w:rPr>
        <w:t>بينهما في ستة أيام</w:t>
      </w:r>
      <w:r w:rsidR="00A04A77">
        <w:rPr>
          <w:rFonts w:asciiTheme="majorBidi" w:hAnsiTheme="majorBidi" w:cstheme="majorBidi" w:hint="cs"/>
          <w:b/>
          <w:bCs/>
          <w:rtl/>
        </w:rPr>
        <w:t xml:space="preserve"> ). </w:t>
      </w:r>
      <w:r w:rsidRPr="00F20AA9">
        <w:rPr>
          <w:rFonts w:asciiTheme="majorBidi" w:hAnsiTheme="majorBidi" w:cstheme="majorBidi"/>
          <w:b/>
          <w:bCs/>
          <w:rtl/>
        </w:rPr>
        <w:t>وقوله</w:t>
      </w:r>
      <w:r w:rsidRPr="00F20AA9">
        <w:rPr>
          <w:rFonts w:asciiTheme="majorBidi" w:hAnsiTheme="majorBidi" w:cstheme="majorBidi"/>
          <w:b/>
          <w:bCs/>
        </w:rPr>
        <w:t>:</w:t>
      </w:r>
      <w:r w:rsidR="00A04A77" w:rsidRPr="00A04A77">
        <w:rPr>
          <w:rFonts w:asciiTheme="majorBidi" w:hAnsiTheme="majorBidi" w:cstheme="majorBidi"/>
          <w:b/>
          <w:bCs/>
          <w:rtl/>
        </w:rPr>
        <w:t xml:space="preserve"> </w:t>
      </w:r>
      <w:r w:rsidR="00A04A77" w:rsidRPr="00F20AA9">
        <w:rPr>
          <w:rFonts w:asciiTheme="majorBidi" w:hAnsiTheme="majorBidi" w:cstheme="majorBidi"/>
          <w:b/>
          <w:bCs/>
          <w:rtl/>
        </w:rPr>
        <w:t>تعالى</w:t>
      </w:r>
      <w:r w:rsidR="00A04A77">
        <w:rPr>
          <w:rFonts w:asciiTheme="majorBidi" w:hAnsiTheme="majorBidi" w:cstheme="majorBidi" w:hint="cs"/>
          <w:b/>
          <w:bCs/>
          <w:rtl/>
        </w:rPr>
        <w:t xml:space="preserve"> في سورة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="00A04A77" w:rsidRPr="00F20AA9">
        <w:rPr>
          <w:rFonts w:asciiTheme="majorBidi" w:hAnsiTheme="majorBidi" w:cstheme="majorBidi"/>
          <w:b/>
          <w:bCs/>
          <w:rtl/>
        </w:rPr>
        <w:t>الزمر</w:t>
      </w:r>
      <w:r w:rsidR="00A04A77">
        <w:rPr>
          <w:rFonts w:asciiTheme="majorBidi" w:hAnsiTheme="majorBidi" w:cstheme="majorBidi" w:hint="cs"/>
          <w:b/>
          <w:bCs/>
          <w:rtl/>
        </w:rPr>
        <w:t xml:space="preserve"> الآية 5 :</w:t>
      </w:r>
      <w:r w:rsidR="00A04A77" w:rsidRPr="00F20AA9">
        <w:rPr>
          <w:rFonts w:asciiTheme="majorBidi" w:hAnsiTheme="majorBidi" w:cstheme="majorBidi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﴿</w:t>
      </w:r>
      <w:r w:rsidR="00A04A77">
        <w:rPr>
          <w:rFonts w:asciiTheme="majorBidi" w:hAnsiTheme="majorBidi" w:cstheme="majorBidi" w:hint="cs"/>
          <w:b/>
          <w:bCs/>
          <w:rtl/>
        </w:rPr>
        <w:t xml:space="preserve"> </w:t>
      </w:r>
      <w:r w:rsidRPr="00A04A77">
        <w:rPr>
          <w:rFonts w:asciiTheme="majorBidi" w:hAnsiTheme="majorBidi" w:cs="AGA Cordoba Regular"/>
          <w:b/>
          <w:bCs/>
          <w:rtl/>
        </w:rPr>
        <w:t>خلق السموات والأرض بالحق</w:t>
      </w:r>
      <w:r w:rsidR="00A04A77">
        <w:rPr>
          <w:rFonts w:asciiTheme="majorBidi" w:hAnsiTheme="majorBidi" w:cs="AGA Cordoba Regular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﴾</w:t>
      </w:r>
      <w:r w:rsidR="00A04A77">
        <w:rPr>
          <w:rFonts w:asciiTheme="majorBidi" w:hAnsiTheme="majorBidi" w:cstheme="majorBidi" w:hint="cs"/>
          <w:b/>
          <w:bCs/>
          <w:rtl/>
        </w:rPr>
        <w:t>.</w:t>
      </w:r>
    </w:p>
    <w:p w:rsidR="00012BE6" w:rsidRPr="00012BE6" w:rsidRDefault="00012BE6" w:rsidP="00012BE6">
      <w:pPr>
        <w:bidi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</w:pPr>
      <w:r w:rsidRPr="00012BE6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br w:type="page"/>
      </w:r>
    </w:p>
    <w:p w:rsidR="00DA7170" w:rsidRPr="00012BE6" w:rsidRDefault="00DA7170" w:rsidP="00FB3D63">
      <w:pPr>
        <w:pStyle w:val="Paragraphedeliste"/>
        <w:numPr>
          <w:ilvl w:val="0"/>
          <w:numId w:val="4"/>
        </w:numPr>
        <w:bidi/>
        <w:spacing w:before="120" w:after="120"/>
        <w:ind w:left="425" w:hanging="425"/>
        <w:jc w:val="both"/>
        <w:outlineLvl w:val="1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</w:rPr>
      </w:pPr>
      <w:r w:rsidRPr="00012BE6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rtl/>
        </w:rPr>
        <w:lastRenderedPageBreak/>
        <w:t xml:space="preserve">مشكلة إمدادات </w:t>
      </w:r>
      <w:proofErr w:type="gramStart"/>
      <w:r w:rsidRPr="00012BE6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rtl/>
        </w:rPr>
        <w:t>المياه</w:t>
      </w:r>
      <w:r w:rsidR="00092323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</w:rPr>
        <w:t xml:space="preserve"> :</w:t>
      </w:r>
      <w:proofErr w:type="gramEnd"/>
    </w:p>
    <w:p w:rsidR="00DA7170" w:rsidRPr="00F20AA9" w:rsidRDefault="00DA7170" w:rsidP="00092323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أقلق تناقص كميات المياه الجوفية الناس عبر التاريخ. و</w:t>
      </w:r>
      <w:r w:rsidR="00092323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في هذه الأيام يسبب قلقًا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أكثر من أي وقت مضى؛ إذ إن الحاجة للماء العذب في ازدياد مستمر. و</w:t>
      </w:r>
      <w:r w:rsidR="00092323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يتخوف كثير من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الناس من أنه لا</w:t>
      </w:r>
      <w:r w:rsidR="00092323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يوجد في العالم ما</w:t>
      </w:r>
      <w:r w:rsidR="00092323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يكفي من الماء لمواجهة كامل احتياجاتهم، مع أن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كميات الماء الموجودة في العالم دائمة ومساوية لكمياته التي كانت موجودة سابقًا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.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ويمر كل الماء الذي نستعمله عبر دورة الماء الطبيعية الكبيرة وبالإمكان استعماله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مرات ومرات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DA7170" w:rsidRPr="00F20AA9" w:rsidRDefault="00DA7170" w:rsidP="00BF6A10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وتكفي كميات الماء الكلية الموجودة على الأرض لمواجهة كل الاحتياجات المائية</w:t>
      </w:r>
      <w:r w:rsidR="00092323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092323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مع هذا فإن الماء على الأرض ليس موزعًا بالتساوي؛ فبعض المناطق تعاني الجفاف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الدائم وبعض المناطق الأخرى بها كميات وفيرة من الماء ولكنها قد تتأثر بالجفاف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أحيانًا. وبالإضافة لهذا تسبب الناس في مشاكل مائية عديدة بسبب سوء تعاملهم وسوء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إدارتهم للموارد المائية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BF6A10" w:rsidRPr="00BF6A10" w:rsidRDefault="00DA7170" w:rsidP="00BF6A10">
      <w:pPr>
        <w:bidi/>
        <w:spacing w:before="120" w:after="120"/>
        <w:jc w:val="both"/>
        <w:rPr>
          <w:rFonts w:eastAsia="Times New Roman"/>
          <w:b/>
          <w:bCs/>
          <w:color w:val="0000FF"/>
          <w:sz w:val="32"/>
          <w:szCs w:val="32"/>
          <w:u w:val="single"/>
          <w:rtl/>
        </w:rPr>
      </w:pPr>
      <w:bookmarkStart w:id="9" w:name="15"/>
      <w:bookmarkEnd w:id="9"/>
      <w:r w:rsidRPr="00BF6A10">
        <w:rPr>
          <w:rFonts w:eastAsia="Times New Roman"/>
          <w:b/>
          <w:bCs/>
          <w:color w:val="0000FF"/>
          <w:sz w:val="32"/>
          <w:szCs w:val="32"/>
          <w:u w:val="single"/>
          <w:rtl/>
        </w:rPr>
        <w:t>توزيع الماء في العالم</w:t>
      </w:r>
      <w:r w:rsidR="00BF6A10" w:rsidRPr="00BF6A10">
        <w:rPr>
          <w:rFonts w:eastAsia="Times New Roman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DA7170" w:rsidRPr="00F20AA9" w:rsidRDefault="00DA7170" w:rsidP="005A10DA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في الأرض كميات هائلة من الماء تبلغ حوالي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1,4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بليون كم</w:t>
      </w:r>
      <w:r w:rsidR="005A10DA" w:rsidRPr="005A10D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vertAlign w:val="superscript"/>
          <w:rtl/>
        </w:rPr>
        <w:t>2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. و97% من هذا الماء ماء محيطات مالح وأكثر من 2% منه محجوز في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المثالج و</w:t>
      </w:r>
      <w:r w:rsidR="005A10D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الغطاءات الثلجية. و</w:t>
      </w:r>
      <w:r w:rsidR="005A10D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ما</w:t>
      </w:r>
      <w:r w:rsidR="005A10D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تبقى من الماء (1% فقط) يوجد معظمه تحت سطح الأرض،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5A10D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ما</w:t>
      </w:r>
      <w:r w:rsidR="005A10D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بقي منه يشمل ماء البحيرات والأنهار والينابيع والبرك الكبيرة والصغيرة، كما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يشمل ماء المطر والثلج وبخار الماء الموجود في الهواء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DA7170" w:rsidRPr="00F20AA9" w:rsidRDefault="00DA7170" w:rsidP="0048069D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وتتلقى الأرض بشكل عام كميات كبيرة من مياه الأمطار. ولو أن هذه الأمطار سقطت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بالتساوي على الأرض لتلقت الأرض حوالي</w:t>
      </w:r>
      <w:r w:rsidR="00516BA4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86</w:t>
      </w:r>
      <w:r w:rsidR="00516BA4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سم سنويًا. ولكن الأمطار لا</w:t>
      </w:r>
      <w:r w:rsidR="00516BA4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تتوزع بالتساوي،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فمثلاً نجد أن شمال شرقي الهند يُشبع سنويًا بما يزيد على 1000</w:t>
      </w:r>
      <w:r w:rsidR="0048069D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سم من المطر، بينما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نجد تشيلي قد لا</w:t>
      </w:r>
      <w:r w:rsidR="0048069D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تتلقى أمطارًا لعدة سنوات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DA7170" w:rsidRPr="00F20AA9" w:rsidRDefault="00DA7170" w:rsidP="00536E05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9E2C3F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عمومًا تتلقى المناطق ذات الكثافة السكانية العالية في العالم كميات كافية من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الأمطار تواجه احتياجاتها. وتشمل هذه المناطق معظم أوروبا وإفريقيا إلاَّ شمالها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وجنوب شرق آسيا وشرق الولايات المتحدة والهند ومعظم الصين والمناطق الشمالية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الغربية من روسيا. و</w:t>
      </w:r>
      <w:r w:rsidR="00A634F5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proofErr w:type="gramStart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لكن</w:t>
      </w:r>
      <w:proofErr w:type="gramEnd"/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حوالي نصف الأرض لا</w:t>
      </w:r>
      <w:r w:rsidR="00536E05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يحصل على أمطار كافية. وهذه المناطق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الجافة تشمل معظم آسيا ووسط أستراليا ومعظم شمالي إفريقيا والشرق الأوسط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DA7170" w:rsidRPr="00F20AA9" w:rsidRDefault="00DA7170" w:rsidP="006A4563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A634F5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يعتبر الماء موردًا نادرًا شحيحًا في أستراليا حيث يبلغ معدل سقوط الأمطار عبر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القارة الأسترالية 420</w:t>
      </w:r>
      <w:r w:rsidR="006A4563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ملم في السنة فقط. و</w:t>
      </w:r>
      <w:r w:rsidR="00A634F5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في كثير من المناطق فإن الأمطار ليست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قليلة فقط بل، تكون متغيرة وغير مضمونة. ويحدث الجفاف أحيانًا وعلى فترات في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المناطق الداخلية الحارة. و</w:t>
      </w:r>
      <w:r w:rsidR="00A634F5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يتبخر معظم ماء المطر بسرعة كبيرة قبل أن يجري في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الجداول و</w:t>
      </w:r>
      <w:r w:rsidR="00A634F5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="006A456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الأنهار.</w:t>
      </w:r>
    </w:p>
    <w:p w:rsidR="00DA7170" w:rsidRPr="00F20AA9" w:rsidRDefault="00DA7170" w:rsidP="006A4563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6A4563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بسبب نقص المياه في أستراليا أقام المهندسون مشاريع ضخمة مكلفة لتخزين الماء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لاحتياجات المدن الرئيسية ولري الأراضي. و</w:t>
      </w:r>
      <w:r w:rsidR="006A4563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بعض هذه المشاريع تقلل من الدمار الذي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تسببه الفيضانات كما استُعمل بعضها الآخر في توليد الطاقة الكهربائية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DA7170" w:rsidRDefault="00DA7170" w:rsidP="00F73695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</w:pP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727F86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أكثر هذه المشاريع إتقانًا مخطط جبال سنووي الذي استغرق إنشاؤه أكثر من خمسة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20AA9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وعشرين عامًا، ويحتوي على 16 سدًا كبيرًا و7 محطات توليد كهربائية ضخمة.</w:t>
      </w:r>
    </w:p>
    <w:p w:rsidR="009C51B5" w:rsidRPr="00F20AA9" w:rsidRDefault="009C51B5" w:rsidP="009C51B5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</w:p>
    <w:p w:rsidR="0045477F" w:rsidRPr="00CE112B" w:rsidRDefault="0045477F" w:rsidP="00FB3D63">
      <w:pPr>
        <w:pStyle w:val="Paragraphedeliste"/>
        <w:numPr>
          <w:ilvl w:val="0"/>
          <w:numId w:val="4"/>
        </w:numPr>
        <w:bidi/>
        <w:spacing w:before="120" w:after="120"/>
        <w:ind w:left="425" w:hanging="425"/>
        <w:jc w:val="both"/>
        <w:outlineLvl w:val="1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</w:rPr>
      </w:pPr>
      <w:r w:rsidRPr="00CE112B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rtl/>
        </w:rPr>
        <w:lastRenderedPageBreak/>
        <w:t xml:space="preserve">تحليـة مـاء </w:t>
      </w:r>
      <w:proofErr w:type="gramStart"/>
      <w:r w:rsidRPr="00CE112B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rtl/>
        </w:rPr>
        <w:t>البـحر</w:t>
      </w:r>
      <w:r w:rsidR="00CE112B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</w:rPr>
        <w:t xml:space="preserve"> :</w:t>
      </w:r>
      <w:proofErr w:type="gramEnd"/>
    </w:p>
    <w:p w:rsidR="0045477F" w:rsidRPr="0045477F" w:rsidRDefault="0045477F" w:rsidP="00A0197F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حوالي 97% من الماء الموجود على الأرض في المحيطات المالحة.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وبسبب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الحاجة إلى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الماء تطلع الناس مليًا عبر التاريخ إلى هذا المعين الذي لا</w:t>
      </w:r>
      <w:r w:rsidR="00266020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ينضب. و</w:t>
      </w:r>
      <w:r w:rsidR="00266020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يعتقد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الناس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حاليًا أكثر من أي وقت مضى أن تحلية ماء المحيط </w:t>
      </w:r>
      <w:r w:rsidR="00A0197F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ستعوض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الاحتياج المتزايد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للماء العذب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45477F" w:rsidRPr="0045477F" w:rsidRDefault="0045477F" w:rsidP="00EA4F82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و الملح الموجود في ماء البحر هو ملح </w:t>
      </w:r>
      <w:r w:rsidR="00EA4F82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الطعام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الشائع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. ويستطيع الإنسان أن يشرب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بأمان الماء الذي يحتوي على أقل من 0,5كجم من الملح في كل 100كجم من الماء. ويحتوي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ماء البحر على سبعة أضعاف هذه الكمية من الملح.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ولاشك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أن الشخص الذي يشرب ماء البحر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فقط سيموت؛ إذ إن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الجفاف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سيصيب خلايا جسمه أثناء محاولتها التخلص من كمية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الملح الزائد.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وكذلك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فإن الناس لا</w:t>
      </w:r>
      <w:r w:rsidR="00EA4F82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يمكنهم استعمال ماء البحر في الزراعة أو الصناعة،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لأن هذا الماء يقتل معظم المحاصيل، ويسبب صدأ الآلات والمعدات سريعًا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45477F" w:rsidRPr="0045477F" w:rsidRDefault="0045477F" w:rsidP="00EA4F82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EA4F82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قد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عرف الناس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طرقًا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عديدة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لتحلية ماء البحر</w:t>
      </w:r>
      <w:r w:rsidR="00EA4F82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</w:t>
      </w:r>
      <w:r w:rsidR="00EA4F82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تعطي عملية تحلية ماء البحر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الأمل في حل مشكلات شُح الماء العذب في المناطق الساحلية القريبة من البحر. ولا تحل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تحلية ماء البحر كل المشكلات المائية. و</w:t>
      </w:r>
      <w:r w:rsidR="00EA4F82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حتى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لو احتوت المحيطات على ماء عذب فستظل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هناك مشكلات أخرى مثل تلوث المياه والسيطرة على مياه الفيضانات وكذلك عمليات توزيع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المياه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45477F" w:rsidRPr="0045477F" w:rsidRDefault="0045477F" w:rsidP="00EA4F82">
      <w:p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تشمل عملية تحلية ماء البحر المعمول بها هذه الأيام التقطير و</w:t>
      </w:r>
      <w:r w:rsidR="00EA4F82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التناضُح (التنافذ</w:t>
      </w:r>
      <w:r w:rsidR="00EA4F82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العكسي</w:t>
      </w:r>
      <w:r w:rsidR="00EA4F82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)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وتحليل الماء كهربائيًا.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كما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تُعد عملية تجميد الماء إحدى طرق تحلية الماء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وذلك بفصل الماء عن الملح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540B90" w:rsidRPr="00540B90" w:rsidRDefault="0045477F" w:rsidP="00540B90">
      <w:p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</w:pPr>
      <w:bookmarkStart w:id="10" w:name="25"/>
      <w:bookmarkEnd w:id="10"/>
      <w:proofErr w:type="gramStart"/>
      <w:r w:rsidRPr="00540B90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التقطير</w:t>
      </w:r>
      <w:r w:rsidR="00540B90" w:rsidRPr="00540B90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:</w:t>
      </w:r>
      <w:proofErr w:type="gramEnd"/>
    </w:p>
    <w:p w:rsidR="0045477F" w:rsidRPr="0045477F" w:rsidRDefault="0045477F" w:rsidP="00540B90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التقطير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طريقة قديمة شائعة لتحويل الماء المالح إلى ماء عذب. وتستخدم معظم السفن التي تجوب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المحيطات هذه الطريقة للحصول على ماء الشرب. ويمكن تقطير ماء البحر بسهولة وذلك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بغليه في غلاية وسحب البخار في أنابيب إلى قوارير باردة. يصعد البخار تاركًا الملح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وراءه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، وحالما يبرد البخار في القوارير فإنه </w:t>
      </w:r>
      <w:r w:rsidR="00540B90" w:rsidRPr="0045477F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يتكاث</w:t>
      </w:r>
      <w:r w:rsidR="00540B90" w:rsidRPr="0045477F">
        <w:rPr>
          <w:rFonts w:asciiTheme="majorBidi" w:eastAsia="Times New Roman" w:hAnsiTheme="majorBidi" w:cstheme="majorBidi" w:hint="eastAsia"/>
          <w:b/>
          <w:bCs/>
          <w:color w:val="223344"/>
          <w:sz w:val="28"/>
          <w:szCs w:val="28"/>
          <w:rtl/>
        </w:rPr>
        <w:t>ف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إلى ماء عذب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45477F" w:rsidRPr="0045477F" w:rsidRDefault="0045477F" w:rsidP="0071315B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وتبخر حرارة الشمس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ملايين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الأطنان المترية من الماء من سطح المحيطات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يوميًا.</w:t>
      </w:r>
      <w:r w:rsidR="00540B90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ويتبخر الماء ثم </w:t>
      </w:r>
      <w:r w:rsidR="00540B90" w:rsidRPr="0045477F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يتكاث</w:t>
      </w:r>
      <w:r w:rsidR="00540B90" w:rsidRPr="0045477F">
        <w:rPr>
          <w:rFonts w:asciiTheme="majorBidi" w:eastAsia="Times New Roman" w:hAnsiTheme="majorBidi" w:cstheme="majorBidi" w:hint="eastAsia"/>
          <w:b/>
          <w:bCs/>
          <w:color w:val="223344"/>
          <w:sz w:val="28"/>
          <w:szCs w:val="28"/>
          <w:rtl/>
        </w:rPr>
        <w:t>ف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، ثم يهطل عائداًِ إلى الأرض على هيئة ماء عذب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  <w:r w:rsidR="0071315B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و قد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قلد الناس الطبيعة منذ قرون عديدة واستخدموا حرارة الشمس في تقطير ماء البحر</w:t>
      </w:r>
      <w:r w:rsidR="00540B90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واستعمل يوليوس قيصر قبل ألفي عام عملية التقطير بوساطة حرارة الشمس في مصر للحصول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على ماء الشرب اللازم لجنوده. و</w:t>
      </w:r>
      <w:r w:rsidR="00540B90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لا</w:t>
      </w:r>
      <w:r w:rsidR="00540B90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يزال سكان </w:t>
      </w:r>
      <w:r w:rsidR="00540B90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كثير من سكان العالم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يستخدمون حرارة الشمس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في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عملية تقطير ماء البحر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45477F" w:rsidRPr="0045477F" w:rsidRDefault="0045477F" w:rsidP="0071315B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ويمكن إجراء عملية تقطير ماء البحر بالاعتماد على أشعة الشمس بسهولة، وذلك بملء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حوض ضحل بماء البحر وتغطية الحوض بقطعة بلاستيكية شفافة أو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بلوح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زجاجيّ يوضع بشكل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مائل. يتحول الماء المالح إلى بخار بتأثير أشعة الشمس ويصعد البخار حتى يلامس السطح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السفلي من القبة أو لوح الزجاج حيث </w:t>
      </w:r>
      <w:r w:rsidR="0071315B" w:rsidRPr="0045477F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يتكاث</w:t>
      </w:r>
      <w:r w:rsidR="0071315B" w:rsidRPr="0045477F">
        <w:rPr>
          <w:rFonts w:asciiTheme="majorBidi" w:eastAsia="Times New Roman" w:hAnsiTheme="majorBidi" w:cstheme="majorBidi" w:hint="eastAsia"/>
          <w:b/>
          <w:bCs/>
          <w:color w:val="223344"/>
          <w:sz w:val="28"/>
          <w:szCs w:val="28"/>
          <w:rtl/>
        </w:rPr>
        <w:t>ف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ويسيل ماءً </w:t>
      </w:r>
      <w:proofErr w:type="gramStart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عذبًا</w:t>
      </w:r>
      <w:proofErr w:type="gramEnd"/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إلى أحواض تجميع. يعطي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نمط التقطير هذا كميات قليلة من الماء العذب. ففي يوم واحد، وفي طقس مشمس يعطي مثل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هذا الحوض خمسة لترات من الماء العذب من كل متر مربع من مساحة سطح الحوض. و</w:t>
      </w:r>
      <w:r w:rsidR="0071315B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لا</w:t>
      </w:r>
      <w:r w:rsidR="0071315B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يعتبر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التقطير باستخدام أشعة الشمس طريقة شائعة لأنه مكلف. وتنشأ التكلفة من كون هذه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الطريقة تحتاج مساحات هائلة من الأرض لإنتاج كميات كافية من الماء العذب. والتقطير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بالاعتماد على أشعة الشمس أقل كفاية من العمل بأساليب التقطير الأخرى</w:t>
      </w:r>
      <w:r w:rsidRPr="0045477F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45477F" w:rsidRPr="00B5712D" w:rsidRDefault="0045477F" w:rsidP="00FB3D63">
      <w:pPr>
        <w:pStyle w:val="Paragraphedeliste"/>
        <w:numPr>
          <w:ilvl w:val="0"/>
          <w:numId w:val="4"/>
        </w:numPr>
        <w:bidi/>
        <w:spacing w:before="120" w:after="120"/>
        <w:ind w:left="425" w:hanging="425"/>
        <w:jc w:val="both"/>
        <w:outlineLvl w:val="1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</w:rPr>
      </w:pPr>
      <w:r w:rsidRPr="00B5712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rtl/>
        </w:rPr>
        <w:lastRenderedPageBreak/>
        <w:t>الماء عبر التاريخ</w:t>
      </w:r>
      <w:r w:rsidR="00B5712D"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</w:rPr>
        <w:t xml:space="preserve"> :</w:t>
      </w:r>
    </w:p>
    <w:p w:rsidR="0045477F" w:rsidRPr="00F20AA9" w:rsidRDefault="0045477F" w:rsidP="00B5712D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bookmarkStart w:id="11" w:name="35"/>
      <w:bookmarkEnd w:id="11"/>
      <w:r w:rsidRPr="00F20AA9">
        <w:rPr>
          <w:rFonts w:asciiTheme="majorBidi" w:hAnsiTheme="majorBidi" w:cstheme="majorBidi"/>
          <w:b/>
          <w:bCs/>
          <w:rtl/>
        </w:rPr>
        <w:t>للماء دور حيوي في تقدم وبقاء الحضارة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الإنسانية. وقد نهضت الحضارات الأولى في وديان الأنهار الكبيرة، في وادي النيل في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مصر وشمالي السودان، ووادي دجلة والفرات في بلاد مابين النهرين، ووادي السند في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الهند وباكستان، ووادي هوانج في الصين. وأنشأت كل هذه الحضارات أنظمة ري كثيرة طورت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الأرض وجعلتها منتجة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45477F" w:rsidRPr="00F20AA9" w:rsidRDefault="0045477F" w:rsidP="00F95C75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وقد انهارت الحضارات حينما نضبت موارد المياه أو عندما أساء الناس استخدام هذه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الموارد. ويعتقد كثير من المؤرخين أن سقوط حضارة السومريين في بلاد ما بين النهرين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كان بسبب ضعف المهارة والخبرة في عمليات الري. فقد تركز الملح من مياه الري في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الأرض بعد تبخر المياه وأخذ يتراكم في التربة. و</w:t>
      </w:r>
      <w:r w:rsidR="00F95C75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كان من الممكن تفادي تركز الملح في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التربة بغسل الملح بماء إضافي. وإذا لم يتم صرف ماء الأرض تصبح مشبعة بالماء، فقد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فشل السومريون في تحقيق التوازن اللازم بين تركز الملح في التربة وبين عمليات صرف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المياه منها. وأدت زيادة تركز الملح في التربة وكذلك تشبعها بالماء إلى الإضرار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بالمحاصيل. ومن ثم انخفض الناتج الزراعي تدريجيًا وتفاقم نقص الغذاء. ومع انهيار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الزراعة انهارت الحضارة السومرية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45477F" w:rsidRPr="00F20AA9" w:rsidRDefault="0045477F" w:rsidP="00F95C75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شق الرومان القدماء قنوات لجر الماء، و</w:t>
      </w:r>
      <w:r w:rsidR="00F95C75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أنشأوا القنوات والخزانات المائية في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أرجاء إمبراطوريتهم، وأحالوا المناطق على طول ساحل الشمال الإفريقي إلى حضارة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مزدهرة. وبعد ذهابهم طويت مشاريعهم المائية. وفي الوقت الراهن صارت بعض هذه المناطق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أماكن صحراوية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F64AE7" w:rsidRPr="00F64AE7" w:rsidRDefault="0045477F" w:rsidP="00F64AE7">
      <w:pPr>
        <w:pStyle w:val="NormalWeb"/>
        <w:bidi/>
        <w:spacing w:before="120" w:beforeAutospacing="0" w:after="120" w:afterAutospacing="0" w:line="276" w:lineRule="auto"/>
        <w:jc w:val="both"/>
        <w:rPr>
          <w:rStyle w:val="h3"/>
          <w:rFonts w:asciiTheme="majorBidi" w:hAnsiTheme="majorBidi" w:cstheme="majorBidi"/>
          <w:b/>
          <w:bCs/>
          <w:color w:val="0000FF"/>
          <w:sz w:val="32"/>
          <w:szCs w:val="32"/>
          <w:u w:val="single"/>
          <w:rtl/>
        </w:rPr>
      </w:pPr>
      <w:bookmarkStart w:id="12" w:name="36"/>
      <w:bookmarkEnd w:id="12"/>
      <w:r w:rsidRPr="00F64AE7">
        <w:rPr>
          <w:rStyle w:val="h3"/>
          <w:rFonts w:asciiTheme="majorBidi" w:hAnsiTheme="majorBidi" w:cstheme="majorBidi"/>
          <w:b/>
          <w:bCs/>
          <w:color w:val="0000FF"/>
          <w:sz w:val="32"/>
          <w:szCs w:val="32"/>
          <w:u w:val="single"/>
          <w:rtl/>
        </w:rPr>
        <w:t>التحديات الحالية</w:t>
      </w:r>
      <w:r w:rsidR="00F64AE7" w:rsidRPr="00F64AE7">
        <w:rPr>
          <w:rStyle w:val="h3"/>
          <w:rFonts w:asciiTheme="majorBidi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45477F" w:rsidRPr="00F20AA9" w:rsidRDefault="00F64AE7" w:rsidP="00F64AE7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proofErr w:type="gramStart"/>
      <w:r>
        <w:rPr>
          <w:rStyle w:val="h3"/>
          <w:rFonts w:asciiTheme="majorBidi" w:hAnsiTheme="majorBidi" w:cstheme="majorBidi" w:hint="cs"/>
          <w:b/>
          <w:bCs/>
          <w:rtl/>
        </w:rPr>
        <w:t>ي</w:t>
      </w:r>
      <w:r w:rsidR="0045477F" w:rsidRPr="00F20AA9">
        <w:rPr>
          <w:rFonts w:asciiTheme="majorBidi" w:hAnsiTheme="majorBidi" w:cstheme="majorBidi"/>
          <w:b/>
          <w:bCs/>
          <w:rtl/>
        </w:rPr>
        <w:t>جب</w:t>
      </w:r>
      <w:proofErr w:type="gramEnd"/>
      <w:r w:rsidR="0045477F" w:rsidRPr="00F20AA9">
        <w:rPr>
          <w:rFonts w:asciiTheme="majorBidi" w:hAnsiTheme="majorBidi" w:cstheme="majorBidi"/>
          <w:b/>
          <w:bCs/>
          <w:rtl/>
        </w:rPr>
        <w:t xml:space="preserve"> على الناس ـ كما كان في الماضي ـ</w:t>
      </w:r>
      <w:r w:rsidR="0045477F" w:rsidRPr="00F20AA9">
        <w:rPr>
          <w:rFonts w:asciiTheme="majorBidi" w:hAnsiTheme="majorBidi" w:cstheme="majorBidi"/>
          <w:b/>
          <w:bCs/>
        </w:rPr>
        <w:t xml:space="preserve"> </w:t>
      </w:r>
      <w:r w:rsidR="0045477F" w:rsidRPr="00F20AA9">
        <w:rPr>
          <w:rFonts w:asciiTheme="majorBidi" w:hAnsiTheme="majorBidi" w:cstheme="majorBidi"/>
          <w:b/>
          <w:bCs/>
          <w:rtl/>
        </w:rPr>
        <w:t>أن يستفيدوا إلى الحد الأقصى من الماء. و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="0045477F" w:rsidRPr="00F20AA9">
        <w:rPr>
          <w:rFonts w:asciiTheme="majorBidi" w:hAnsiTheme="majorBidi" w:cstheme="majorBidi"/>
          <w:b/>
          <w:bCs/>
          <w:rtl/>
        </w:rPr>
        <w:t>التحدي الآن أكبر منه في أي وقت مضى؛ إذ إن</w:t>
      </w:r>
      <w:r w:rsidR="0045477F" w:rsidRPr="00F20AA9">
        <w:rPr>
          <w:rFonts w:asciiTheme="majorBidi" w:hAnsiTheme="majorBidi" w:cstheme="majorBidi"/>
          <w:b/>
          <w:bCs/>
        </w:rPr>
        <w:t xml:space="preserve"> </w:t>
      </w:r>
      <w:r w:rsidR="0045477F" w:rsidRPr="00F20AA9">
        <w:rPr>
          <w:rFonts w:asciiTheme="majorBidi" w:hAnsiTheme="majorBidi" w:cstheme="majorBidi"/>
          <w:b/>
          <w:bCs/>
          <w:rtl/>
        </w:rPr>
        <w:t>المزيد من الماء مطلوب للصناعة ولمواجهة النمو السكاني. وتوجد على الأرض كميات من</w:t>
      </w:r>
      <w:r w:rsidR="0045477F" w:rsidRPr="00F20AA9">
        <w:rPr>
          <w:rFonts w:asciiTheme="majorBidi" w:hAnsiTheme="majorBidi" w:cstheme="majorBidi"/>
          <w:b/>
          <w:bCs/>
        </w:rPr>
        <w:t xml:space="preserve"> </w:t>
      </w:r>
      <w:r w:rsidR="0045477F" w:rsidRPr="00F20AA9">
        <w:rPr>
          <w:rFonts w:asciiTheme="majorBidi" w:hAnsiTheme="majorBidi" w:cstheme="majorBidi"/>
          <w:b/>
          <w:bCs/>
          <w:rtl/>
        </w:rPr>
        <w:t>الماء كافية لمواجهة احتياجات النمو السكاني. ولكن الماء غير موزع بالتساوي، كما</w:t>
      </w:r>
      <w:r w:rsidR="0045477F" w:rsidRPr="00F20AA9">
        <w:rPr>
          <w:rFonts w:asciiTheme="majorBidi" w:hAnsiTheme="majorBidi" w:cstheme="majorBidi"/>
          <w:b/>
          <w:bCs/>
        </w:rPr>
        <w:t xml:space="preserve"> </w:t>
      </w:r>
      <w:r w:rsidR="0045477F" w:rsidRPr="00F20AA9">
        <w:rPr>
          <w:rFonts w:asciiTheme="majorBidi" w:hAnsiTheme="majorBidi" w:cstheme="majorBidi"/>
          <w:b/>
          <w:bCs/>
          <w:rtl/>
        </w:rPr>
        <w:t>يهدر الناس ويلوثون الماء ويسيئون استخدامه</w:t>
      </w:r>
      <w:r w:rsidR="0045477F" w:rsidRPr="00F20AA9">
        <w:rPr>
          <w:rFonts w:asciiTheme="majorBidi" w:hAnsiTheme="majorBidi" w:cstheme="majorBidi"/>
          <w:b/>
          <w:bCs/>
        </w:rPr>
        <w:t>.</w:t>
      </w:r>
    </w:p>
    <w:p w:rsidR="0045477F" w:rsidRPr="00F20AA9" w:rsidRDefault="0045477F" w:rsidP="00F64AE7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و</w:t>
      </w:r>
      <w:r w:rsidR="00F64AE7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بدأ الناس يُدركون مدى قيمة الماء، وضرورة فَهْم مشاكل الماء من أجل إيجاد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الحلول لها. و</w:t>
      </w:r>
      <w:r w:rsidR="00F64AE7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منذ ستينيات القرن العشرين، أسست كثير من الأقطار برامج مختلفة للتغلب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على تلوث المياه، كما عملت الحكومات والشركات الخاصة على تطوير عمليات تحلية ماء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البحر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45477F" w:rsidRPr="00F20AA9" w:rsidRDefault="0045477F" w:rsidP="00F64AE7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proofErr w:type="gramStart"/>
      <w:r w:rsidRPr="00F20AA9">
        <w:rPr>
          <w:rFonts w:asciiTheme="majorBidi" w:hAnsiTheme="majorBidi" w:cstheme="majorBidi"/>
          <w:b/>
          <w:bCs/>
          <w:rtl/>
        </w:rPr>
        <w:t>بدأت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الأمم التعاون في محاولات لحل مشاكل الماء؛ ففي عام 1965م عُقدت الندوة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العالمية عن تحلية الماء المالح في واشنطن</w:t>
      </w:r>
      <w:r w:rsidR="00F64AE7">
        <w:rPr>
          <w:rFonts w:asciiTheme="majorBidi" w:hAnsiTheme="majorBidi" w:cstheme="majorBidi" w:hint="cs"/>
          <w:b/>
          <w:bCs/>
          <w:rtl/>
        </w:rPr>
        <w:t>،</w:t>
      </w:r>
      <w:r w:rsidRPr="00F20AA9">
        <w:rPr>
          <w:rFonts w:asciiTheme="majorBidi" w:hAnsiTheme="majorBidi" w:cstheme="majorBidi"/>
          <w:b/>
          <w:bCs/>
          <w:rtl/>
        </w:rPr>
        <w:t xml:space="preserve"> ومنذ ذلك العام، تُشارك سبعون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دولة في برنامج عالمي تحت إشراف الأمم المتحدة هدفه تقديم البحوث العلمية عن موارد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المياه. كما عُقدت ندوة عن المياه تحت إشراف الأمم المتحدة عام 1977م، بهدف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المساعدة في وضع خطط وطرق أكثر كفاية لاستعمال الماء والمحافظة عليه. أما مؤتمر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ثمانينيات القرن العشرين فقد عقد تحت اسم موارد مياه الشرب ونظافة المياه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وتعقيمها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710D50" w:rsidRDefault="00710D50" w:rsidP="00710D50">
      <w:pPr>
        <w:bidi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:rsidR="00F64AE7" w:rsidRPr="00710D50" w:rsidRDefault="00710D50" w:rsidP="00FB3D63">
      <w:pPr>
        <w:pStyle w:val="Paragraphedeliste"/>
        <w:numPr>
          <w:ilvl w:val="0"/>
          <w:numId w:val="4"/>
        </w:numPr>
        <w:bidi/>
        <w:spacing w:before="120" w:after="120"/>
        <w:ind w:left="425" w:hanging="425"/>
        <w:jc w:val="both"/>
        <w:outlineLvl w:val="1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rtl/>
        </w:rPr>
      </w:pPr>
      <w:r w:rsidRPr="00710D50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rtl/>
        </w:rPr>
        <w:lastRenderedPageBreak/>
        <w:t>تلوث الماء</w:t>
      </w:r>
      <w:r>
        <w:rPr>
          <w:rFonts w:asciiTheme="majorBidi" w:eastAsia="Times New Roman" w:hAnsiTheme="majorBidi" w:cstheme="majorBidi" w:hint="cs"/>
          <w:b/>
          <w:bCs/>
          <w:color w:val="FF0000"/>
          <w:sz w:val="32"/>
          <w:szCs w:val="32"/>
          <w:u w:val="single"/>
          <w:rtl/>
        </w:rPr>
        <w:t xml:space="preserve"> :</w:t>
      </w:r>
    </w:p>
    <w:p w:rsidR="00FF24AE" w:rsidRPr="00F20AA9" w:rsidRDefault="00FF24AE" w:rsidP="00A85F25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تلوث الماء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يمثل واحدة من أكثر مشكلات البيئة خطورة. ويحدث حينما يتلوث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الماء بمواد مثل نفايات الإنسان و</w:t>
      </w:r>
      <w:r w:rsidR="00710D50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الحيوانات والكيميائيات السامة، </w:t>
      </w:r>
      <w:r w:rsidR="00710D50">
        <w:rPr>
          <w:rFonts w:asciiTheme="majorBidi" w:hAnsiTheme="majorBidi" w:cstheme="majorBidi" w:hint="cs"/>
          <w:b/>
          <w:bCs/>
          <w:rtl/>
        </w:rPr>
        <w:t>و المعادن</w:t>
      </w:r>
      <w:r w:rsidRPr="00F20AA9">
        <w:rPr>
          <w:rFonts w:asciiTheme="majorBidi" w:hAnsiTheme="majorBidi" w:cstheme="majorBidi"/>
          <w:b/>
          <w:bCs/>
          <w:rtl/>
        </w:rPr>
        <w:t>، والنفط</w:t>
      </w:r>
      <w:r w:rsidR="00710D50">
        <w:rPr>
          <w:rFonts w:asciiTheme="majorBidi" w:hAnsiTheme="majorBidi" w:cstheme="majorBidi" w:hint="cs"/>
          <w:b/>
          <w:bCs/>
          <w:rtl/>
        </w:rPr>
        <w:t>.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ويمكن أن يؤثر التلوث على المطر والأنهار والبحيرات والمحيطات والمياه الجوفية التي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تغذي الينابيع والآبار</w:t>
      </w:r>
      <w:r w:rsidRPr="00F20AA9">
        <w:rPr>
          <w:rFonts w:asciiTheme="majorBidi" w:hAnsiTheme="majorBidi" w:cstheme="majorBidi"/>
          <w:b/>
          <w:bCs/>
        </w:rPr>
        <w:t>.</w:t>
      </w:r>
      <w:r w:rsidR="00A85F25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</w:t>
      </w:r>
      <w:r w:rsidR="00710D50">
        <w:rPr>
          <w:rFonts w:asciiTheme="majorBidi" w:hAnsiTheme="majorBidi" w:cstheme="majorBidi" w:hint="cs"/>
          <w:b/>
          <w:bCs/>
          <w:rtl/>
        </w:rPr>
        <w:t xml:space="preserve"> </w:t>
      </w:r>
      <w:proofErr w:type="gramStart"/>
      <w:r w:rsidRPr="00F20AA9">
        <w:rPr>
          <w:rFonts w:asciiTheme="majorBidi" w:hAnsiTheme="majorBidi" w:cstheme="majorBidi"/>
          <w:b/>
          <w:bCs/>
          <w:rtl/>
        </w:rPr>
        <w:t>ربما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يظهر الماء الملوث نظيفًا أو قذرًا، ولكنه يحتوي على الجراثيم، والمواد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الكيميائية، أو المواد الأخرى التي يُمكن أن تسبب القلق والإزعاج، والمرض، أو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الموت. ويجب إزالة الشوائب من مثل هذا الماء قبل استعماله</w:t>
      </w:r>
      <w:r w:rsidR="00A85F25">
        <w:rPr>
          <w:rFonts w:asciiTheme="majorBidi" w:hAnsiTheme="majorBidi" w:cstheme="majorBidi" w:hint="cs"/>
          <w:b/>
          <w:bCs/>
          <w:rtl/>
        </w:rPr>
        <w:t>.</w:t>
      </w:r>
    </w:p>
    <w:p w:rsidR="00F67B5C" w:rsidRPr="009C51B5" w:rsidRDefault="00FF24AE" w:rsidP="009C51B5">
      <w:pPr>
        <w:pStyle w:val="Paragraphedeliste"/>
        <w:numPr>
          <w:ilvl w:val="0"/>
          <w:numId w:val="7"/>
        </w:numPr>
        <w:bidi/>
        <w:spacing w:before="120" w:after="120"/>
        <w:jc w:val="both"/>
        <w:outlineLvl w:val="1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</w:pPr>
      <w:r w:rsidRPr="009C51B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مصادر</w:t>
      </w:r>
      <w:r w:rsidR="00F67B5C" w:rsidRPr="009C51B5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</w:t>
      </w:r>
      <w:r w:rsidR="00F67B5C" w:rsidRPr="009C51B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 xml:space="preserve">تلوث </w:t>
      </w:r>
      <w:proofErr w:type="gramStart"/>
      <w:r w:rsidR="00F67B5C" w:rsidRPr="009C51B5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الماء</w:t>
      </w:r>
      <w:r w:rsidR="00F67B5C" w:rsidRPr="009C51B5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:</w:t>
      </w:r>
      <w:proofErr w:type="gramEnd"/>
    </w:p>
    <w:p w:rsidR="00F67B5C" w:rsidRDefault="00FF24AE" w:rsidP="00F67B5C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</w:pP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هناك ثلاثة مصادر رئيسية لتلوث </w:t>
      </w:r>
      <w:proofErr w:type="gramStart"/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الماء :</w:t>
      </w:r>
      <w:proofErr w:type="gramEnd"/>
    </w:p>
    <w:p w:rsidR="00F67B5C" w:rsidRPr="00F67B5C" w:rsidRDefault="00FF24AE" w:rsidP="00A85F25">
      <w:pPr>
        <w:pStyle w:val="Paragraphedeliste"/>
        <w:numPr>
          <w:ilvl w:val="0"/>
          <w:numId w:val="1"/>
        </w:numPr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</w:pPr>
      <w:r w:rsidRPr="00F67B5C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النفايات الصناعية،</w:t>
      </w:r>
    </w:p>
    <w:p w:rsidR="00F67B5C" w:rsidRDefault="00FF24AE" w:rsidP="00A85F25">
      <w:pPr>
        <w:pStyle w:val="Paragraphedeliste"/>
        <w:numPr>
          <w:ilvl w:val="0"/>
          <w:numId w:val="1"/>
        </w:numPr>
        <w:bidi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67B5C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مياه الصرف الصحي (المجاري)،</w:t>
      </w:r>
    </w:p>
    <w:p w:rsidR="00FF24AE" w:rsidRPr="00F67B5C" w:rsidRDefault="00FF24AE" w:rsidP="00A85F25">
      <w:pPr>
        <w:pStyle w:val="Paragraphedeliste"/>
        <w:numPr>
          <w:ilvl w:val="0"/>
          <w:numId w:val="1"/>
        </w:numPr>
        <w:bidi/>
        <w:spacing w:before="120" w:after="120" w:line="360" w:lineRule="auto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67B5C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الكيميائيات والنفايات</w:t>
      </w:r>
      <w:r w:rsidRPr="00F67B5C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67B5C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الزراعية</w:t>
      </w:r>
      <w:r w:rsidRPr="00F67B5C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746043" w:rsidRPr="00746043" w:rsidRDefault="00FF24AE" w:rsidP="00746043">
      <w:pPr>
        <w:pStyle w:val="Paragraphedeliste"/>
        <w:numPr>
          <w:ilvl w:val="0"/>
          <w:numId w:val="2"/>
        </w:num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223344"/>
          <w:sz w:val="32"/>
          <w:szCs w:val="32"/>
          <w:u w:val="single"/>
          <w:rtl/>
        </w:rPr>
      </w:pPr>
      <w:r w:rsidRPr="00746043">
        <w:rPr>
          <w:rFonts w:asciiTheme="majorBidi" w:eastAsia="Times New Roman" w:hAnsiTheme="majorBidi" w:cstheme="majorBidi"/>
          <w:b/>
          <w:bCs/>
          <w:color w:val="223344"/>
          <w:sz w:val="32"/>
          <w:szCs w:val="32"/>
          <w:u w:val="single"/>
          <w:rtl/>
        </w:rPr>
        <w:t>النفايات الصناعية</w:t>
      </w:r>
      <w:r w:rsidR="00746043" w:rsidRPr="00746043">
        <w:rPr>
          <w:rFonts w:asciiTheme="majorBidi" w:eastAsia="Times New Roman" w:hAnsiTheme="majorBidi" w:cstheme="majorBidi" w:hint="cs"/>
          <w:b/>
          <w:bCs/>
          <w:color w:val="223344"/>
          <w:sz w:val="32"/>
          <w:szCs w:val="32"/>
          <w:u w:val="single"/>
          <w:rtl/>
        </w:rPr>
        <w:t xml:space="preserve"> :</w:t>
      </w:r>
    </w:p>
    <w:p w:rsidR="00FF24AE" w:rsidRPr="00FF24AE" w:rsidRDefault="00FF24AE" w:rsidP="001E0129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F24AE">
        <w:rPr>
          <w:rFonts w:asciiTheme="majorBidi" w:hAnsiTheme="majorBidi" w:cstheme="majorBidi"/>
          <w:b/>
          <w:bCs/>
          <w:rtl/>
        </w:rPr>
        <w:t>تفرِّغ الصناعات في البلاد المتقدمة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ملوثات عديدة مع نفايات المياه، أكثر مما تفعل أنظمة شبكة الصرف الصحي. وتحتوي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نفايات المياه هذه على الكثير من المواد الكيميائية والسامة. وتُفرَّغ كميات كبيرة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من هذه النفايات الكيميائية في أنظمة المياه مباشرة. وينتج أيضًا عن حرق الفحم،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والنفط وأنواع الوقود الأخرى، وفي محطات توليد الطاقة، والمصانع، والسيارات أكسيد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 xml:space="preserve">الكبريت والنيتروجين. </w:t>
      </w:r>
      <w:proofErr w:type="gramStart"/>
      <w:r w:rsidRPr="00FF24AE">
        <w:rPr>
          <w:rFonts w:asciiTheme="majorBidi" w:hAnsiTheme="majorBidi" w:cstheme="majorBidi"/>
          <w:b/>
          <w:bCs/>
          <w:rtl/>
        </w:rPr>
        <w:t>وتسبب</w:t>
      </w:r>
      <w:proofErr w:type="gramEnd"/>
      <w:r w:rsidRPr="00FF24AE">
        <w:rPr>
          <w:rFonts w:asciiTheme="majorBidi" w:hAnsiTheme="majorBidi" w:cstheme="majorBidi"/>
          <w:b/>
          <w:bCs/>
          <w:rtl/>
        </w:rPr>
        <w:t xml:space="preserve"> هذه الملوثات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المطر الحمضي، الذي يسقط على الأرض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ويدخل إلى مجاري المياه والبحيرات</w:t>
      </w:r>
      <w:r w:rsidR="001E0129">
        <w:rPr>
          <w:rFonts w:asciiTheme="majorBidi" w:hAnsiTheme="majorBidi" w:cstheme="majorBidi" w:hint="cs"/>
          <w:b/>
          <w:bCs/>
          <w:rtl/>
        </w:rPr>
        <w:t>.</w:t>
      </w:r>
    </w:p>
    <w:p w:rsidR="00FF24AE" w:rsidRPr="00FF24AE" w:rsidRDefault="00FF24AE" w:rsidP="001E0129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وربما تلوث بعض الصناعات الماء بطريقة أخرى عندما تستخدم كميات كبيرة من المياه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لتبريد المعدات. وتجعل الحرارة الناتجة عن المعدات الماء ساخنا. وتستخدم محطات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توليد الكهرباء غالبًا الماء لتكثيف البخار الذي يدير العنَفَات (التوربينات</w:t>
      </w:r>
      <w:r w:rsidR="001E0129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).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وحينما يُفرغ الماء الساخن في النهر أو البحيرة، ربما يسبب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التلوث الحراري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الذي يمكن أن يضر بحياة النبات والحيوان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1E0129" w:rsidRPr="001E0129" w:rsidRDefault="00FF24AE" w:rsidP="001E0129">
      <w:pPr>
        <w:pStyle w:val="Paragraphedeliste"/>
        <w:numPr>
          <w:ilvl w:val="0"/>
          <w:numId w:val="2"/>
        </w:num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223344"/>
          <w:sz w:val="32"/>
          <w:szCs w:val="32"/>
          <w:u w:val="single"/>
          <w:rtl/>
        </w:rPr>
      </w:pPr>
      <w:bookmarkStart w:id="13" w:name="3"/>
      <w:bookmarkEnd w:id="13"/>
      <w:r w:rsidRPr="001E0129">
        <w:rPr>
          <w:rFonts w:asciiTheme="majorBidi" w:eastAsia="Times New Roman" w:hAnsiTheme="majorBidi" w:cstheme="majorBidi"/>
          <w:b/>
          <w:bCs/>
          <w:color w:val="223344"/>
          <w:sz w:val="32"/>
          <w:szCs w:val="32"/>
          <w:u w:val="single"/>
          <w:rtl/>
        </w:rPr>
        <w:t xml:space="preserve">مياه الصرف </w:t>
      </w:r>
      <w:proofErr w:type="gramStart"/>
      <w:r w:rsidRPr="001E0129">
        <w:rPr>
          <w:rFonts w:asciiTheme="majorBidi" w:eastAsia="Times New Roman" w:hAnsiTheme="majorBidi" w:cstheme="majorBidi"/>
          <w:b/>
          <w:bCs/>
          <w:color w:val="223344"/>
          <w:sz w:val="32"/>
          <w:szCs w:val="32"/>
          <w:u w:val="single"/>
          <w:rtl/>
        </w:rPr>
        <w:t>الصحي</w:t>
      </w:r>
      <w:r w:rsidR="001E0129" w:rsidRPr="001E0129">
        <w:rPr>
          <w:rFonts w:asciiTheme="majorBidi" w:eastAsia="Times New Roman" w:hAnsiTheme="majorBidi" w:cstheme="majorBidi" w:hint="cs"/>
          <w:b/>
          <w:bCs/>
          <w:color w:val="223344"/>
          <w:sz w:val="32"/>
          <w:szCs w:val="32"/>
          <w:u w:val="single"/>
          <w:rtl/>
        </w:rPr>
        <w:t xml:space="preserve"> :</w:t>
      </w:r>
      <w:proofErr w:type="gramEnd"/>
    </w:p>
    <w:p w:rsidR="00FF24AE" w:rsidRDefault="00FF24AE" w:rsidP="00A85F25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  <w:rtl/>
        </w:rPr>
      </w:pPr>
      <w:r w:rsidRPr="00FF24AE">
        <w:rPr>
          <w:rFonts w:asciiTheme="majorBidi" w:hAnsiTheme="majorBidi" w:cstheme="majorBidi"/>
          <w:b/>
          <w:bCs/>
          <w:rtl/>
        </w:rPr>
        <w:t>تتكون مياه الصرف الصحي من فضلات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الإنسان، والقمامة، والماء الذي استخدِم في غسل الملابس أو الاستحمام. و</w:t>
      </w:r>
      <w:r w:rsidR="001E0129">
        <w:rPr>
          <w:rFonts w:asciiTheme="majorBidi" w:hAnsiTheme="majorBidi" w:cstheme="majorBidi" w:hint="cs"/>
          <w:b/>
          <w:bCs/>
          <w:rtl/>
        </w:rPr>
        <w:t xml:space="preserve"> </w:t>
      </w:r>
      <w:proofErr w:type="gramStart"/>
      <w:r w:rsidRPr="00FF24AE">
        <w:rPr>
          <w:rFonts w:asciiTheme="majorBidi" w:hAnsiTheme="majorBidi" w:cstheme="majorBidi"/>
          <w:b/>
          <w:bCs/>
          <w:rtl/>
        </w:rPr>
        <w:t>بحلول</w:t>
      </w:r>
      <w:proofErr w:type="gramEnd"/>
      <w:r w:rsidRPr="00FF24AE">
        <w:rPr>
          <w:rFonts w:asciiTheme="majorBidi" w:hAnsiTheme="majorBidi" w:cstheme="majorBidi"/>
          <w:b/>
          <w:bCs/>
          <w:rtl/>
        </w:rPr>
        <w:t xml:space="preserve"> عام</w:t>
      </w:r>
      <w:r w:rsidRPr="00FF24AE">
        <w:rPr>
          <w:rFonts w:asciiTheme="majorBidi" w:hAnsiTheme="majorBidi" w:cstheme="majorBidi"/>
          <w:b/>
          <w:bCs/>
        </w:rPr>
        <w:t xml:space="preserve"> 2020</w:t>
      </w:r>
      <w:r w:rsidRPr="00FF24AE">
        <w:rPr>
          <w:rFonts w:asciiTheme="majorBidi" w:hAnsiTheme="majorBidi" w:cstheme="majorBidi"/>
          <w:b/>
          <w:bCs/>
          <w:rtl/>
        </w:rPr>
        <w:t>م، من المحتمل أن تنتج الدول الصناعية كمية من مياه الصرف الصحي، قد تبلغ ضعفي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الكمية التي كانت تنتجها في عـــــام 1990م</w:t>
      </w:r>
      <w:r w:rsidRPr="00FF24AE">
        <w:rPr>
          <w:rFonts w:asciiTheme="majorBidi" w:hAnsiTheme="majorBidi" w:cstheme="majorBidi"/>
          <w:b/>
          <w:bCs/>
        </w:rPr>
        <w:t>.</w:t>
      </w:r>
      <w:r w:rsidR="00A85F25">
        <w:rPr>
          <w:rFonts w:asciiTheme="majorBidi" w:hAnsiTheme="majorBidi" w:cstheme="majorBidi" w:hint="cs"/>
          <w:b/>
          <w:bCs/>
          <w:rtl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و</w:t>
      </w:r>
      <w:r w:rsidR="001E0129">
        <w:rPr>
          <w:rFonts w:asciiTheme="majorBidi" w:hAnsiTheme="majorBidi" w:cstheme="majorBidi" w:hint="cs"/>
          <w:b/>
          <w:bCs/>
          <w:rtl/>
        </w:rPr>
        <w:t xml:space="preserve"> ت</w:t>
      </w:r>
      <w:r w:rsidRPr="00FF24AE">
        <w:rPr>
          <w:rFonts w:asciiTheme="majorBidi" w:hAnsiTheme="majorBidi" w:cstheme="majorBidi"/>
          <w:b/>
          <w:bCs/>
          <w:rtl/>
        </w:rPr>
        <w:t>مر معظم مياه الصرف الصحي من خلال محطات المعالجة التي تزيل الأجسام الصلبة،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وتلك المواد الذائبة مثل النيتروجين، و</w:t>
      </w:r>
      <w:r w:rsidR="001E0129">
        <w:rPr>
          <w:rFonts w:asciiTheme="majorBidi" w:hAnsiTheme="majorBidi" w:cstheme="majorBidi" w:hint="cs"/>
          <w:b/>
          <w:bCs/>
          <w:rtl/>
        </w:rPr>
        <w:t xml:space="preserve"> </w:t>
      </w:r>
      <w:r w:rsidR="001E0129" w:rsidRPr="00FF24AE">
        <w:rPr>
          <w:rFonts w:asciiTheme="majorBidi" w:hAnsiTheme="majorBidi" w:cstheme="majorBidi" w:hint="cs"/>
          <w:b/>
          <w:bCs/>
          <w:rtl/>
        </w:rPr>
        <w:t>الفسفور</w:t>
      </w:r>
      <w:r w:rsidRPr="00FF24AE">
        <w:rPr>
          <w:rFonts w:asciiTheme="majorBidi" w:hAnsiTheme="majorBidi" w:cstheme="majorBidi"/>
          <w:b/>
          <w:bCs/>
          <w:rtl/>
        </w:rPr>
        <w:t>. و</w:t>
      </w:r>
      <w:r w:rsidR="001E0129">
        <w:rPr>
          <w:rFonts w:asciiTheme="majorBidi" w:hAnsiTheme="majorBidi" w:cstheme="majorBidi" w:hint="cs"/>
          <w:b/>
          <w:bCs/>
          <w:rtl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يمر بعضها خلال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أحواض للتطهير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قبل ترشيحها من خلال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حقول الترشيح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إلى الأرض. و</w:t>
      </w:r>
      <w:r w:rsidR="001E0129">
        <w:rPr>
          <w:rFonts w:asciiTheme="majorBidi" w:hAnsiTheme="majorBidi" w:cstheme="majorBidi" w:hint="cs"/>
          <w:b/>
          <w:bCs/>
          <w:rtl/>
        </w:rPr>
        <w:t xml:space="preserve"> </w:t>
      </w:r>
      <w:proofErr w:type="gramStart"/>
      <w:r w:rsidRPr="00FF24AE">
        <w:rPr>
          <w:rFonts w:asciiTheme="majorBidi" w:hAnsiTheme="majorBidi" w:cstheme="majorBidi"/>
          <w:b/>
          <w:bCs/>
          <w:rtl/>
        </w:rPr>
        <w:t>تذهب</w:t>
      </w:r>
      <w:proofErr w:type="gramEnd"/>
      <w:r w:rsidRPr="00FF24AE">
        <w:rPr>
          <w:rFonts w:asciiTheme="majorBidi" w:hAnsiTheme="majorBidi" w:cstheme="majorBidi"/>
          <w:b/>
          <w:bCs/>
          <w:rtl/>
        </w:rPr>
        <w:t xml:space="preserve"> البقية من مياه</w:t>
      </w:r>
      <w:r w:rsidRPr="00FF24AE">
        <w:rPr>
          <w:rFonts w:asciiTheme="majorBidi" w:hAnsiTheme="majorBidi" w:cstheme="majorBidi"/>
          <w:b/>
          <w:bCs/>
        </w:rPr>
        <w:t xml:space="preserve"> </w:t>
      </w:r>
      <w:r w:rsidRPr="00FF24AE">
        <w:rPr>
          <w:rFonts w:asciiTheme="majorBidi" w:hAnsiTheme="majorBidi" w:cstheme="majorBidi"/>
          <w:b/>
          <w:bCs/>
          <w:rtl/>
        </w:rPr>
        <w:t>الصرف الصحي دون معالجة مباشرة إلى مجاري المياه أو المحيط</w:t>
      </w:r>
      <w:r w:rsidRPr="00FF24AE">
        <w:rPr>
          <w:rFonts w:asciiTheme="majorBidi" w:hAnsiTheme="majorBidi" w:cstheme="majorBidi"/>
          <w:b/>
          <w:bCs/>
        </w:rPr>
        <w:t>.</w:t>
      </w:r>
    </w:p>
    <w:p w:rsidR="001E0129" w:rsidRDefault="00FF24AE" w:rsidP="001E0129">
      <w:pPr>
        <w:pStyle w:val="Paragraphedeliste"/>
        <w:numPr>
          <w:ilvl w:val="0"/>
          <w:numId w:val="2"/>
        </w:num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223344"/>
          <w:sz w:val="32"/>
          <w:szCs w:val="32"/>
          <w:u w:val="single"/>
          <w:rtl/>
        </w:rPr>
      </w:pPr>
      <w:r w:rsidRPr="001E0129">
        <w:rPr>
          <w:rFonts w:asciiTheme="majorBidi" w:eastAsia="Times New Roman" w:hAnsiTheme="majorBidi" w:cstheme="majorBidi"/>
          <w:b/>
          <w:bCs/>
          <w:color w:val="223344"/>
          <w:sz w:val="32"/>
          <w:szCs w:val="32"/>
          <w:u w:val="single"/>
          <w:rtl/>
        </w:rPr>
        <w:t xml:space="preserve">المواد الكيميائية والنفايات </w:t>
      </w:r>
      <w:proofErr w:type="gramStart"/>
      <w:r w:rsidRPr="001E0129">
        <w:rPr>
          <w:rFonts w:asciiTheme="majorBidi" w:eastAsia="Times New Roman" w:hAnsiTheme="majorBidi" w:cstheme="majorBidi"/>
          <w:b/>
          <w:bCs/>
          <w:color w:val="223344"/>
          <w:sz w:val="32"/>
          <w:szCs w:val="32"/>
          <w:u w:val="single"/>
          <w:rtl/>
        </w:rPr>
        <w:t>الزراعية</w:t>
      </w:r>
      <w:r w:rsidR="001E0129">
        <w:rPr>
          <w:rFonts w:asciiTheme="majorBidi" w:eastAsia="Times New Roman" w:hAnsiTheme="majorBidi" w:cstheme="majorBidi" w:hint="cs"/>
          <w:b/>
          <w:bCs/>
          <w:color w:val="223344"/>
          <w:sz w:val="32"/>
          <w:szCs w:val="32"/>
          <w:u w:val="single"/>
          <w:rtl/>
        </w:rPr>
        <w:t xml:space="preserve"> :</w:t>
      </w:r>
      <w:proofErr w:type="gramEnd"/>
    </w:p>
    <w:p w:rsidR="00FF24AE" w:rsidRPr="00FF24AE" w:rsidRDefault="00FF24AE" w:rsidP="00A85F25">
      <w:pPr>
        <w:bidi/>
        <w:spacing w:before="120" w:after="120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proofErr w:type="gramStart"/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يسري</w:t>
      </w:r>
      <w:proofErr w:type="gramEnd"/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ماء المطر أو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الجليد المنصهر من الأراضي الزراعية إلى مجاري المياه حاملاً معه المخصبات </w:t>
      </w:r>
      <w:r w:rsidR="00A85F25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(الأسمدة 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الكيميائية</w:t>
      </w:r>
      <w:r w:rsidR="00A85F25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)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، ومبيدات الآفات التي قد يستخدمها المزارعون على الأرض. وربما تسبب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فضلات الحيوان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أيضًا تلوّث الماء، وبخاصة من أماكن تغذيته في الحظائر، التي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FF24AE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توجد بها أعداد كبيرة من الحيوانات</w:t>
      </w:r>
      <w:r w:rsidR="00A85F25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</w:p>
    <w:p w:rsidR="00471043" w:rsidRPr="00F908FA" w:rsidRDefault="00471043" w:rsidP="009C51B5">
      <w:pPr>
        <w:pStyle w:val="Paragraphedeliste"/>
        <w:numPr>
          <w:ilvl w:val="0"/>
          <w:numId w:val="7"/>
        </w:numPr>
        <w:bidi/>
        <w:spacing w:before="120" w:after="120"/>
        <w:jc w:val="both"/>
        <w:outlineLvl w:val="1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</w:rPr>
      </w:pPr>
      <w:r w:rsidRPr="00F908FA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lastRenderedPageBreak/>
        <w:t>تأثيرات</w:t>
      </w:r>
      <w:r w:rsidR="00F908FA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</w:t>
      </w:r>
      <w:r w:rsidR="00F908FA" w:rsidRPr="00F67B5C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تلوث الماء</w:t>
      </w:r>
      <w:r w:rsidR="00F908FA" w:rsidRPr="00F67B5C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471043" w:rsidRPr="00471043" w:rsidRDefault="00471043" w:rsidP="00495667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من المؤكد أن المياه الملوثة بنفايات الإنسان والحيوان قد تسبب حمى التيفوئيد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والكوليرا، و</w:t>
      </w:r>
      <w:r w:rsidR="00F908FA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أمراض أخرى. ويتم تطهير إمدادات المياه، في مجتمعات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كثيرة، بالكلور لقتل الجراثيم التي تسبب المرض. وعلى أية حال لا يزيل التطهير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الكيميائيات </w:t>
      </w:r>
      <w:r w:rsidR="00495667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و المعادن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. ويهدد إطلاق هذه النفايات السامة دون احتراس، وخاصة في أماكن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تجمُّع النفايات، المياه الجوفية بدرجة خطيرة</w:t>
      </w:r>
      <w:r w:rsidR="00495667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</w:p>
    <w:p w:rsidR="00471043" w:rsidRPr="00471043" w:rsidRDefault="00471043" w:rsidP="00495667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ويمنع التلوث الإنسان من استخدام الماء والتمتع به في النشاطات الترفيهية. و</w:t>
      </w:r>
      <w:r w:rsidR="00495667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على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سبيل المثال، تجعل الروائح وبقايا المواد الطافية ركوب القوارب والسباحة رياضة غير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سارة. كما يزداد احتمال الإصابة بالمرض عن طريق المياه الملوثة. و</w:t>
      </w:r>
      <w:r w:rsidR="00495667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ربما يطفو النفط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الذي يتسرّب من السفن أو من آبار النفط القريبة من السواحل حتى يصل إلى الشاطئ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.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ويمكن للنفط أن يسبب تلوثًا خطيرًا ويقتل الطيور المائية، والمحار، والحيوانات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الفطرية الأخرى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471043" w:rsidRPr="00471043" w:rsidRDefault="00471043" w:rsidP="00084254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وبالإضافة إلى ذلك، يؤثر التلوث على الأنشطة التجارية والترفيهية لصيد الأسماك</w:t>
      </w:r>
      <w:r w:rsidR="00084254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proofErr w:type="gramStart"/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فقد</w:t>
      </w:r>
      <w:proofErr w:type="gramEnd"/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 xml:space="preserve"> قُتلت الأسماك بسبب النفط، أو بسبب نقص الأكسجين في الماء. وتؤذي النفايات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الصناعية الأسماك أيضًا</w:t>
      </w:r>
      <w:r w:rsidR="00084254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</w:p>
    <w:p w:rsidR="00471043" w:rsidRPr="00471043" w:rsidRDefault="00471043" w:rsidP="00084254">
      <w:pPr>
        <w:bidi/>
        <w:spacing w:before="120" w:after="120"/>
        <w:ind w:firstLine="708"/>
        <w:jc w:val="both"/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</w:pP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ويؤثر تلوث الماء أيضًا على مختلف العمليات التي تحدث طبيعيًا في الماء. وتساعد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هذه العمليات التي تستخدم الأكسجين المذاب على جعل النفايات غير ضارة. وتفكك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البكتيريا الهوائية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النفايات العضوية إلى مواد بسيطة في عملية تُسمّى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التمعدن</w:t>
      </w:r>
      <w:r w:rsidR="00084254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>.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وتستخدم بعض هذه المواد مثل الفوسفات و</w:t>
      </w:r>
      <w:r w:rsidR="00084254">
        <w:rPr>
          <w:rFonts w:asciiTheme="majorBidi" w:eastAsia="Times New Roman" w:hAnsiTheme="majorBidi" w:cstheme="majorBidi" w:hint="cs"/>
          <w:b/>
          <w:bCs/>
          <w:color w:val="223344"/>
          <w:sz w:val="28"/>
          <w:szCs w:val="28"/>
          <w:rtl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النترات بمثابة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مغذيات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 xml:space="preserve"> 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  <w:rtl/>
        </w:rPr>
        <w:t>للنباتات</w:t>
      </w:r>
      <w:r w:rsidRPr="00471043">
        <w:rPr>
          <w:rFonts w:asciiTheme="majorBidi" w:eastAsia="Times New Roman" w:hAnsiTheme="majorBidi" w:cstheme="majorBidi"/>
          <w:b/>
          <w:bCs/>
          <w:color w:val="223344"/>
          <w:sz w:val="28"/>
          <w:szCs w:val="28"/>
        </w:rPr>
        <w:t>.</w:t>
      </w:r>
    </w:p>
    <w:p w:rsidR="00471043" w:rsidRPr="00F20AA9" w:rsidRDefault="00471043" w:rsidP="00993F2C">
      <w:pPr>
        <w:pStyle w:val="NormalWeb"/>
        <w:bidi/>
        <w:spacing w:before="120" w:beforeAutospacing="0" w:after="120" w:afterAutospacing="0" w:line="276" w:lineRule="auto"/>
        <w:jc w:val="both"/>
        <w:rPr>
          <w:rFonts w:asciiTheme="majorBidi" w:hAnsiTheme="majorBidi" w:cstheme="majorBidi"/>
          <w:b/>
          <w:bCs/>
        </w:rPr>
      </w:pPr>
      <w:proofErr w:type="gramStart"/>
      <w:r w:rsidRPr="00F20AA9">
        <w:rPr>
          <w:rFonts w:asciiTheme="majorBidi" w:hAnsiTheme="majorBidi" w:cstheme="majorBidi"/>
          <w:b/>
          <w:bCs/>
          <w:rtl/>
        </w:rPr>
        <w:t>ويمكن</w:t>
      </w:r>
      <w:proofErr w:type="gramEnd"/>
      <w:r w:rsidRPr="00F20AA9">
        <w:rPr>
          <w:rFonts w:asciiTheme="majorBidi" w:hAnsiTheme="majorBidi" w:cstheme="majorBidi"/>
          <w:b/>
          <w:bCs/>
          <w:rtl/>
        </w:rPr>
        <w:t xml:space="preserve"> أيضًا للتلوث الحراري أن يقلل من كمية الأكسجين التي تذوب في الماء</w:t>
      </w:r>
      <w:r w:rsidR="00993F2C">
        <w:rPr>
          <w:rFonts w:asciiTheme="majorBidi" w:hAnsiTheme="majorBidi" w:cstheme="majorBidi" w:hint="cs"/>
          <w:b/>
          <w:bCs/>
          <w:rtl/>
        </w:rPr>
        <w:t>.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</w:t>
      </w:r>
      <w:r w:rsidR="00993F2C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بالإضافة لذلك، يمكن أن تقتل درجة الحرارة العالية بعض أنواع النباتات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والأسماك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F20AA9" w:rsidRPr="00993F2C" w:rsidRDefault="00F20AA9" w:rsidP="009C51B5">
      <w:pPr>
        <w:pStyle w:val="Paragraphedeliste"/>
        <w:numPr>
          <w:ilvl w:val="0"/>
          <w:numId w:val="7"/>
        </w:numPr>
        <w:bidi/>
        <w:spacing w:before="120" w:after="120"/>
        <w:jc w:val="both"/>
        <w:outlineLvl w:val="1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</w:rPr>
      </w:pPr>
      <w:r w:rsidRPr="00993F2C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التحكم</w:t>
      </w:r>
      <w:r w:rsidR="00993F2C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في </w:t>
      </w:r>
      <w:r w:rsidR="00993F2C" w:rsidRPr="00F67B5C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rtl/>
        </w:rPr>
        <w:t>تلوث الماء</w:t>
      </w:r>
      <w:r w:rsidR="00993F2C" w:rsidRPr="00F67B5C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u w:val="single"/>
          <w:rtl/>
        </w:rPr>
        <w:t xml:space="preserve"> :</w:t>
      </w:r>
    </w:p>
    <w:p w:rsidR="00993F2C" w:rsidRPr="00993F2C" w:rsidRDefault="00F20AA9" w:rsidP="00993F2C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Style w:val="h3"/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93F2C">
        <w:rPr>
          <w:rStyle w:val="h3"/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معالجة مياه الصرف </w:t>
      </w:r>
      <w:proofErr w:type="gramStart"/>
      <w:r w:rsidRPr="00993F2C">
        <w:rPr>
          <w:rStyle w:val="h3"/>
          <w:rFonts w:asciiTheme="majorBidi" w:hAnsiTheme="majorBidi" w:cstheme="majorBidi"/>
          <w:b/>
          <w:bCs/>
          <w:sz w:val="32"/>
          <w:szCs w:val="32"/>
          <w:u w:val="single"/>
          <w:rtl/>
        </w:rPr>
        <w:t>الصحي</w:t>
      </w:r>
      <w:r w:rsidR="00993F2C" w:rsidRPr="00993F2C">
        <w:rPr>
          <w:rStyle w:val="h3"/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  <w:proofErr w:type="gramEnd"/>
    </w:p>
    <w:p w:rsidR="00F20AA9" w:rsidRPr="00F20AA9" w:rsidRDefault="00F20AA9" w:rsidP="00993F2C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تستخدم محطات معالجة مياه الصرف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الصحي الأكثر فعالية ثلاث عمليات منفصلة: معالجة أولية، ومعالجة ثانوية، ثم معالجة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ثالثة أخيرة. ولكن القليل من محطات معالجة مياه الصرف الصحي تستخدم العمليات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الثلاث. و</w:t>
      </w:r>
      <w:r w:rsidR="000F42A2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نتيجة لذلك فإن معظم مياه الصرف الصحي المعالجة مازالت تحتوي على مغذيات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يمكن أن تسبب الإثراء الغذائي ووجود المواد الكيميائية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993F2C" w:rsidRPr="00993F2C" w:rsidRDefault="00F20AA9" w:rsidP="00993F2C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Style w:val="h3"/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bookmarkStart w:id="14" w:name="8"/>
      <w:bookmarkEnd w:id="14"/>
      <w:r w:rsidRPr="00993F2C">
        <w:rPr>
          <w:rStyle w:val="h3"/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المعالجة التمهيدية للنفايات</w:t>
      </w:r>
      <w:r w:rsidR="00993F2C" w:rsidRPr="00993F2C">
        <w:rPr>
          <w:rStyle w:val="h3"/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</w:p>
    <w:p w:rsidR="00F20AA9" w:rsidRPr="00F20AA9" w:rsidRDefault="00F20AA9" w:rsidP="000F42A2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</w:rPr>
      </w:pPr>
      <w:r w:rsidRPr="00F20AA9">
        <w:rPr>
          <w:rFonts w:asciiTheme="majorBidi" w:hAnsiTheme="majorBidi" w:cstheme="majorBidi"/>
          <w:b/>
          <w:bCs/>
          <w:rtl/>
        </w:rPr>
        <w:t>يمكن للصناعات أن تخفض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التلوث بمعالجة النفايات لإزالة المواد الكيميائية الضارة قبل إلقاء النفايات في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الماء. وربما يمكن تخفيض كميات النفايات الصناعية أيضًا باستخدام عمليات تحويلية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لاسترجاع المواد الكيميائية، و</w:t>
      </w:r>
      <w:r w:rsidR="000F42A2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إعادة استخدامها</w:t>
      </w:r>
      <w:r w:rsidRPr="00F20AA9">
        <w:rPr>
          <w:rFonts w:asciiTheme="majorBidi" w:hAnsiTheme="majorBidi" w:cstheme="majorBidi"/>
          <w:b/>
          <w:bCs/>
        </w:rPr>
        <w:t>.</w:t>
      </w:r>
    </w:p>
    <w:p w:rsidR="00993F2C" w:rsidRPr="00993F2C" w:rsidRDefault="00F20AA9" w:rsidP="00993F2C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Style w:val="h3"/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93F2C">
        <w:rPr>
          <w:rStyle w:val="h3"/>
          <w:rFonts w:asciiTheme="majorBidi" w:hAnsiTheme="majorBidi" w:cstheme="majorBidi"/>
          <w:b/>
          <w:bCs/>
          <w:sz w:val="32"/>
          <w:szCs w:val="32"/>
          <w:u w:val="single"/>
          <w:rtl/>
        </w:rPr>
        <w:t>مواصفات مياه الشرب</w:t>
      </w:r>
      <w:r w:rsidR="00993F2C" w:rsidRPr="00993F2C">
        <w:rPr>
          <w:rStyle w:val="h3"/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</w:p>
    <w:p w:rsidR="00827CC4" w:rsidRDefault="00F20AA9" w:rsidP="003367D8">
      <w:pPr>
        <w:pStyle w:val="NormalWeb"/>
        <w:bidi/>
        <w:spacing w:before="120" w:beforeAutospacing="0" w:after="120" w:afterAutospacing="0" w:line="276" w:lineRule="auto"/>
        <w:ind w:firstLine="708"/>
        <w:jc w:val="both"/>
        <w:rPr>
          <w:rFonts w:asciiTheme="majorBidi" w:hAnsiTheme="majorBidi" w:cstheme="majorBidi"/>
          <w:b/>
          <w:bCs/>
          <w:rtl/>
        </w:rPr>
      </w:pPr>
      <w:r w:rsidRPr="00F20AA9">
        <w:rPr>
          <w:rFonts w:asciiTheme="majorBidi" w:hAnsiTheme="majorBidi" w:cstheme="majorBidi"/>
          <w:b/>
          <w:bCs/>
          <w:rtl/>
        </w:rPr>
        <w:t>وُضِعت في معظم البلاد مواصفات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لتحدَّ من كمية البكتيريا، والكيميائيات، والفلزات الضارة في مياه الشرب.</w:t>
      </w:r>
      <w:r w:rsidR="003367D8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وتتكون هذه الكيميائيات في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محطات المعالجة حينما يضاف الكلور إلى مياه الشرب لقتل البكتيريا المسببة للأمراض</w:t>
      </w:r>
      <w:r w:rsidR="003367D8">
        <w:rPr>
          <w:rFonts w:asciiTheme="majorBidi" w:hAnsiTheme="majorBidi" w:cstheme="majorBidi" w:hint="cs"/>
          <w:b/>
          <w:bCs/>
          <w:rtl/>
        </w:rPr>
        <w:t>.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و</w:t>
      </w:r>
      <w:r w:rsidR="007B54EA">
        <w:rPr>
          <w:rFonts w:asciiTheme="majorBidi" w:hAnsiTheme="majorBidi" w:cstheme="majorBidi" w:hint="cs"/>
          <w:b/>
          <w:bCs/>
          <w:rtl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 xml:space="preserve">يعتقد أن التعرض لمستويات عالية من </w:t>
      </w:r>
      <w:r w:rsidR="003367D8">
        <w:rPr>
          <w:rFonts w:asciiTheme="majorBidi" w:hAnsiTheme="majorBidi" w:cstheme="majorBidi" w:hint="cs"/>
          <w:b/>
          <w:bCs/>
          <w:rtl/>
        </w:rPr>
        <w:t>هذه الملوثات</w:t>
      </w:r>
      <w:r w:rsidRPr="00F20AA9">
        <w:rPr>
          <w:rFonts w:asciiTheme="majorBidi" w:hAnsiTheme="majorBidi" w:cstheme="majorBidi"/>
          <w:b/>
          <w:bCs/>
        </w:rPr>
        <w:t xml:space="preserve"> </w:t>
      </w:r>
      <w:r w:rsidRPr="00F20AA9">
        <w:rPr>
          <w:rFonts w:asciiTheme="majorBidi" w:hAnsiTheme="majorBidi" w:cstheme="majorBidi"/>
          <w:b/>
          <w:bCs/>
          <w:rtl/>
        </w:rPr>
        <w:t>يزيد من احتمال الإصابة ب</w:t>
      </w:r>
      <w:r w:rsidR="00411771">
        <w:rPr>
          <w:rFonts w:asciiTheme="majorBidi" w:hAnsiTheme="majorBidi" w:cstheme="majorBidi" w:hint="cs"/>
          <w:b/>
          <w:bCs/>
          <w:rtl/>
        </w:rPr>
        <w:t xml:space="preserve">داء </w:t>
      </w:r>
      <w:r w:rsidRPr="00F20AA9">
        <w:rPr>
          <w:rFonts w:asciiTheme="majorBidi" w:hAnsiTheme="majorBidi" w:cstheme="majorBidi"/>
          <w:b/>
          <w:bCs/>
          <w:rtl/>
        </w:rPr>
        <w:t>السرطان</w:t>
      </w:r>
      <w:r w:rsidR="003367D8">
        <w:rPr>
          <w:rFonts w:asciiTheme="majorBidi" w:hAnsiTheme="majorBidi" w:cstheme="majorBidi" w:hint="cs"/>
          <w:b/>
          <w:bCs/>
          <w:rtl/>
        </w:rPr>
        <w:t>.</w:t>
      </w:r>
    </w:p>
    <w:p w:rsidR="00C11683" w:rsidRPr="00C11683" w:rsidRDefault="00C11683" w:rsidP="00C11683">
      <w:pPr>
        <w:pStyle w:val="NormalWeb"/>
        <w:bidi/>
        <w:spacing w:before="120" w:beforeAutospacing="0" w:after="120" w:afterAutospacing="0" w:line="276" w:lineRule="auto"/>
        <w:jc w:val="both"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:rsidR="00FB3D63" w:rsidRPr="00232511" w:rsidRDefault="00FB3D63" w:rsidP="00C11683">
      <w:pPr>
        <w:pStyle w:val="NormalWeb"/>
        <w:bidi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</w:pPr>
      <w:r w:rsidRPr="00232511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</w:rPr>
        <w:t>خـــــــاتـــــمـــة :</w:t>
      </w:r>
    </w:p>
    <w:p w:rsidR="00C11683" w:rsidRPr="00C11683" w:rsidRDefault="00C11683" w:rsidP="00BD3BA9">
      <w:pPr>
        <w:pStyle w:val="NormalWeb"/>
        <w:bidi/>
        <w:spacing w:before="120" w:beforeAutospacing="0" w:after="120" w:afterAutospacing="0" w:line="360" w:lineRule="auto"/>
        <w:ind w:firstLine="708"/>
        <w:jc w:val="both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FB3D63" w:rsidRPr="00C11683" w:rsidRDefault="00FB3D63" w:rsidP="00C11683">
      <w:pPr>
        <w:pStyle w:val="NormalWeb"/>
        <w:bidi/>
        <w:spacing w:before="120" w:beforeAutospacing="0" w:after="120" w:afterAutospacing="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>الماء هو العنصر الأكثر أهمية على وجه الأرض، و هو المادة التي نمت عليها أمم و بادت بسببها أخرى... فبالرغم من توافر كميات كافية من الماء على سطح الكوكب، إلا أن توزيعه و إمكانيات استغلاله تختلف من بلد لآخر.</w:t>
      </w:r>
    </w:p>
    <w:p w:rsidR="00BD3BA9" w:rsidRPr="00C11683" w:rsidRDefault="00FB3D63" w:rsidP="00BD3BA9">
      <w:pPr>
        <w:pStyle w:val="NormalWeb"/>
        <w:bidi/>
        <w:spacing w:before="120" w:beforeAutospacing="0" w:after="120" w:afterAutospacing="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>و بالنظر لهذه القيمة الكبرى التي تميزه عن باقي المواد، يتوجب علينا جميعا الحفاظ عليه من أسباب نقصه؛</w:t>
      </w:r>
      <w:r w:rsidR="00BD3BA9"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قال الله عز و جل في كتابه الكريم :</w:t>
      </w:r>
    </w:p>
    <w:p w:rsidR="000225F9" w:rsidRPr="00A962E2" w:rsidRDefault="000225F9" w:rsidP="003100CA">
      <w:pPr>
        <w:pStyle w:val="NormalWeb"/>
        <w:bidi/>
        <w:spacing w:before="120" w:beforeAutospacing="0" w:after="120" w:afterAutospacing="0"/>
        <w:ind w:left="850"/>
        <w:jc w:val="both"/>
        <w:rPr>
          <w:rFonts w:asciiTheme="majorBidi" w:hAnsiTheme="majorBidi" w:cstheme="majorBidi"/>
          <w:b/>
          <w:bCs/>
          <w:color w:val="FF0000"/>
          <w:rtl/>
        </w:rPr>
      </w:pPr>
      <w:r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« </w:t>
      </w:r>
      <w:r w:rsidRPr="00A962E2">
        <w:rPr>
          <w:rFonts w:asciiTheme="majorBidi" w:hAnsiTheme="majorBidi" w:cs="AGA Cordoba Regular" w:hint="cs"/>
          <w:b/>
          <w:bCs/>
          <w:color w:val="FF0000"/>
          <w:rtl/>
        </w:rPr>
        <w:t xml:space="preserve">و لا تبذر تبذيرا </w:t>
      </w:r>
      <w:proofErr w:type="gramStart"/>
      <w:r w:rsidRPr="00A962E2">
        <w:rPr>
          <w:rFonts w:asciiTheme="majorBidi" w:hAnsiTheme="majorBidi" w:cs="AGA Cordoba Regular" w:hint="cs"/>
          <w:b/>
          <w:bCs/>
          <w:color w:val="FF0000"/>
          <w:rtl/>
        </w:rPr>
        <w:t>إن</w:t>
      </w:r>
      <w:proofErr w:type="gramEnd"/>
      <w:r w:rsidRPr="00A962E2">
        <w:rPr>
          <w:rFonts w:asciiTheme="majorBidi" w:hAnsiTheme="majorBidi" w:cs="AGA Cordoba Regular" w:hint="cs"/>
          <w:b/>
          <w:bCs/>
          <w:color w:val="FF0000"/>
          <w:rtl/>
        </w:rPr>
        <w:t xml:space="preserve"> المبذرين كانوا إخوان الشياطين و كان الشيطان لربه كفورا</w:t>
      </w:r>
      <w:r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 »</w:t>
      </w:r>
      <w:r w:rsidR="00A055D5"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 </w:t>
      </w:r>
    </w:p>
    <w:p w:rsidR="00870349" w:rsidRPr="00A962E2" w:rsidRDefault="00870349" w:rsidP="00870349">
      <w:pPr>
        <w:pStyle w:val="NormalWeb"/>
        <w:bidi/>
        <w:spacing w:before="120" w:beforeAutospacing="0" w:after="120" w:afterAutospacing="0" w:line="360" w:lineRule="auto"/>
        <w:ind w:left="5244"/>
        <w:jc w:val="both"/>
        <w:rPr>
          <w:rFonts w:asciiTheme="majorBidi" w:hAnsiTheme="majorBidi" w:cstheme="majorBidi"/>
          <w:b/>
          <w:bCs/>
          <w:color w:val="FF0000"/>
          <w:rtl/>
        </w:rPr>
      </w:pPr>
      <w:r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سورة </w:t>
      </w:r>
      <w:r w:rsidR="000767C0" w:rsidRPr="00A962E2">
        <w:rPr>
          <w:rFonts w:asciiTheme="majorBidi" w:hAnsiTheme="majorBidi" w:cstheme="majorBidi" w:hint="cs"/>
          <w:b/>
          <w:bCs/>
          <w:color w:val="FF0000"/>
          <w:rtl/>
        </w:rPr>
        <w:t>الإسراء</w:t>
      </w:r>
      <w:r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 </w:t>
      </w:r>
      <w:proofErr w:type="gramStart"/>
      <w:r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الآية </w:t>
      </w:r>
      <w:r w:rsidR="00091F49" w:rsidRPr="00A962E2">
        <w:rPr>
          <w:rFonts w:asciiTheme="majorBidi" w:hAnsiTheme="majorBidi" w:cstheme="majorBidi" w:hint="cs"/>
          <w:b/>
          <w:bCs/>
          <w:color w:val="FF0000"/>
          <w:rtl/>
        </w:rPr>
        <w:t>:</w:t>
      </w:r>
      <w:proofErr w:type="gramEnd"/>
      <w:r w:rsidR="000767C0"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 27</w:t>
      </w:r>
    </w:p>
    <w:p w:rsidR="00BD3BA9" w:rsidRPr="00C11683" w:rsidRDefault="00BD3BA9" w:rsidP="00BD3BA9">
      <w:pPr>
        <w:pStyle w:val="NormalWeb"/>
        <w:bidi/>
        <w:spacing w:before="120" w:beforeAutospacing="0" w:after="120" w:afterAutospacing="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>و يتأتى الحفاظ على الثروة المائية</w:t>
      </w:r>
      <w:r w:rsidR="00FB3D63"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من خلال ترشيد استعماله و تجنب تبذيره.</w:t>
      </w:r>
      <w:r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قال عز و جل :</w:t>
      </w:r>
    </w:p>
    <w:p w:rsidR="00091F49" w:rsidRPr="00A962E2" w:rsidRDefault="000225F9" w:rsidP="00AF2071">
      <w:pPr>
        <w:pStyle w:val="NormalWeb"/>
        <w:bidi/>
        <w:spacing w:before="120" w:beforeAutospacing="0" w:after="120" w:afterAutospacing="0" w:line="360" w:lineRule="auto"/>
        <w:ind w:left="850"/>
        <w:jc w:val="both"/>
        <w:rPr>
          <w:rFonts w:asciiTheme="majorBidi" w:hAnsiTheme="majorBidi" w:cstheme="majorBidi"/>
          <w:b/>
          <w:bCs/>
          <w:color w:val="FF0000"/>
          <w:rtl/>
        </w:rPr>
      </w:pPr>
      <w:r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« </w:t>
      </w:r>
      <w:r w:rsidRPr="00A962E2">
        <w:rPr>
          <w:rFonts w:asciiTheme="majorBidi" w:hAnsiTheme="majorBidi" w:cs="AGA Cordoba Regular" w:hint="cs"/>
          <w:b/>
          <w:bCs/>
          <w:color w:val="FF0000"/>
          <w:rtl/>
        </w:rPr>
        <w:t xml:space="preserve">و لا </w:t>
      </w:r>
      <w:proofErr w:type="gramStart"/>
      <w:r w:rsidRPr="00A962E2">
        <w:rPr>
          <w:rFonts w:asciiTheme="majorBidi" w:hAnsiTheme="majorBidi" w:cs="AGA Cordoba Regular" w:hint="cs"/>
          <w:b/>
          <w:bCs/>
          <w:color w:val="FF0000"/>
          <w:rtl/>
        </w:rPr>
        <w:t>تسرفوا</w:t>
      </w:r>
      <w:proofErr w:type="gramEnd"/>
      <w:r w:rsidRPr="00A962E2">
        <w:rPr>
          <w:rFonts w:asciiTheme="majorBidi" w:hAnsiTheme="majorBidi" w:cs="AGA Cordoba Regular" w:hint="cs"/>
          <w:b/>
          <w:bCs/>
          <w:color w:val="FF0000"/>
          <w:rtl/>
        </w:rPr>
        <w:t xml:space="preserve"> إن الله لا يحب المسرفين</w:t>
      </w:r>
      <w:r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 »</w:t>
      </w:r>
    </w:p>
    <w:p w:rsidR="000225F9" w:rsidRPr="00A962E2" w:rsidRDefault="00092546" w:rsidP="00091F49">
      <w:pPr>
        <w:pStyle w:val="NormalWeb"/>
        <w:bidi/>
        <w:spacing w:before="120" w:beforeAutospacing="0" w:after="120" w:afterAutospacing="0" w:line="360" w:lineRule="auto"/>
        <w:ind w:left="5244"/>
        <w:jc w:val="both"/>
        <w:rPr>
          <w:rFonts w:asciiTheme="majorBidi" w:hAnsiTheme="majorBidi" w:cstheme="majorBidi"/>
          <w:b/>
          <w:bCs/>
          <w:color w:val="FF0000"/>
          <w:rtl/>
        </w:rPr>
      </w:pPr>
      <w:r w:rsidRPr="00A962E2">
        <w:rPr>
          <w:rFonts w:asciiTheme="majorBidi" w:hAnsiTheme="majorBidi" w:cstheme="majorBidi" w:hint="cs"/>
          <w:b/>
          <w:bCs/>
          <w:color w:val="FF0000"/>
          <w:rtl/>
        </w:rPr>
        <w:t>سورة</w:t>
      </w:r>
      <w:r w:rsidR="007D04EE"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 </w:t>
      </w:r>
      <w:r w:rsidR="00AF2071" w:rsidRPr="00A962E2">
        <w:rPr>
          <w:rFonts w:asciiTheme="majorBidi" w:hAnsiTheme="majorBidi" w:cstheme="majorBidi" w:hint="cs"/>
          <w:b/>
          <w:bCs/>
          <w:color w:val="FF0000"/>
          <w:rtl/>
        </w:rPr>
        <w:t>الأنعام</w:t>
      </w:r>
      <w:r w:rsidR="00091F49"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 </w:t>
      </w:r>
      <w:proofErr w:type="gramStart"/>
      <w:r w:rsidR="00091F49" w:rsidRPr="00A962E2">
        <w:rPr>
          <w:rFonts w:asciiTheme="majorBidi" w:hAnsiTheme="majorBidi" w:cstheme="majorBidi" w:hint="cs"/>
          <w:b/>
          <w:bCs/>
          <w:color w:val="FF0000"/>
          <w:rtl/>
        </w:rPr>
        <w:t>الآية :</w:t>
      </w:r>
      <w:proofErr w:type="gramEnd"/>
      <w:r w:rsidR="00AF2071" w:rsidRPr="00A962E2">
        <w:rPr>
          <w:rFonts w:asciiTheme="majorBidi" w:hAnsiTheme="majorBidi" w:cstheme="majorBidi" w:hint="cs"/>
          <w:b/>
          <w:bCs/>
          <w:color w:val="FF0000"/>
          <w:rtl/>
        </w:rPr>
        <w:t xml:space="preserve"> 142</w:t>
      </w:r>
    </w:p>
    <w:p w:rsidR="00BD3BA9" w:rsidRPr="00C11683" w:rsidRDefault="00FB3D63" w:rsidP="000225F9">
      <w:pPr>
        <w:pStyle w:val="NormalWeb"/>
        <w:bidi/>
        <w:spacing w:before="120" w:beforeAutospacing="0" w:after="120" w:afterAutospacing="0"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كذلك يجب حماية منابع المياه من التلوث؛ و هذا يتعلق بالمنابع السطحية و الجوفية على حد </w:t>
      </w:r>
      <w:proofErr w:type="gramStart"/>
      <w:r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>السواء</w:t>
      </w:r>
      <w:proofErr w:type="gramEnd"/>
      <w:r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r w:rsidR="00BD3BA9"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 في هذا الصدد؛ نستشهد بقول الله تبارك و تعالى :</w:t>
      </w:r>
    </w:p>
    <w:p w:rsidR="005B4BE1" w:rsidRPr="006615A8" w:rsidRDefault="000225F9" w:rsidP="005B4BE1">
      <w:pPr>
        <w:pStyle w:val="NormalWeb"/>
        <w:bidi/>
        <w:spacing w:before="120" w:beforeAutospacing="0" w:after="120" w:afterAutospacing="0" w:line="360" w:lineRule="auto"/>
        <w:ind w:left="850"/>
        <w:jc w:val="both"/>
        <w:rPr>
          <w:rFonts w:asciiTheme="majorBidi" w:hAnsiTheme="majorBidi" w:cstheme="majorBidi"/>
          <w:b/>
          <w:bCs/>
          <w:color w:val="FF0000"/>
          <w:rtl/>
        </w:rPr>
      </w:pPr>
      <w:r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« </w:t>
      </w:r>
      <w:r w:rsidR="00F42F48" w:rsidRPr="006615A8">
        <w:rPr>
          <w:rFonts w:asciiTheme="majorBidi" w:hAnsiTheme="majorBidi" w:cs="AGA Cordoba Regular" w:hint="cs"/>
          <w:b/>
          <w:bCs/>
          <w:color w:val="FF0000"/>
          <w:rtl/>
        </w:rPr>
        <w:t xml:space="preserve">ظهر </w:t>
      </w:r>
      <w:proofErr w:type="gramStart"/>
      <w:r w:rsidR="00F42F48" w:rsidRPr="006615A8">
        <w:rPr>
          <w:rFonts w:asciiTheme="majorBidi" w:hAnsiTheme="majorBidi" w:cs="AGA Cordoba Regular" w:hint="cs"/>
          <w:b/>
          <w:bCs/>
          <w:color w:val="FF0000"/>
          <w:rtl/>
        </w:rPr>
        <w:t>الفساد</w:t>
      </w:r>
      <w:proofErr w:type="gramEnd"/>
      <w:r w:rsidR="00F42F48" w:rsidRPr="006615A8">
        <w:rPr>
          <w:rFonts w:asciiTheme="majorBidi" w:hAnsiTheme="majorBidi" w:cs="AGA Cordoba Regular" w:hint="cs"/>
          <w:b/>
          <w:bCs/>
          <w:color w:val="FF0000"/>
          <w:rtl/>
        </w:rPr>
        <w:t xml:space="preserve"> في البر و البحر بما كسبت أيدي الناس</w:t>
      </w:r>
      <w:r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 »</w:t>
      </w:r>
      <w:r w:rsidR="00F42F48"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 </w:t>
      </w:r>
    </w:p>
    <w:p w:rsidR="005B4BE1" w:rsidRPr="006615A8" w:rsidRDefault="005B4BE1" w:rsidP="005B4BE1">
      <w:pPr>
        <w:pStyle w:val="NormalWeb"/>
        <w:bidi/>
        <w:spacing w:before="120" w:beforeAutospacing="0" w:after="120" w:afterAutospacing="0" w:line="360" w:lineRule="auto"/>
        <w:ind w:left="5244"/>
        <w:jc w:val="both"/>
        <w:rPr>
          <w:rFonts w:asciiTheme="majorBidi" w:hAnsiTheme="majorBidi" w:cstheme="majorBidi"/>
          <w:b/>
          <w:bCs/>
          <w:color w:val="FF0000"/>
          <w:rtl/>
        </w:rPr>
      </w:pPr>
      <w:r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سورة </w:t>
      </w:r>
      <w:r w:rsidR="006615A8" w:rsidRPr="006615A8">
        <w:rPr>
          <w:rFonts w:asciiTheme="majorBidi" w:hAnsiTheme="majorBidi" w:cstheme="majorBidi" w:hint="cs"/>
          <w:b/>
          <w:bCs/>
          <w:color w:val="FF0000"/>
          <w:rtl/>
        </w:rPr>
        <w:t>الروم</w:t>
      </w:r>
      <w:r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 </w:t>
      </w:r>
      <w:proofErr w:type="gramStart"/>
      <w:r w:rsidRPr="006615A8">
        <w:rPr>
          <w:rFonts w:asciiTheme="majorBidi" w:hAnsiTheme="majorBidi" w:cstheme="majorBidi" w:hint="cs"/>
          <w:b/>
          <w:bCs/>
          <w:color w:val="FF0000"/>
          <w:rtl/>
        </w:rPr>
        <w:t>الآية :</w:t>
      </w:r>
      <w:proofErr w:type="gramEnd"/>
      <w:r w:rsidR="006615A8" w:rsidRPr="006615A8">
        <w:rPr>
          <w:rFonts w:asciiTheme="majorBidi" w:hAnsiTheme="majorBidi" w:cstheme="majorBidi" w:hint="cs"/>
          <w:b/>
          <w:bCs/>
          <w:color w:val="FF0000"/>
          <w:rtl/>
        </w:rPr>
        <w:t>41</w:t>
      </w:r>
    </w:p>
    <w:p w:rsidR="005B4BE1" w:rsidRPr="00C11683" w:rsidRDefault="00F42F48" w:rsidP="005B4BE1">
      <w:pPr>
        <w:pStyle w:val="NormalWeb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1683">
        <w:rPr>
          <w:rFonts w:asciiTheme="majorBidi" w:hAnsiTheme="majorBidi" w:cstheme="majorBidi" w:hint="cs"/>
          <w:b/>
          <w:bCs/>
          <w:sz w:val="32"/>
          <w:szCs w:val="32"/>
          <w:rtl/>
        </w:rPr>
        <w:t>و قوله أيضا :</w:t>
      </w:r>
    </w:p>
    <w:p w:rsidR="00870349" w:rsidRPr="006615A8" w:rsidRDefault="00F42F48" w:rsidP="005B4BE1">
      <w:pPr>
        <w:pStyle w:val="NormalWeb"/>
        <w:bidi/>
        <w:spacing w:before="0" w:beforeAutospacing="0" w:after="0" w:afterAutospacing="0"/>
        <w:ind w:left="850"/>
        <w:jc w:val="both"/>
        <w:rPr>
          <w:rFonts w:asciiTheme="majorBidi" w:hAnsiTheme="majorBidi" w:cstheme="majorBidi"/>
          <w:b/>
          <w:bCs/>
          <w:color w:val="FF0000"/>
          <w:rtl/>
        </w:rPr>
      </w:pPr>
      <w:r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« </w:t>
      </w:r>
      <w:r w:rsidRPr="006615A8">
        <w:rPr>
          <w:rFonts w:asciiTheme="majorBidi" w:hAnsiTheme="majorBidi" w:cs="AGA Cordoba Regular" w:hint="cs"/>
          <w:b/>
          <w:bCs/>
          <w:color w:val="FF0000"/>
          <w:rtl/>
        </w:rPr>
        <w:t>و لا تفسدوا في الأرض بعد إصلاحها</w:t>
      </w:r>
      <w:r w:rsidR="00142DCD" w:rsidRPr="006615A8">
        <w:rPr>
          <w:rFonts w:asciiTheme="majorBidi" w:hAnsiTheme="majorBidi" w:cs="AGA Cordoba Regular" w:hint="cs"/>
          <w:b/>
          <w:bCs/>
          <w:color w:val="FF0000"/>
          <w:rtl/>
          <w:lang w:bidi="ar-MA"/>
        </w:rPr>
        <w:t xml:space="preserve"> ذلكم خير لكم إن كنتم مومنين</w:t>
      </w:r>
      <w:r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 »</w:t>
      </w:r>
    </w:p>
    <w:p w:rsidR="00F42F48" w:rsidRPr="006615A8" w:rsidRDefault="007D04EE" w:rsidP="00870349">
      <w:pPr>
        <w:pStyle w:val="NormalWeb"/>
        <w:bidi/>
        <w:spacing w:before="120" w:beforeAutospacing="0" w:after="120" w:afterAutospacing="0" w:line="360" w:lineRule="auto"/>
        <w:ind w:left="5244"/>
        <w:jc w:val="both"/>
        <w:rPr>
          <w:rFonts w:asciiTheme="majorBidi" w:hAnsiTheme="majorBidi" w:cstheme="majorBidi"/>
          <w:b/>
          <w:bCs/>
          <w:color w:val="FF0000"/>
          <w:rtl/>
        </w:rPr>
      </w:pPr>
      <w:r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سورة </w:t>
      </w:r>
      <w:r w:rsidR="00870349"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الأعراف </w:t>
      </w:r>
      <w:proofErr w:type="gramStart"/>
      <w:r w:rsidR="00870349" w:rsidRPr="006615A8">
        <w:rPr>
          <w:rFonts w:asciiTheme="majorBidi" w:hAnsiTheme="majorBidi" w:cstheme="majorBidi" w:hint="cs"/>
          <w:b/>
          <w:bCs/>
          <w:color w:val="FF0000"/>
          <w:rtl/>
        </w:rPr>
        <w:t>الآية</w:t>
      </w:r>
      <w:r w:rsidR="00091F49"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 :</w:t>
      </w:r>
      <w:proofErr w:type="gramEnd"/>
      <w:r w:rsidR="00870349" w:rsidRPr="006615A8">
        <w:rPr>
          <w:rFonts w:asciiTheme="majorBidi" w:hAnsiTheme="majorBidi" w:cstheme="majorBidi" w:hint="cs"/>
          <w:b/>
          <w:bCs/>
          <w:color w:val="FF0000"/>
          <w:rtl/>
        </w:rPr>
        <w:t xml:space="preserve"> 84.</w:t>
      </w:r>
    </w:p>
    <w:sectPr w:rsidR="00F42F48" w:rsidRPr="006615A8" w:rsidSect="00F9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Cordoba Regul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0AC"/>
    <w:multiLevelType w:val="hybridMultilevel"/>
    <w:tmpl w:val="628C3278"/>
    <w:lvl w:ilvl="0" w:tplc="E4DA1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A75"/>
    <w:multiLevelType w:val="hybridMultilevel"/>
    <w:tmpl w:val="5308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2383"/>
    <w:multiLevelType w:val="hybridMultilevel"/>
    <w:tmpl w:val="A9BAF55A"/>
    <w:lvl w:ilvl="0" w:tplc="56EAB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57FE"/>
    <w:multiLevelType w:val="hybridMultilevel"/>
    <w:tmpl w:val="E3445FC6"/>
    <w:lvl w:ilvl="0" w:tplc="B616DC6E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E636646"/>
    <w:multiLevelType w:val="hybridMultilevel"/>
    <w:tmpl w:val="A07C2A4A"/>
    <w:lvl w:ilvl="0" w:tplc="7960E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94019"/>
    <w:multiLevelType w:val="hybridMultilevel"/>
    <w:tmpl w:val="8D488D56"/>
    <w:lvl w:ilvl="0" w:tplc="AC70C0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42BA1"/>
    <w:multiLevelType w:val="hybridMultilevel"/>
    <w:tmpl w:val="A5C4BBB4"/>
    <w:lvl w:ilvl="0" w:tplc="7982F6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D112E2"/>
    <w:rsid w:val="00007525"/>
    <w:rsid w:val="00012BE6"/>
    <w:rsid w:val="000225F9"/>
    <w:rsid w:val="00023EE5"/>
    <w:rsid w:val="000324EE"/>
    <w:rsid w:val="000661E6"/>
    <w:rsid w:val="00071C05"/>
    <w:rsid w:val="00073AD9"/>
    <w:rsid w:val="000767C0"/>
    <w:rsid w:val="00084254"/>
    <w:rsid w:val="00091F49"/>
    <w:rsid w:val="00092323"/>
    <w:rsid w:val="00092546"/>
    <w:rsid w:val="000A01B0"/>
    <w:rsid w:val="000A3BA8"/>
    <w:rsid w:val="000B2DD8"/>
    <w:rsid w:val="000C3E31"/>
    <w:rsid w:val="000C4694"/>
    <w:rsid w:val="000D2023"/>
    <w:rsid w:val="000F42A2"/>
    <w:rsid w:val="00124106"/>
    <w:rsid w:val="00142DCD"/>
    <w:rsid w:val="00144A11"/>
    <w:rsid w:val="00151629"/>
    <w:rsid w:val="00153355"/>
    <w:rsid w:val="00156371"/>
    <w:rsid w:val="00180337"/>
    <w:rsid w:val="001E0129"/>
    <w:rsid w:val="00204A38"/>
    <w:rsid w:val="00215B8B"/>
    <w:rsid w:val="00232511"/>
    <w:rsid w:val="00266020"/>
    <w:rsid w:val="0029404E"/>
    <w:rsid w:val="002C1A8B"/>
    <w:rsid w:val="002C2184"/>
    <w:rsid w:val="00304A7D"/>
    <w:rsid w:val="003100CA"/>
    <w:rsid w:val="0032222F"/>
    <w:rsid w:val="00327F4B"/>
    <w:rsid w:val="0033323B"/>
    <w:rsid w:val="003367D8"/>
    <w:rsid w:val="00354209"/>
    <w:rsid w:val="003B0097"/>
    <w:rsid w:val="003C3E39"/>
    <w:rsid w:val="003D61CA"/>
    <w:rsid w:val="003F6759"/>
    <w:rsid w:val="00410150"/>
    <w:rsid w:val="00411771"/>
    <w:rsid w:val="004245AB"/>
    <w:rsid w:val="0044130B"/>
    <w:rsid w:val="004473A4"/>
    <w:rsid w:val="0045477F"/>
    <w:rsid w:val="004617DA"/>
    <w:rsid w:val="00471043"/>
    <w:rsid w:val="0048069D"/>
    <w:rsid w:val="00495667"/>
    <w:rsid w:val="004A3C6A"/>
    <w:rsid w:val="004A5CF5"/>
    <w:rsid w:val="004B0B22"/>
    <w:rsid w:val="004C1EDD"/>
    <w:rsid w:val="004F4B49"/>
    <w:rsid w:val="0050595C"/>
    <w:rsid w:val="00516BA4"/>
    <w:rsid w:val="0053028F"/>
    <w:rsid w:val="00536E05"/>
    <w:rsid w:val="00540B90"/>
    <w:rsid w:val="00564324"/>
    <w:rsid w:val="005A10DA"/>
    <w:rsid w:val="005B298D"/>
    <w:rsid w:val="005B4BE1"/>
    <w:rsid w:val="005D4C0E"/>
    <w:rsid w:val="005D7B4A"/>
    <w:rsid w:val="00625ECC"/>
    <w:rsid w:val="0064764D"/>
    <w:rsid w:val="006615A8"/>
    <w:rsid w:val="00681F5B"/>
    <w:rsid w:val="006A4563"/>
    <w:rsid w:val="006B299F"/>
    <w:rsid w:val="006B77AE"/>
    <w:rsid w:val="006C1F42"/>
    <w:rsid w:val="006D257D"/>
    <w:rsid w:val="006E7267"/>
    <w:rsid w:val="006F7C0A"/>
    <w:rsid w:val="00710D50"/>
    <w:rsid w:val="0071315B"/>
    <w:rsid w:val="007159F9"/>
    <w:rsid w:val="00727F86"/>
    <w:rsid w:val="00746043"/>
    <w:rsid w:val="0075770F"/>
    <w:rsid w:val="007750DC"/>
    <w:rsid w:val="00791B09"/>
    <w:rsid w:val="007B54EA"/>
    <w:rsid w:val="007D04EE"/>
    <w:rsid w:val="00800834"/>
    <w:rsid w:val="00827CC4"/>
    <w:rsid w:val="008362FE"/>
    <w:rsid w:val="00870349"/>
    <w:rsid w:val="0093528F"/>
    <w:rsid w:val="009372B3"/>
    <w:rsid w:val="0098470F"/>
    <w:rsid w:val="00993F2C"/>
    <w:rsid w:val="009C4972"/>
    <w:rsid w:val="009C51B5"/>
    <w:rsid w:val="009D6E30"/>
    <w:rsid w:val="009E2C3F"/>
    <w:rsid w:val="00A0197F"/>
    <w:rsid w:val="00A04A77"/>
    <w:rsid w:val="00A055D5"/>
    <w:rsid w:val="00A06FF3"/>
    <w:rsid w:val="00A504F6"/>
    <w:rsid w:val="00A634F5"/>
    <w:rsid w:val="00A85F25"/>
    <w:rsid w:val="00A86817"/>
    <w:rsid w:val="00A962E2"/>
    <w:rsid w:val="00AB4A67"/>
    <w:rsid w:val="00AE0CD9"/>
    <w:rsid w:val="00AF2071"/>
    <w:rsid w:val="00B06B7D"/>
    <w:rsid w:val="00B5712D"/>
    <w:rsid w:val="00B727BC"/>
    <w:rsid w:val="00B80A94"/>
    <w:rsid w:val="00B97C7E"/>
    <w:rsid w:val="00BA68D0"/>
    <w:rsid w:val="00BB6966"/>
    <w:rsid w:val="00BC10A9"/>
    <w:rsid w:val="00BC1A5D"/>
    <w:rsid w:val="00BD3BA9"/>
    <w:rsid w:val="00BF1AA3"/>
    <w:rsid w:val="00BF6A10"/>
    <w:rsid w:val="00C017F1"/>
    <w:rsid w:val="00C11683"/>
    <w:rsid w:val="00C35A9F"/>
    <w:rsid w:val="00C601B3"/>
    <w:rsid w:val="00CA3DBD"/>
    <w:rsid w:val="00CE112B"/>
    <w:rsid w:val="00D02582"/>
    <w:rsid w:val="00D112E2"/>
    <w:rsid w:val="00D158B6"/>
    <w:rsid w:val="00D303B0"/>
    <w:rsid w:val="00D40085"/>
    <w:rsid w:val="00D42FBC"/>
    <w:rsid w:val="00D5077A"/>
    <w:rsid w:val="00D64616"/>
    <w:rsid w:val="00D82CFC"/>
    <w:rsid w:val="00D97CD0"/>
    <w:rsid w:val="00DA7170"/>
    <w:rsid w:val="00DD261B"/>
    <w:rsid w:val="00DE60BB"/>
    <w:rsid w:val="00E16996"/>
    <w:rsid w:val="00E34331"/>
    <w:rsid w:val="00E35C9D"/>
    <w:rsid w:val="00E54410"/>
    <w:rsid w:val="00E74D44"/>
    <w:rsid w:val="00EA4F82"/>
    <w:rsid w:val="00ED16F3"/>
    <w:rsid w:val="00EF2326"/>
    <w:rsid w:val="00F20AA9"/>
    <w:rsid w:val="00F42F48"/>
    <w:rsid w:val="00F621CB"/>
    <w:rsid w:val="00F64AE7"/>
    <w:rsid w:val="00F67B5C"/>
    <w:rsid w:val="00F73695"/>
    <w:rsid w:val="00F86752"/>
    <w:rsid w:val="00F90770"/>
    <w:rsid w:val="00F908FA"/>
    <w:rsid w:val="00F95C75"/>
    <w:rsid w:val="00FA6A50"/>
    <w:rsid w:val="00FB2458"/>
    <w:rsid w:val="00FB3D63"/>
    <w:rsid w:val="00FC266A"/>
    <w:rsid w:val="00FD51F6"/>
    <w:rsid w:val="00FF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70"/>
  </w:style>
  <w:style w:type="paragraph" w:styleId="Titre2">
    <w:name w:val="heading 2"/>
    <w:basedOn w:val="Normal"/>
    <w:link w:val="Titre2Car"/>
    <w:uiPriority w:val="9"/>
    <w:qFormat/>
    <w:rsid w:val="00827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6">
    <w:name w:val="heading 6"/>
    <w:basedOn w:val="Normal"/>
    <w:link w:val="Titre6Car"/>
    <w:uiPriority w:val="9"/>
    <w:qFormat/>
    <w:rsid w:val="00827C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2E2"/>
    <w:pPr>
      <w:spacing w:before="100" w:beforeAutospacing="1" w:after="100" w:afterAutospacing="1" w:line="240" w:lineRule="auto"/>
    </w:pPr>
    <w:rPr>
      <w:rFonts w:ascii="aaa" w:eastAsia="Times New Roman" w:hAnsi="aaa" w:cs="Times New Roman"/>
      <w:color w:val="22334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27C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6Car">
    <w:name w:val="Titre 6 Car"/>
    <w:basedOn w:val="Policepardfaut"/>
    <w:link w:val="Titre6"/>
    <w:uiPriority w:val="9"/>
    <w:rsid w:val="00827CC4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3">
    <w:name w:val="h3"/>
    <w:basedOn w:val="Policepardfaut"/>
    <w:rsid w:val="00827CC4"/>
  </w:style>
  <w:style w:type="character" w:styleId="Lienhypertexte">
    <w:name w:val="Hyperlink"/>
    <w:basedOn w:val="Policepardfaut"/>
    <w:uiPriority w:val="99"/>
    <w:semiHidden/>
    <w:unhideWhenUsed/>
    <w:rsid w:val="00827CC4"/>
    <w:rPr>
      <w:color w:val="0000FF"/>
      <w:sz w:val="28"/>
      <w:szCs w:val="28"/>
      <w:u w:val="single"/>
    </w:rPr>
  </w:style>
  <w:style w:type="character" w:customStyle="1" w:styleId="eng">
    <w:name w:val="eng"/>
    <w:basedOn w:val="Policepardfaut"/>
    <w:rsid w:val="00F20AA9"/>
  </w:style>
  <w:style w:type="paragraph" w:styleId="Paragraphedeliste">
    <w:name w:val="List Paragraph"/>
    <w:basedOn w:val="Normal"/>
    <w:uiPriority w:val="34"/>
    <w:qFormat/>
    <w:rsid w:val="00F67B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3778</Words>
  <Characters>20781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Mostafa Salama</dc:creator>
  <cp:keywords/>
  <dc:description/>
  <cp:lastModifiedBy>cibtech</cp:lastModifiedBy>
  <cp:revision>158</cp:revision>
  <dcterms:created xsi:type="dcterms:W3CDTF">2011-03-15T17:09:00Z</dcterms:created>
  <dcterms:modified xsi:type="dcterms:W3CDTF">2013-08-18T14:37:00Z</dcterms:modified>
</cp:coreProperties>
</file>