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0F" w:rsidRDefault="00FA6A0F" w:rsidP="00FA6A0F">
      <w:pPr>
        <w:bidi/>
        <w:spacing w:before="100" w:beforeAutospacing="1" w:after="100" w:afterAutospacing="1" w:line="240" w:lineRule="auto"/>
        <w:rPr>
          <w:rFonts w:ascii="aaa" w:eastAsia="Times New Roman" w:hAnsi="aaa" w:cs="Times New Roman"/>
          <w:b/>
          <w:bCs/>
          <w:color w:val="110033"/>
          <w:sz w:val="28"/>
          <w:szCs w:val="28"/>
          <w:lang w:eastAsia="fr-FR"/>
        </w:rPr>
      </w:pPr>
    </w:p>
    <w:p w:rsidR="00FA6A0F" w:rsidRDefault="00736EBA" w:rsidP="00736EBA">
      <w:pPr>
        <w:bidi/>
        <w:spacing w:before="100" w:beforeAutospacing="1" w:after="100" w:afterAutospacing="1" w:line="240" w:lineRule="auto"/>
        <w:jc w:val="center"/>
        <w:rPr>
          <w:rFonts w:ascii="aaa" w:eastAsia="Times New Roman" w:hAnsi="aaa" w:cs="Times New Roman"/>
          <w:b/>
          <w:bCs/>
          <w:color w:val="110033"/>
          <w:sz w:val="56"/>
          <w:szCs w:val="56"/>
          <w:lang w:eastAsia="fr-FR"/>
        </w:rPr>
      </w:pPr>
      <w:proofErr w:type="gramStart"/>
      <w:r w:rsidRPr="00736EBA">
        <w:rPr>
          <w:rFonts w:ascii="aaa" w:eastAsia="Times New Roman" w:hAnsi="aaa" w:cs="Times New Roman"/>
          <w:b/>
          <w:bCs/>
          <w:color w:val="110033"/>
          <w:sz w:val="56"/>
          <w:szCs w:val="56"/>
          <w:rtl/>
          <w:lang w:eastAsia="fr-FR"/>
        </w:rPr>
        <w:t>البوصلة</w:t>
      </w:r>
      <w:proofErr w:type="gramEnd"/>
    </w:p>
    <w:p w:rsidR="00736EBA" w:rsidRPr="00736EBA" w:rsidRDefault="00736EBA" w:rsidP="00736EBA">
      <w:pPr>
        <w:bidi/>
        <w:spacing w:before="100" w:beforeAutospacing="1" w:after="100" w:afterAutospacing="1" w:line="360" w:lineRule="auto"/>
        <w:jc w:val="center"/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</w:pP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البوصلة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أداة لتحديد الاتجاه.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وأبسط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شكل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للبوصلة يتكون من إبرة ممغنطة مثبتة على محور لكي تدور بحرية. وتشير الإبرة إلى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اتجاه القطب الشمالي المغنطيسي للأرض. وتحت الإبرة قرص مستدير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رُسمَت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عليه نقاط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ودرجات على مسافات منتظمة ليشير إلى الاتجاه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والجهات الأصلية على البوصلة هي الشمال والشرق والجنوب والغرب. والنقاط الفرعية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هي الشمال الشرقي والجنوب الشرقي، الجنوب الغربي، والشمال الغربي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والبوصلات من الطراز القديم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لها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24 نقطة إضافية تشير إلى ما بين النقاط الرئيسية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والفرعية. وبذلك يكون إجمالي النقاط 32 نقطة. ومعظم البوصلات الحديثة مرسومة باتجاه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حركة عقارب الساعة بعدد درجات الدائرة </w:t>
      </w:r>
      <w:proofErr w:type="spell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الـ</w:t>
      </w:r>
      <w:proofErr w:type="spell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360°، بالإضافة إلى النقاط الرئيسية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والفرعية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وفيما يلي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النقاط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الرئيسية والفرعية ومواقعها على الدائرة بدلالة الدرجات التي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تتطابق معها كل نقطة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الشمال ـ صفر أو 360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الشمال الشرقي ـ 45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الشرق ـ 90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الجنوب الشرقي ـ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135°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الجنوب ـ 180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الجنوب الغربي ـ 225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الغرب ـ 270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°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br/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الشمال الغربي ـ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315° 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وبوصلة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الجيب الصغيرة تساعد الناس على معرفة طريقهم حينما لا تكون هناك أي علامة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يهتدون </w:t>
      </w:r>
      <w:proofErr w:type="spell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بها</w:t>
      </w:r>
      <w:proofErr w:type="spell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فكل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ما</w:t>
      </w:r>
      <w:r w:rsidR="00736EBA"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يريدون معرفته هو الاتجاه الذي يجب أن يسيروا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فيه. فمثلاً، إذا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كان يتعين على شخص أن يسير غربًا ليصل إلى أقرب مدينة، فيجب عليه أن يقيم الإبرة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بحيث يكون طرفاها فوق علامتي الشمال والجنوب الموجودتين على قرص البوصلة، ويتعين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على الشخص عندئذ أن يتجه في الاتجاه الذي يمثل 90ْ يسار الطرف الشمالي للإبرة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bookmarkStart w:id="0" w:name="1"/>
      <w:bookmarkEnd w:id="0"/>
      <w:r w:rsidRPr="00736EBA">
        <w:rPr>
          <w:rFonts w:ascii="aaa" w:eastAsia="Times New Roman" w:hAnsi="aaa" w:cs="Times New Roman"/>
          <w:b/>
          <w:bCs/>
          <w:color w:val="FF0000"/>
          <w:sz w:val="32"/>
          <w:szCs w:val="32"/>
          <w:rtl/>
          <w:lang w:eastAsia="fr-FR"/>
        </w:rPr>
        <w:t>بوصلة الملاّح</w:t>
      </w:r>
      <w:r w:rsidRPr="00736EBA">
        <w:rPr>
          <w:rFonts w:ascii="aaa" w:eastAsia="Times New Roman" w:hAnsi="aaa" w:cs="Times New Roman"/>
          <w:b/>
          <w:bCs/>
          <w:color w:val="FF0000"/>
          <w:sz w:val="32"/>
          <w:szCs w:val="32"/>
          <w:lang w:eastAsia="fr-FR"/>
        </w:rPr>
        <w:t>.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بوصلة مغنطيسية تستعمل على ظهر القارب أو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السفينة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. وفي معظم الحالات، يكون </w:t>
      </w:r>
      <w:proofErr w:type="spell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بها</w:t>
      </w:r>
      <w:proofErr w:type="spell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عدد من أحجار المغنطيس مثبتة على الجانب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الأسفل لقرص البوصلة. ويستقر القرص على محور حتى يمكن أن يدور بِحُريِّة داخل تجويف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البوصلة وأن يشير دائمًا إلى الشمال المغنطيسي. ولتجويف البوصلة غطاء شفاف ممتلئ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بسائل غير قابل للتجمّد، هو مزيج من الكحول والماء أو الجل</w:t>
      </w:r>
      <w:r w:rsidR="00736EBA" w:rsidRPr="00736EBA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  <w:t>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سرين والماء. ويجعل هذا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المزيج القرص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يطفو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وفي الوقت نفسه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يبطئ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 حركته حتى لا يتأرجح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باستمرار من جانب إلى آخر مع حركة السفينة. وهناك علامة سوداء رأسية تسمى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gramStart"/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خط</w:t>
      </w:r>
      <w:proofErr w:type="gramEnd"/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الملاّح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منقوشة داخل تجويف البوصلة. وتجويف البوصلة مرتفع بحيث يشير خط الملاّح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إلى مقدمة السفينة.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وهكذا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فإن النقطة التالية لخط الملاّح على قرص البوصلة تشير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إلى الاتجاه الذي تسير نحوه السفينة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</w:pPr>
      <w:bookmarkStart w:id="1" w:name="2"/>
      <w:bookmarkEnd w:id="1"/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الاختلاف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القطب الشمالي المغنطيسي نقطة مُتغيّرة على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سطح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الأرض تَبْعُد مئات الكيلومترات عن القطب الشمالي الحقيقي. ولأن البوصلة المغنطيسية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تشير إلى اتجاه القطب الشمالي المغنطيسي،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فإنها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نادراً ما تشير إلى القطب الشمالي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الحقيقي في الوقت نفسه. والاختلاف على البوصلة بين اتجاه القطب الشمالي المغنطيسي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والقطب الشمالي الحقيقي يُسمى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الاختلاف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أو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proofErr w:type="gramStart"/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الانحدار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والاختلاف في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البوصلة يتفاوت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حسب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الأماكن المختلفة على سطح الأرض.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كما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أنه يختلف قليلاً في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الأوقات المختلفة من العام الواحد، ومن عام إلى آخر.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ولهذا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لكي يستعمل شخص ما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البوصلة المغنطيسية بدقة، فإن عليه أن يعرف قدر الاختلاف في موقعه، وعليه كذلك أن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يقوم بأي تصويب للاختلاف عند قراءة البوصلة. وهذه المعلومات موجودة في جداول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البحَّارة وعلى كثير من الخرائط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  <w:bookmarkStart w:id="2" w:name="3"/>
      <w:bookmarkEnd w:id="2"/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الانحراف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إذا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وضعت البوصلة المغنطيسية قريبة من جسم فلزي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يحتوي على حديد، فإنها تنجذب نحو هذا الجسم. والزاوية التي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تتكون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بين القطب الشمالي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المغنطيسي والاتجاه الذي تشير إليه البوصلة تعرف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بالانحراف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وعندما تركَّب بوصلة الملاّح على سفينة، فإنها تُثَبَّتْ في المرتكز وهو حلقات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دائمة مرتكزة على محور توضع على حامل يسمى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صندوق البوصلة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وللصندوق أدوات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مغنطيسية تصحح الأخطاء الكبيرة للانحراف في البوصلة. وبعد عمل هذه التصحيحات،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b/>
          <w:bCs/>
          <w:color w:val="110033"/>
          <w:sz w:val="32"/>
          <w:szCs w:val="32"/>
          <w:rtl/>
          <w:lang w:eastAsia="fr-FR"/>
        </w:rPr>
        <w:t>يدور الملاح بالسفينة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، بمعنى أنه يوجه السفينة في اتجاهات مختلفة، متحققًا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 الاتجاه عن طريق معالم مختلفة. ويلاحظ الملاّح عدد درجات الانحراف عن المسار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الصحيح للسفينة التي توضحها البوصلة.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فعند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السير في اتجاه منارة في الشرق على سبيل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المثال، يستطيع الملاّح أن يقول إن السفينة تتجه نحو الشرق تمامًا، ولكن البوصلة قد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تشير إلى أن السفينة تتجه نحو الجنوب الشرقي بنحو درجتين.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وفيما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بعد، عندما تكون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السفينة في منأى عن رؤية الأرض، فإن البحار سوف يدير الدفة بنحو درجتين في اتجاه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الجنوب الشرقي على البوصلة لكي يتجه مباشرة إلى الشرق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736EBA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b/>
          <w:bCs/>
          <w:color w:val="FF0000"/>
          <w:sz w:val="32"/>
          <w:szCs w:val="32"/>
          <w:lang w:eastAsia="fr-FR"/>
        </w:rPr>
      </w:pPr>
      <w:bookmarkStart w:id="3" w:name="4"/>
      <w:bookmarkEnd w:id="3"/>
      <w:r w:rsidRPr="00736EBA">
        <w:rPr>
          <w:rFonts w:ascii="aaa" w:eastAsia="Times New Roman" w:hAnsi="aaa" w:cs="Times New Roman"/>
          <w:b/>
          <w:bCs/>
          <w:color w:val="FF0000"/>
          <w:sz w:val="32"/>
          <w:szCs w:val="32"/>
          <w:rtl/>
          <w:lang w:eastAsia="fr-FR"/>
        </w:rPr>
        <w:t>نبذة تاريخية</w:t>
      </w:r>
    </w:p>
    <w:p w:rsid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 w:bidi="ar-DZ"/>
        </w:rPr>
      </w:pPr>
      <w:r w:rsidRPr="00736EBA">
        <w:rPr>
          <w:rFonts w:ascii="aaa" w:eastAsia="Times New Roman" w:hAnsi="aaa" w:cs="Times New Roman"/>
          <w:b/>
          <w:bCs/>
          <w:color w:val="FF0000"/>
          <w:sz w:val="32"/>
          <w:szCs w:val="32"/>
          <w:lang w:eastAsia="fr-FR"/>
        </w:rPr>
        <w:t>.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من المحتمل أن يكون الصينيون وملاحو البحر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الأبيض المتوسط هم أول من استعمل البوصلات المغنطيسية لترشد سفنهم، وقد نقلها العرب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المسلمون منهم وكانت سفنهم تمخر عباب البحار شرقًا وغربًا وذلك في القرن الخامس أو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السادس الهجريين، الحادي عشر أو الثاني عشر الميلاديين.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وكانت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هذه البوصلات قطعًا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بسيطة من الحديد الممغنط، يطفو فوق قش أو فلين داخل محيط من الماء. وفي نحو القرن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الرابع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عشر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الميلادي، كان ينقش على قرص البوصلة 32 نقطة اتجاه.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وخلال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السنوات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التالية، تعلم البحّارة في أنحاء العالم الكثير عن الانحراف والاختلاف في البوصلات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وأصبحوا يستعملون البوصلات المغنطيسية بدقة أكبر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lastRenderedPageBreak/>
        <w:t>وحينما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ظهرت السفن المصنوعة من الحديد أو الفولاذ في أواخر القرن التاسع عشر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الميلادي، أصبح إجراء قراءة دقيقة للبوصلة المغنطيسية على ظهر السفينة أكثر صعوبة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.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فقد كانت القراءات تتأثر بمعدن السفن. ونتيجة لذلك، ظهرت البوصلة الدّوارة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="00736EBA" w:rsidRPr="00736EBA">
        <w:rPr>
          <w:rFonts w:ascii="aaa" w:eastAsia="Times New Roman" w:hAnsi="aaa" w:cs="Times New Roman" w:hint="cs"/>
          <w:color w:val="110033"/>
          <w:sz w:val="32"/>
          <w:szCs w:val="32"/>
          <w:rtl/>
          <w:lang w:eastAsia="fr-FR"/>
        </w:rPr>
        <w:t>(</w:t>
      </w:r>
      <w:proofErr w:type="spell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الجيروسكوبية</w:t>
      </w:r>
      <w:proofErr w:type="spell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) التي لا تتأثر بالمغنطيسية وتشير إلى اتجاه الشمال الحقيقي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FA6A0F" w:rsidRPr="00736EBA" w:rsidRDefault="00FA6A0F" w:rsidP="00736EBA">
      <w:pPr>
        <w:bidi/>
        <w:spacing w:before="100" w:beforeAutospacing="1" w:after="100" w:afterAutospacing="1" w:line="360" w:lineRule="auto"/>
        <w:rPr>
          <w:rFonts w:ascii="aaa" w:eastAsia="Times New Roman" w:hAnsi="aaa" w:cs="Times New Roman"/>
          <w:color w:val="110033"/>
          <w:sz w:val="32"/>
          <w:szCs w:val="32"/>
          <w:lang w:eastAsia="fr-FR"/>
        </w:rPr>
      </w:pP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واليوم تحمل السفن الكبيرة البوصلات المغنطيسية والبوصلات الدوارة.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ولما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كانت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البوصلات المغنطيسيّة العادية ليست كافية في مجال الطيران، فقد ظهر العديد من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البوصلات الدوارة، والبوصلات المغنطيسية الخاصة التي اخترعها العلماء للاستخدام في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هذا المجال، وكذلك استخدم الراديو للبوصلات. </w:t>
      </w:r>
      <w:proofErr w:type="gramStart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وبعد</w:t>
      </w:r>
      <w:proofErr w:type="gramEnd"/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 xml:space="preserve"> الحرب العالمية الثانية (1939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- 1945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م)، طوّر العلماء نوعًا خاصًا من البوصلات الدوارة للاستخدام في المناطق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 xml:space="preserve"> 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rtl/>
          <w:lang w:eastAsia="fr-FR"/>
        </w:rPr>
        <w:t>القطبية</w:t>
      </w:r>
      <w:r w:rsidRPr="00736EBA">
        <w:rPr>
          <w:rFonts w:ascii="aaa" w:eastAsia="Times New Roman" w:hAnsi="aaa" w:cs="Times New Roman"/>
          <w:color w:val="110033"/>
          <w:sz w:val="32"/>
          <w:szCs w:val="32"/>
          <w:lang w:eastAsia="fr-FR"/>
        </w:rPr>
        <w:t>.</w:t>
      </w:r>
    </w:p>
    <w:p w:rsidR="00736EBA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proofErr w:type="gramStart"/>
      <w:r w:rsidRPr="00736EBA">
        <w:rPr>
          <w:b/>
          <w:bCs/>
          <w:color w:val="FF0000"/>
          <w:sz w:val="32"/>
          <w:szCs w:val="32"/>
          <w:rtl/>
        </w:rPr>
        <w:t>البوصلة</w:t>
      </w:r>
      <w:proofErr w:type="gramEnd"/>
      <w:r w:rsidRPr="00736EBA">
        <w:rPr>
          <w:b/>
          <w:bCs/>
          <w:color w:val="FF0000"/>
          <w:sz w:val="32"/>
          <w:szCs w:val="32"/>
          <w:rtl/>
        </w:rPr>
        <w:t xml:space="preserve"> الدَّوَّارة</w:t>
      </w:r>
    </w:p>
    <w:p w:rsidR="00FA6A0F" w:rsidRPr="00736EBA" w:rsidRDefault="00FA6A0F" w:rsidP="00736EBA">
      <w:pPr>
        <w:pStyle w:val="NormalWeb"/>
        <w:bidi/>
        <w:spacing w:line="360" w:lineRule="auto"/>
        <w:rPr>
          <w:color w:val="223344"/>
          <w:sz w:val="32"/>
          <w:szCs w:val="32"/>
        </w:rPr>
      </w:pPr>
      <w:r w:rsidRPr="00736EBA">
        <w:rPr>
          <w:sz w:val="32"/>
          <w:szCs w:val="32"/>
        </w:rPr>
        <w:t xml:space="preserve"> </w:t>
      </w:r>
      <w:proofErr w:type="gramStart"/>
      <w:r w:rsidRPr="00736EBA">
        <w:rPr>
          <w:sz w:val="32"/>
          <w:szCs w:val="32"/>
          <w:rtl/>
        </w:rPr>
        <w:t>جهازٌ</w:t>
      </w:r>
      <w:proofErr w:type="gramEnd"/>
      <w:r w:rsidRPr="00736EBA">
        <w:rPr>
          <w:sz w:val="32"/>
          <w:szCs w:val="32"/>
          <w:rtl/>
        </w:rPr>
        <w:t xml:space="preserve"> يحدد الاتجاه ويستخدم في الملاحة على كلِّ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السُّفن التَّجارية والحربية الرئيسية، وفي بعض الطائرات والمركبات الأرضية</w:t>
      </w:r>
      <w:r w:rsidRPr="00736EBA">
        <w:rPr>
          <w:sz w:val="32"/>
          <w:szCs w:val="32"/>
        </w:rPr>
        <w:t xml:space="preserve">. </w:t>
      </w:r>
      <w:r w:rsidRPr="00736EBA">
        <w:rPr>
          <w:sz w:val="32"/>
          <w:szCs w:val="32"/>
          <w:rtl/>
        </w:rPr>
        <w:t>والبوصلة الدَّوارة أكثر دقةً من البوصلة المغنطيسية التي تعتمد على المجال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المغنطيسي الأرضيّ لتشير إلى الشَّمال المغنطيسي. وتشير البوصلة الدَّوَّارة إلى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الشمال</w:t>
      </w:r>
      <w:r w:rsidRPr="00736EBA">
        <w:rPr>
          <w:sz w:val="32"/>
          <w:szCs w:val="32"/>
        </w:rPr>
        <w:t xml:space="preserve"> </w:t>
      </w:r>
      <w:r w:rsidRPr="00736EBA">
        <w:rPr>
          <w:b/>
          <w:bCs/>
          <w:sz w:val="32"/>
          <w:szCs w:val="32"/>
          <w:rtl/>
        </w:rPr>
        <w:t>الحقيقيّ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أو إلى الشمال</w:t>
      </w:r>
      <w:r w:rsidRPr="00736EBA">
        <w:rPr>
          <w:sz w:val="32"/>
          <w:szCs w:val="32"/>
        </w:rPr>
        <w:t xml:space="preserve"> </w:t>
      </w:r>
      <w:r w:rsidRPr="00736EBA">
        <w:rPr>
          <w:b/>
          <w:bCs/>
          <w:sz w:val="32"/>
          <w:szCs w:val="32"/>
          <w:rtl/>
        </w:rPr>
        <w:t>الجغرافي</w:t>
      </w:r>
      <w:r w:rsidRPr="00736EBA">
        <w:rPr>
          <w:sz w:val="32"/>
          <w:szCs w:val="32"/>
        </w:rPr>
        <w:t xml:space="preserve">. </w:t>
      </w:r>
      <w:r w:rsidRPr="00736EBA">
        <w:rPr>
          <w:sz w:val="32"/>
          <w:szCs w:val="32"/>
          <w:rtl/>
        </w:rPr>
        <w:t>ولا</w:t>
      </w:r>
      <w:r w:rsidR="00736EBA"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تتأثر القوى المغنطيسية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بتمايل أو تأرجح المركبة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t>وتوجد أداة تُسمى</w:t>
      </w:r>
      <w:r w:rsidRPr="00736EBA">
        <w:rPr>
          <w:sz w:val="32"/>
          <w:szCs w:val="32"/>
        </w:rPr>
        <w:t xml:space="preserve"> </w:t>
      </w:r>
      <w:proofErr w:type="spellStart"/>
      <w:r w:rsidRPr="00736EBA">
        <w:rPr>
          <w:b/>
          <w:bCs/>
          <w:sz w:val="32"/>
          <w:szCs w:val="32"/>
          <w:rtl/>
        </w:rPr>
        <w:t>الجيروسكوب</w:t>
      </w:r>
      <w:proofErr w:type="spellEnd"/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تتمكن البوصلة الدَّوَّارة عن طريقها من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تحديد الاتجاه. ويتكون </w:t>
      </w:r>
      <w:proofErr w:type="spellStart"/>
      <w:r w:rsidRPr="00736EBA">
        <w:rPr>
          <w:sz w:val="32"/>
          <w:szCs w:val="32"/>
          <w:rtl/>
        </w:rPr>
        <w:t>الجيروسكوب</w:t>
      </w:r>
      <w:proofErr w:type="spellEnd"/>
      <w:r w:rsidRPr="00736EBA">
        <w:rPr>
          <w:sz w:val="32"/>
          <w:szCs w:val="32"/>
          <w:rtl/>
        </w:rPr>
        <w:t xml:space="preserve"> من دوَّار (عجلة) مركَّب على قواعد متحرِّكة</w:t>
      </w:r>
      <w:r w:rsidRPr="00736EBA">
        <w:rPr>
          <w:sz w:val="32"/>
          <w:szCs w:val="32"/>
        </w:rPr>
        <w:t xml:space="preserve">. </w:t>
      </w:r>
      <w:proofErr w:type="gramStart"/>
      <w:r w:rsidRPr="00736EBA">
        <w:rPr>
          <w:sz w:val="32"/>
          <w:szCs w:val="32"/>
          <w:rtl/>
        </w:rPr>
        <w:t>وعندما</w:t>
      </w:r>
      <w:proofErr w:type="gramEnd"/>
      <w:r w:rsidRPr="00736EBA">
        <w:rPr>
          <w:sz w:val="32"/>
          <w:szCs w:val="32"/>
          <w:rtl/>
        </w:rPr>
        <w:t xml:space="preserve"> يلف الدوار بسرعةٍ عالية يشير المحْور الذي يدور عليه الدوار باستمرار إلى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نفس الاتجاه دون أن يتأثر بطريقة تحريك القواعد. ويُسمى المحْور</w:t>
      </w:r>
      <w:r w:rsidRPr="00736EBA">
        <w:rPr>
          <w:sz w:val="32"/>
          <w:szCs w:val="32"/>
        </w:rPr>
        <w:t xml:space="preserve"> </w:t>
      </w:r>
      <w:r w:rsidRPr="00736EBA">
        <w:rPr>
          <w:b/>
          <w:bCs/>
          <w:sz w:val="32"/>
          <w:szCs w:val="32"/>
          <w:rtl/>
        </w:rPr>
        <w:t>محْور</w:t>
      </w:r>
      <w:r w:rsidRPr="00736EBA">
        <w:rPr>
          <w:b/>
          <w:bCs/>
          <w:sz w:val="32"/>
          <w:szCs w:val="32"/>
        </w:rPr>
        <w:t xml:space="preserve"> </w:t>
      </w:r>
      <w:r w:rsidRPr="00736EBA">
        <w:rPr>
          <w:b/>
          <w:bCs/>
          <w:sz w:val="32"/>
          <w:szCs w:val="32"/>
          <w:rtl/>
        </w:rPr>
        <w:t>الدَّوران</w:t>
      </w:r>
      <w:r w:rsidRPr="00736EBA">
        <w:rPr>
          <w:sz w:val="32"/>
          <w:szCs w:val="32"/>
        </w:rPr>
        <w:t xml:space="preserve">. </w:t>
      </w:r>
      <w:r w:rsidRPr="00736EBA">
        <w:rPr>
          <w:sz w:val="32"/>
          <w:szCs w:val="32"/>
          <w:rtl/>
        </w:rPr>
        <w:t>وفي البوصلة الدَّوارة، يتوازى محْور الدَّوران مع محور الأرض</w:t>
      </w:r>
      <w:r w:rsidRPr="00736EBA">
        <w:rPr>
          <w:sz w:val="32"/>
          <w:szCs w:val="32"/>
        </w:rPr>
        <w:t xml:space="preserve"> </w:t>
      </w:r>
      <w:r w:rsidR="00736EBA" w:rsidRPr="00736EBA">
        <w:rPr>
          <w:sz w:val="32"/>
          <w:szCs w:val="32"/>
          <w:rtl/>
        </w:rPr>
        <w:t xml:space="preserve">بطريقة </w:t>
      </w:r>
      <w:r w:rsidR="00736EBA" w:rsidRPr="00736EBA">
        <w:rPr>
          <w:rFonts w:hint="cs"/>
          <w:sz w:val="32"/>
          <w:szCs w:val="32"/>
          <w:rtl/>
        </w:rPr>
        <w:t>آلية</w:t>
      </w:r>
      <w:r w:rsidRPr="00736EBA">
        <w:rPr>
          <w:sz w:val="32"/>
          <w:szCs w:val="32"/>
          <w:rtl/>
        </w:rPr>
        <w:t xml:space="preserve">. ويُزوَّد الدوار بالقدرة عن طريق محرك كهربائيّ، كما أنه </w:t>
      </w:r>
      <w:proofErr w:type="gramStart"/>
      <w:r w:rsidRPr="00736EBA">
        <w:rPr>
          <w:sz w:val="32"/>
          <w:szCs w:val="32"/>
          <w:rtl/>
        </w:rPr>
        <w:t>محصورٌ</w:t>
      </w:r>
      <w:proofErr w:type="gramEnd"/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داخل صندوق معلقٍ كالبندول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proofErr w:type="gramStart"/>
      <w:r w:rsidRPr="00736EBA">
        <w:rPr>
          <w:sz w:val="32"/>
          <w:szCs w:val="32"/>
          <w:rtl/>
        </w:rPr>
        <w:t>وتَظْهر</w:t>
      </w:r>
      <w:proofErr w:type="gramEnd"/>
      <w:r w:rsidRPr="00736EBA">
        <w:rPr>
          <w:sz w:val="32"/>
          <w:szCs w:val="32"/>
          <w:rtl/>
        </w:rPr>
        <w:t xml:space="preserve"> المعلومات عن الاتجاه في مؤشر على البوصلة الدَّوارة ببطء مع دوران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الأرض، وهذا الدَّوران المُسمى</w:t>
      </w:r>
      <w:r w:rsidRPr="00736EBA">
        <w:rPr>
          <w:sz w:val="32"/>
          <w:szCs w:val="32"/>
        </w:rPr>
        <w:t xml:space="preserve"> </w:t>
      </w:r>
      <w:r w:rsidRPr="00736EBA">
        <w:rPr>
          <w:b/>
          <w:bCs/>
          <w:sz w:val="32"/>
          <w:szCs w:val="32"/>
          <w:rtl/>
        </w:rPr>
        <w:t>المبادرة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يمكن أن يتسبَّب في تغيير اتجاه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محور الدَّوران. ولموازنة </w:t>
      </w:r>
      <w:r w:rsidRPr="00736EBA">
        <w:rPr>
          <w:sz w:val="32"/>
          <w:szCs w:val="32"/>
          <w:rtl/>
        </w:rPr>
        <w:lastRenderedPageBreak/>
        <w:t>الأخطاء التي تنتج عن المبادرة، يوجد بالبوصلة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الدَّوَّارة نظام أوزان وتوازنات معقد. والتغيرات في خط العرض أو في سرعة المركبة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يمكن أيضا أن تؤثر في محور الدوران. </w:t>
      </w:r>
      <w:proofErr w:type="gramStart"/>
      <w:r w:rsidRPr="00736EBA">
        <w:rPr>
          <w:sz w:val="32"/>
          <w:szCs w:val="32"/>
          <w:rtl/>
        </w:rPr>
        <w:t>ولذا</w:t>
      </w:r>
      <w:proofErr w:type="gramEnd"/>
      <w:r w:rsidRPr="00736EBA">
        <w:rPr>
          <w:sz w:val="32"/>
          <w:szCs w:val="32"/>
          <w:rtl/>
        </w:rPr>
        <w:t xml:space="preserve"> فإن البحّار يجب أن يصحِّح الوضع مع حدوث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هذه التغيُّرات. وفي بعض البوصلات الدَّوَّارة، يقوم الحاسوب بهذه التَّصحيحات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t>ولابد من حماية البوصلة الدَّوَّارة من الاهتزازات والارتجاجات. وبعض الأجهزة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تطفو في وعاء مليءٍ بالزَّيت </w:t>
      </w:r>
      <w:proofErr w:type="gramStart"/>
      <w:r w:rsidRPr="00736EBA">
        <w:rPr>
          <w:sz w:val="32"/>
          <w:szCs w:val="32"/>
          <w:rtl/>
        </w:rPr>
        <w:t>يعمل</w:t>
      </w:r>
      <w:proofErr w:type="gramEnd"/>
      <w:r w:rsidRPr="00736EBA">
        <w:rPr>
          <w:sz w:val="32"/>
          <w:szCs w:val="32"/>
          <w:rtl/>
        </w:rPr>
        <w:t xml:space="preserve"> بمثابة وسادة. </w:t>
      </w:r>
      <w:proofErr w:type="gramStart"/>
      <w:r w:rsidRPr="00736EBA">
        <w:rPr>
          <w:sz w:val="32"/>
          <w:szCs w:val="32"/>
          <w:rtl/>
        </w:rPr>
        <w:t>وفي</w:t>
      </w:r>
      <w:proofErr w:type="gramEnd"/>
      <w:r w:rsidRPr="00736EBA">
        <w:rPr>
          <w:sz w:val="32"/>
          <w:szCs w:val="32"/>
          <w:rtl/>
        </w:rPr>
        <w:t xml:space="preserve"> معظم السُّفن تُركَّب البوصلة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الدَّوَّارة في حجرة أسفل ظهر السَّفينة. ويتم إرسال معلومات البوصلة إلى منصة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الرُّبان وإلى مناطق أخرى. فقد تُوصَّل البوصلة </w:t>
      </w:r>
      <w:proofErr w:type="spellStart"/>
      <w:r w:rsidRPr="00736EBA">
        <w:rPr>
          <w:sz w:val="32"/>
          <w:szCs w:val="32"/>
          <w:rtl/>
        </w:rPr>
        <w:t>الدوراة</w:t>
      </w:r>
      <w:proofErr w:type="spellEnd"/>
      <w:r w:rsidRPr="00736EBA">
        <w:rPr>
          <w:sz w:val="32"/>
          <w:szCs w:val="32"/>
          <w:rtl/>
        </w:rPr>
        <w:t xml:space="preserve"> لسفينة حربية، على سبيل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المثال بأجهزة تصويب المدافع وتوجيه الصَّواريخ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t xml:space="preserve">اخترع البوصلة الدَّوارة عام 1908م المهندس الألماني هيرمان </w:t>
      </w:r>
      <w:proofErr w:type="spellStart"/>
      <w:r w:rsidRPr="00736EBA">
        <w:rPr>
          <w:sz w:val="32"/>
          <w:szCs w:val="32"/>
          <w:rtl/>
        </w:rPr>
        <w:t>أنْشُتْزْ</w:t>
      </w:r>
      <w:proofErr w:type="spellEnd"/>
      <w:r w:rsidRPr="00736EBA">
        <w:rPr>
          <w:sz w:val="32"/>
          <w:szCs w:val="32"/>
        </w:rPr>
        <w:t xml:space="preserve"> </w:t>
      </w:r>
      <w:proofErr w:type="spellStart"/>
      <w:r w:rsidRPr="00736EBA">
        <w:rPr>
          <w:sz w:val="32"/>
          <w:szCs w:val="32"/>
          <w:rtl/>
        </w:rPr>
        <w:t>كامْبِفْ</w:t>
      </w:r>
      <w:proofErr w:type="spellEnd"/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t xml:space="preserve">وقد طوَّر المخترع الأمريكي </w:t>
      </w:r>
      <w:proofErr w:type="spellStart"/>
      <w:r w:rsidRPr="00736EBA">
        <w:rPr>
          <w:sz w:val="32"/>
          <w:szCs w:val="32"/>
          <w:rtl/>
        </w:rPr>
        <w:t>إلمر</w:t>
      </w:r>
      <w:proofErr w:type="spellEnd"/>
      <w:r w:rsidRPr="00736EBA">
        <w:rPr>
          <w:sz w:val="32"/>
          <w:szCs w:val="32"/>
          <w:rtl/>
        </w:rPr>
        <w:t xml:space="preserve"> </w:t>
      </w:r>
      <w:proofErr w:type="spellStart"/>
      <w:r w:rsidRPr="00736EBA">
        <w:rPr>
          <w:sz w:val="32"/>
          <w:szCs w:val="32"/>
          <w:rtl/>
        </w:rPr>
        <w:t>أمبروز</w:t>
      </w:r>
      <w:proofErr w:type="spellEnd"/>
      <w:r w:rsidRPr="00736EBA">
        <w:rPr>
          <w:sz w:val="32"/>
          <w:szCs w:val="32"/>
          <w:rtl/>
        </w:rPr>
        <w:t xml:space="preserve"> </w:t>
      </w:r>
      <w:proofErr w:type="spellStart"/>
      <w:r w:rsidRPr="00736EBA">
        <w:rPr>
          <w:sz w:val="32"/>
          <w:szCs w:val="32"/>
          <w:rtl/>
        </w:rPr>
        <w:t>سْبِيري</w:t>
      </w:r>
      <w:proofErr w:type="spellEnd"/>
      <w:r w:rsidRPr="00736EBA">
        <w:rPr>
          <w:sz w:val="32"/>
          <w:szCs w:val="32"/>
          <w:rtl/>
        </w:rPr>
        <w:t xml:space="preserve"> البوصلة الدوَّارة أيضا وتمت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تجربتها بنجاح في عام 1911م، وذلك على السفينة الحربية</w:t>
      </w:r>
      <w:r w:rsidRPr="00736EBA">
        <w:rPr>
          <w:sz w:val="32"/>
          <w:szCs w:val="32"/>
        </w:rPr>
        <w:t xml:space="preserve"> </w:t>
      </w:r>
      <w:proofErr w:type="spellStart"/>
      <w:r w:rsidRPr="00736EBA">
        <w:rPr>
          <w:b/>
          <w:bCs/>
          <w:sz w:val="32"/>
          <w:szCs w:val="32"/>
          <w:rtl/>
        </w:rPr>
        <w:t>دلاويْر</w:t>
      </w:r>
      <w:proofErr w:type="spellEnd"/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التابعة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للولايات المتحدة</w:t>
      </w:r>
      <w:r w:rsidRPr="00736EBA">
        <w:rPr>
          <w:sz w:val="32"/>
          <w:szCs w:val="32"/>
        </w:rPr>
        <w:t>.</w:t>
      </w:r>
    </w:p>
    <w:p w:rsidR="00736EBA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b/>
          <w:bCs/>
          <w:color w:val="FF0000"/>
          <w:sz w:val="32"/>
          <w:szCs w:val="32"/>
          <w:rtl/>
        </w:rPr>
        <w:t>بوصلة المساح</w:t>
      </w:r>
    </w:p>
    <w:p w:rsidR="00FA6A0F" w:rsidRPr="00736EBA" w:rsidRDefault="00FA6A0F" w:rsidP="00736EBA">
      <w:pPr>
        <w:pStyle w:val="NormalWeb"/>
        <w:bidi/>
        <w:spacing w:line="360" w:lineRule="auto"/>
        <w:rPr>
          <w:color w:val="223344"/>
          <w:sz w:val="32"/>
          <w:szCs w:val="32"/>
        </w:rPr>
      </w:pPr>
      <w:r w:rsidRPr="00736EBA">
        <w:rPr>
          <w:sz w:val="32"/>
          <w:szCs w:val="32"/>
        </w:rPr>
        <w:t xml:space="preserve"> </w:t>
      </w:r>
      <w:proofErr w:type="gramStart"/>
      <w:r w:rsidRPr="00736EBA">
        <w:rPr>
          <w:sz w:val="32"/>
          <w:szCs w:val="32"/>
          <w:rtl/>
        </w:rPr>
        <w:t>جهاز</w:t>
      </w:r>
      <w:proofErr w:type="gramEnd"/>
      <w:r w:rsidRPr="00736EBA">
        <w:rPr>
          <w:sz w:val="32"/>
          <w:szCs w:val="32"/>
          <w:rtl/>
        </w:rPr>
        <w:t xml:space="preserve"> يُستخدم لتحديد الاتجاهات المغنطيسية. وعلى الرغم من أن جهاز</w:t>
      </w:r>
      <w:r w:rsidRPr="00736EBA">
        <w:rPr>
          <w:sz w:val="32"/>
          <w:szCs w:val="32"/>
        </w:rPr>
        <w:t xml:space="preserve"> </w:t>
      </w:r>
      <w:proofErr w:type="spellStart"/>
      <w:r w:rsidRPr="00736EBA">
        <w:rPr>
          <w:b/>
          <w:bCs/>
          <w:sz w:val="32"/>
          <w:szCs w:val="32"/>
          <w:rtl/>
        </w:rPr>
        <w:t>المزواة</w:t>
      </w:r>
      <w:proofErr w:type="spellEnd"/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الهندسي مزود ببوصلة، إلا أن بوصلة المسَّاح ليست ملحقة بجهاز تحديد تلسكوبي، وهي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مصنوعة من مؤشرات ونقطة تصويب تشبه إلى حد بعيد نقطة التصويب في البندقية،كما أن</w:t>
      </w:r>
      <w:r w:rsidRPr="00736EBA">
        <w:rPr>
          <w:sz w:val="32"/>
          <w:szCs w:val="32"/>
        </w:rPr>
        <w:t xml:space="preserve"> </w:t>
      </w:r>
      <w:proofErr w:type="spellStart"/>
      <w:r w:rsidRPr="00736EBA">
        <w:rPr>
          <w:sz w:val="32"/>
          <w:szCs w:val="32"/>
          <w:rtl/>
        </w:rPr>
        <w:t>بها</w:t>
      </w:r>
      <w:proofErr w:type="spellEnd"/>
      <w:r w:rsidRPr="00736EBA">
        <w:rPr>
          <w:sz w:val="32"/>
          <w:szCs w:val="32"/>
          <w:rtl/>
        </w:rPr>
        <w:t xml:space="preserve"> إبرة مغنطيسية وهي جزء أساسي في بوصلة المسَّاح. وتتأرجح هذه القطعة الفولاذية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والممغنطة المتزنة في مستوى مواز لخط الأفق، ومرتكزة على محور مُرصَّع بالأحجار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الكريمة لتقليل احتكاك التأرجح لأقل درجة ممكنة، ونهاية الإبرة حادة، وتمر بمسطرة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مدرَّجة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t xml:space="preserve">يستخدم المسَّاحون </w:t>
      </w:r>
      <w:proofErr w:type="gramStart"/>
      <w:r w:rsidRPr="00736EBA">
        <w:rPr>
          <w:sz w:val="32"/>
          <w:szCs w:val="32"/>
          <w:rtl/>
        </w:rPr>
        <w:t>البوصلة</w:t>
      </w:r>
      <w:proofErr w:type="gramEnd"/>
      <w:r w:rsidRPr="00736EBA">
        <w:rPr>
          <w:sz w:val="32"/>
          <w:szCs w:val="32"/>
          <w:rtl/>
        </w:rPr>
        <w:t xml:space="preserve"> في مسح الأراضي الصغيرة لأن هذه الأداة أقل دقة من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 xml:space="preserve">أداة المهندسين. </w:t>
      </w:r>
      <w:proofErr w:type="gramStart"/>
      <w:r w:rsidRPr="00736EBA">
        <w:rPr>
          <w:sz w:val="32"/>
          <w:szCs w:val="32"/>
          <w:rtl/>
        </w:rPr>
        <w:t>ويجب</w:t>
      </w:r>
      <w:proofErr w:type="gramEnd"/>
      <w:r w:rsidRPr="00736EBA">
        <w:rPr>
          <w:sz w:val="32"/>
          <w:szCs w:val="32"/>
          <w:rtl/>
        </w:rPr>
        <w:t xml:space="preserve"> أن يترك المسَّاح مساحة لأي خطأ محتمل بسبب البوصلة. </w:t>
      </w:r>
      <w:proofErr w:type="gramStart"/>
      <w:r w:rsidRPr="00736EBA">
        <w:rPr>
          <w:sz w:val="32"/>
          <w:szCs w:val="32"/>
          <w:rtl/>
        </w:rPr>
        <w:t>فمثلاً</w:t>
      </w:r>
      <w:proofErr w:type="gramEnd"/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يمكن أن يكون توازن الإبرة عند مركزها في مجال مغنطيسي واحد</w:t>
      </w:r>
      <w:r w:rsidRPr="00736EBA">
        <w:rPr>
          <w:sz w:val="32"/>
          <w:szCs w:val="32"/>
        </w:rPr>
        <w:t>.</w:t>
      </w:r>
    </w:p>
    <w:p w:rsidR="00FA6A0F" w:rsidRPr="00736EBA" w:rsidRDefault="00FA6A0F" w:rsidP="00736EBA">
      <w:pPr>
        <w:pStyle w:val="NormalWeb"/>
        <w:bidi/>
        <w:spacing w:line="360" w:lineRule="auto"/>
        <w:rPr>
          <w:sz w:val="32"/>
          <w:szCs w:val="32"/>
        </w:rPr>
      </w:pPr>
      <w:r w:rsidRPr="00736EBA">
        <w:rPr>
          <w:sz w:val="32"/>
          <w:szCs w:val="32"/>
          <w:rtl/>
        </w:rPr>
        <w:lastRenderedPageBreak/>
        <w:t>وتخرج خطوط القوة المغنطيسية من الأرض، كما تخرج أيضًا من الأقطاب المغنطيسية،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لذلك فإن الإبرة التي تتحرك بحرية يُمْكن أن تنحرف كما يمكن أن تتأرجح. وخطوط القوة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المغنطيسية من الأرض غير ثابتة الاتجاهات فهي تختلف من يوم لآخر ومن ساعة لأخرى كما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أن بُقَع الشمس قد تسبب هذا الاختلاف أو التفاوت وتؤثِّر النوعية المغنطيسية للصخور</w:t>
      </w:r>
      <w:r w:rsidRPr="00736EBA">
        <w:rPr>
          <w:sz w:val="32"/>
          <w:szCs w:val="32"/>
        </w:rPr>
        <w:t xml:space="preserve"> </w:t>
      </w:r>
      <w:r w:rsidRPr="00736EBA">
        <w:rPr>
          <w:sz w:val="32"/>
          <w:szCs w:val="32"/>
          <w:rtl/>
        </w:rPr>
        <w:t>القريبة من منطقة المسح على إبرة البوصلة</w:t>
      </w:r>
      <w:r w:rsidRPr="00736EBA">
        <w:rPr>
          <w:sz w:val="32"/>
          <w:szCs w:val="32"/>
        </w:rPr>
        <w:t>.</w:t>
      </w:r>
    </w:p>
    <w:p w:rsidR="00EC6B58" w:rsidRPr="00736EBA" w:rsidRDefault="00EC6B58" w:rsidP="00736EBA">
      <w:pPr>
        <w:spacing w:line="360" w:lineRule="auto"/>
        <w:rPr>
          <w:sz w:val="32"/>
          <w:szCs w:val="32"/>
        </w:rPr>
      </w:pPr>
    </w:p>
    <w:sectPr w:rsidR="00EC6B58" w:rsidRPr="00736EBA" w:rsidSect="00EC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A0F"/>
    <w:rsid w:val="00000D9D"/>
    <w:rsid w:val="0000157C"/>
    <w:rsid w:val="00001830"/>
    <w:rsid w:val="00001A5C"/>
    <w:rsid w:val="00001C84"/>
    <w:rsid w:val="00002424"/>
    <w:rsid w:val="00002577"/>
    <w:rsid w:val="000025E6"/>
    <w:rsid w:val="0000267E"/>
    <w:rsid w:val="0000317D"/>
    <w:rsid w:val="000039A6"/>
    <w:rsid w:val="00003EC8"/>
    <w:rsid w:val="00004006"/>
    <w:rsid w:val="00004103"/>
    <w:rsid w:val="000041A4"/>
    <w:rsid w:val="000049B7"/>
    <w:rsid w:val="00004F26"/>
    <w:rsid w:val="000053A1"/>
    <w:rsid w:val="00005E63"/>
    <w:rsid w:val="00006166"/>
    <w:rsid w:val="000062E6"/>
    <w:rsid w:val="00006920"/>
    <w:rsid w:val="000069FE"/>
    <w:rsid w:val="00007FA4"/>
    <w:rsid w:val="00010703"/>
    <w:rsid w:val="00010985"/>
    <w:rsid w:val="00010AB6"/>
    <w:rsid w:val="00010C4A"/>
    <w:rsid w:val="00010F4A"/>
    <w:rsid w:val="00011091"/>
    <w:rsid w:val="0001164C"/>
    <w:rsid w:val="000121A7"/>
    <w:rsid w:val="000121AE"/>
    <w:rsid w:val="000121EF"/>
    <w:rsid w:val="00012286"/>
    <w:rsid w:val="00012398"/>
    <w:rsid w:val="00012A1D"/>
    <w:rsid w:val="00012DCF"/>
    <w:rsid w:val="00014062"/>
    <w:rsid w:val="00014DD9"/>
    <w:rsid w:val="00015436"/>
    <w:rsid w:val="00015C91"/>
    <w:rsid w:val="00015DC8"/>
    <w:rsid w:val="000161FA"/>
    <w:rsid w:val="00016243"/>
    <w:rsid w:val="00016EA9"/>
    <w:rsid w:val="00016EBF"/>
    <w:rsid w:val="000176F2"/>
    <w:rsid w:val="00017958"/>
    <w:rsid w:val="0002016A"/>
    <w:rsid w:val="00020BBB"/>
    <w:rsid w:val="000215EF"/>
    <w:rsid w:val="00021BB4"/>
    <w:rsid w:val="00021C44"/>
    <w:rsid w:val="00022151"/>
    <w:rsid w:val="00023163"/>
    <w:rsid w:val="000238FE"/>
    <w:rsid w:val="00023C20"/>
    <w:rsid w:val="00023D58"/>
    <w:rsid w:val="000240BF"/>
    <w:rsid w:val="000242DC"/>
    <w:rsid w:val="00025274"/>
    <w:rsid w:val="000276D2"/>
    <w:rsid w:val="00027EC1"/>
    <w:rsid w:val="000302AA"/>
    <w:rsid w:val="00030349"/>
    <w:rsid w:val="00030BFC"/>
    <w:rsid w:val="00031592"/>
    <w:rsid w:val="000315D4"/>
    <w:rsid w:val="0003178D"/>
    <w:rsid w:val="00031E66"/>
    <w:rsid w:val="00031E9A"/>
    <w:rsid w:val="00031F0F"/>
    <w:rsid w:val="00032414"/>
    <w:rsid w:val="00032CCE"/>
    <w:rsid w:val="0003308E"/>
    <w:rsid w:val="000331DE"/>
    <w:rsid w:val="000337D6"/>
    <w:rsid w:val="00033E64"/>
    <w:rsid w:val="000345DD"/>
    <w:rsid w:val="000349F8"/>
    <w:rsid w:val="00035296"/>
    <w:rsid w:val="00035AC9"/>
    <w:rsid w:val="00035F79"/>
    <w:rsid w:val="000360CE"/>
    <w:rsid w:val="000362F6"/>
    <w:rsid w:val="00036B9E"/>
    <w:rsid w:val="0003746C"/>
    <w:rsid w:val="00037579"/>
    <w:rsid w:val="00037C6E"/>
    <w:rsid w:val="000405BF"/>
    <w:rsid w:val="00040796"/>
    <w:rsid w:val="00040FA8"/>
    <w:rsid w:val="00041012"/>
    <w:rsid w:val="00041CE6"/>
    <w:rsid w:val="00041E31"/>
    <w:rsid w:val="000427C2"/>
    <w:rsid w:val="00042A3B"/>
    <w:rsid w:val="00042BF2"/>
    <w:rsid w:val="00043761"/>
    <w:rsid w:val="00044523"/>
    <w:rsid w:val="00044B8E"/>
    <w:rsid w:val="00044D38"/>
    <w:rsid w:val="00045A36"/>
    <w:rsid w:val="00045E50"/>
    <w:rsid w:val="000461BE"/>
    <w:rsid w:val="00046240"/>
    <w:rsid w:val="00046701"/>
    <w:rsid w:val="000469C9"/>
    <w:rsid w:val="00046BC1"/>
    <w:rsid w:val="00046C74"/>
    <w:rsid w:val="00046FA2"/>
    <w:rsid w:val="00047035"/>
    <w:rsid w:val="0004724B"/>
    <w:rsid w:val="00047C3B"/>
    <w:rsid w:val="00050924"/>
    <w:rsid w:val="0005101F"/>
    <w:rsid w:val="000511A1"/>
    <w:rsid w:val="00051A82"/>
    <w:rsid w:val="00051B5F"/>
    <w:rsid w:val="00051F27"/>
    <w:rsid w:val="00052064"/>
    <w:rsid w:val="00052263"/>
    <w:rsid w:val="00052414"/>
    <w:rsid w:val="00052705"/>
    <w:rsid w:val="00052F9B"/>
    <w:rsid w:val="00052FA2"/>
    <w:rsid w:val="000532C9"/>
    <w:rsid w:val="000532DA"/>
    <w:rsid w:val="00053A42"/>
    <w:rsid w:val="00053B53"/>
    <w:rsid w:val="00053D56"/>
    <w:rsid w:val="0005429F"/>
    <w:rsid w:val="00054412"/>
    <w:rsid w:val="0005449C"/>
    <w:rsid w:val="00054C6F"/>
    <w:rsid w:val="00055556"/>
    <w:rsid w:val="00055C3A"/>
    <w:rsid w:val="00055FC6"/>
    <w:rsid w:val="000561DF"/>
    <w:rsid w:val="000579C7"/>
    <w:rsid w:val="000604BC"/>
    <w:rsid w:val="00061222"/>
    <w:rsid w:val="000612C4"/>
    <w:rsid w:val="00061624"/>
    <w:rsid w:val="0006192B"/>
    <w:rsid w:val="00061C0B"/>
    <w:rsid w:val="00061D1F"/>
    <w:rsid w:val="00061E71"/>
    <w:rsid w:val="00062CDA"/>
    <w:rsid w:val="00062CFF"/>
    <w:rsid w:val="000631A9"/>
    <w:rsid w:val="00063B42"/>
    <w:rsid w:val="0006415D"/>
    <w:rsid w:val="000642E8"/>
    <w:rsid w:val="00064376"/>
    <w:rsid w:val="00064719"/>
    <w:rsid w:val="00064BC4"/>
    <w:rsid w:val="00064FBE"/>
    <w:rsid w:val="0006552D"/>
    <w:rsid w:val="000659AF"/>
    <w:rsid w:val="00065FFF"/>
    <w:rsid w:val="00066064"/>
    <w:rsid w:val="00066176"/>
    <w:rsid w:val="00066995"/>
    <w:rsid w:val="00066EFA"/>
    <w:rsid w:val="000701D2"/>
    <w:rsid w:val="00070251"/>
    <w:rsid w:val="00070738"/>
    <w:rsid w:val="0007093D"/>
    <w:rsid w:val="00070BC4"/>
    <w:rsid w:val="00070F00"/>
    <w:rsid w:val="000711B3"/>
    <w:rsid w:val="00071363"/>
    <w:rsid w:val="0007166A"/>
    <w:rsid w:val="00071F7C"/>
    <w:rsid w:val="000721B9"/>
    <w:rsid w:val="0007364E"/>
    <w:rsid w:val="00073C63"/>
    <w:rsid w:val="000748C6"/>
    <w:rsid w:val="00074BC5"/>
    <w:rsid w:val="00074CB8"/>
    <w:rsid w:val="00074E53"/>
    <w:rsid w:val="00075081"/>
    <w:rsid w:val="0007538E"/>
    <w:rsid w:val="00075451"/>
    <w:rsid w:val="0007623E"/>
    <w:rsid w:val="00076DD9"/>
    <w:rsid w:val="00080ADC"/>
    <w:rsid w:val="00080F40"/>
    <w:rsid w:val="00081D92"/>
    <w:rsid w:val="0008344C"/>
    <w:rsid w:val="0008376C"/>
    <w:rsid w:val="00083E7F"/>
    <w:rsid w:val="000843F9"/>
    <w:rsid w:val="000845ED"/>
    <w:rsid w:val="000847A9"/>
    <w:rsid w:val="00084D85"/>
    <w:rsid w:val="00085119"/>
    <w:rsid w:val="000851F2"/>
    <w:rsid w:val="00085842"/>
    <w:rsid w:val="00085B18"/>
    <w:rsid w:val="00085F53"/>
    <w:rsid w:val="00085FD1"/>
    <w:rsid w:val="000863F2"/>
    <w:rsid w:val="00086578"/>
    <w:rsid w:val="00086A40"/>
    <w:rsid w:val="00087478"/>
    <w:rsid w:val="000875F7"/>
    <w:rsid w:val="00087928"/>
    <w:rsid w:val="00087B42"/>
    <w:rsid w:val="00090366"/>
    <w:rsid w:val="00090AC3"/>
    <w:rsid w:val="000914E4"/>
    <w:rsid w:val="00092398"/>
    <w:rsid w:val="00092416"/>
    <w:rsid w:val="00092A5E"/>
    <w:rsid w:val="00092DC7"/>
    <w:rsid w:val="00092E92"/>
    <w:rsid w:val="00093A41"/>
    <w:rsid w:val="00093F1E"/>
    <w:rsid w:val="00094454"/>
    <w:rsid w:val="00094B6A"/>
    <w:rsid w:val="00094D7C"/>
    <w:rsid w:val="00094E00"/>
    <w:rsid w:val="00094F34"/>
    <w:rsid w:val="00094FDC"/>
    <w:rsid w:val="0009511F"/>
    <w:rsid w:val="000951CF"/>
    <w:rsid w:val="000952EA"/>
    <w:rsid w:val="0009554D"/>
    <w:rsid w:val="00095C7A"/>
    <w:rsid w:val="000966AC"/>
    <w:rsid w:val="000967CE"/>
    <w:rsid w:val="00096870"/>
    <w:rsid w:val="00096C47"/>
    <w:rsid w:val="00097170"/>
    <w:rsid w:val="000A012B"/>
    <w:rsid w:val="000A01F0"/>
    <w:rsid w:val="000A098A"/>
    <w:rsid w:val="000A1146"/>
    <w:rsid w:val="000A2256"/>
    <w:rsid w:val="000A2480"/>
    <w:rsid w:val="000A2485"/>
    <w:rsid w:val="000A260E"/>
    <w:rsid w:val="000A28B0"/>
    <w:rsid w:val="000A33FD"/>
    <w:rsid w:val="000A3701"/>
    <w:rsid w:val="000A3BCD"/>
    <w:rsid w:val="000A3E8D"/>
    <w:rsid w:val="000A4262"/>
    <w:rsid w:val="000A4589"/>
    <w:rsid w:val="000A478E"/>
    <w:rsid w:val="000A47C3"/>
    <w:rsid w:val="000A49A7"/>
    <w:rsid w:val="000A4D2A"/>
    <w:rsid w:val="000A5027"/>
    <w:rsid w:val="000A5643"/>
    <w:rsid w:val="000A5781"/>
    <w:rsid w:val="000A5C73"/>
    <w:rsid w:val="000A6616"/>
    <w:rsid w:val="000A68A0"/>
    <w:rsid w:val="000A6C43"/>
    <w:rsid w:val="000A6DBE"/>
    <w:rsid w:val="000A6F06"/>
    <w:rsid w:val="000A72FC"/>
    <w:rsid w:val="000B020C"/>
    <w:rsid w:val="000B04A2"/>
    <w:rsid w:val="000B0BFA"/>
    <w:rsid w:val="000B122A"/>
    <w:rsid w:val="000B125A"/>
    <w:rsid w:val="000B2038"/>
    <w:rsid w:val="000B204E"/>
    <w:rsid w:val="000B210A"/>
    <w:rsid w:val="000B2253"/>
    <w:rsid w:val="000B251A"/>
    <w:rsid w:val="000B253E"/>
    <w:rsid w:val="000B265A"/>
    <w:rsid w:val="000B36BA"/>
    <w:rsid w:val="000B3B61"/>
    <w:rsid w:val="000B4254"/>
    <w:rsid w:val="000B4439"/>
    <w:rsid w:val="000B588A"/>
    <w:rsid w:val="000B5A44"/>
    <w:rsid w:val="000B5EDB"/>
    <w:rsid w:val="000B6537"/>
    <w:rsid w:val="000B6E8D"/>
    <w:rsid w:val="000B6EA7"/>
    <w:rsid w:val="000B6EE7"/>
    <w:rsid w:val="000B6F20"/>
    <w:rsid w:val="000B7FC0"/>
    <w:rsid w:val="000C038E"/>
    <w:rsid w:val="000C0DC3"/>
    <w:rsid w:val="000C0EB1"/>
    <w:rsid w:val="000C2210"/>
    <w:rsid w:val="000C3069"/>
    <w:rsid w:val="000C338A"/>
    <w:rsid w:val="000C39A5"/>
    <w:rsid w:val="000C3B19"/>
    <w:rsid w:val="000C3C27"/>
    <w:rsid w:val="000C435C"/>
    <w:rsid w:val="000C43DE"/>
    <w:rsid w:val="000C4A5B"/>
    <w:rsid w:val="000C4E88"/>
    <w:rsid w:val="000C51E2"/>
    <w:rsid w:val="000C565C"/>
    <w:rsid w:val="000C5D7A"/>
    <w:rsid w:val="000C5F38"/>
    <w:rsid w:val="000C6144"/>
    <w:rsid w:val="000C63F4"/>
    <w:rsid w:val="000C6E36"/>
    <w:rsid w:val="000C7F37"/>
    <w:rsid w:val="000C7F6E"/>
    <w:rsid w:val="000D0377"/>
    <w:rsid w:val="000D04DD"/>
    <w:rsid w:val="000D058A"/>
    <w:rsid w:val="000D094B"/>
    <w:rsid w:val="000D0D7C"/>
    <w:rsid w:val="000D1322"/>
    <w:rsid w:val="000D1494"/>
    <w:rsid w:val="000D171A"/>
    <w:rsid w:val="000D196A"/>
    <w:rsid w:val="000D1A3A"/>
    <w:rsid w:val="000D20F9"/>
    <w:rsid w:val="000D2476"/>
    <w:rsid w:val="000D254E"/>
    <w:rsid w:val="000D2930"/>
    <w:rsid w:val="000D2AC7"/>
    <w:rsid w:val="000D2FC1"/>
    <w:rsid w:val="000D32C4"/>
    <w:rsid w:val="000D352F"/>
    <w:rsid w:val="000D3772"/>
    <w:rsid w:val="000D3D25"/>
    <w:rsid w:val="000D3D34"/>
    <w:rsid w:val="000D3FCC"/>
    <w:rsid w:val="000D476E"/>
    <w:rsid w:val="000D4893"/>
    <w:rsid w:val="000D4BA9"/>
    <w:rsid w:val="000D60BE"/>
    <w:rsid w:val="000D62EB"/>
    <w:rsid w:val="000D63FF"/>
    <w:rsid w:val="000D6A8A"/>
    <w:rsid w:val="000D6BA3"/>
    <w:rsid w:val="000D75E6"/>
    <w:rsid w:val="000D7FD6"/>
    <w:rsid w:val="000E0845"/>
    <w:rsid w:val="000E08D8"/>
    <w:rsid w:val="000E0AB4"/>
    <w:rsid w:val="000E0DDC"/>
    <w:rsid w:val="000E1180"/>
    <w:rsid w:val="000E244E"/>
    <w:rsid w:val="000E29DC"/>
    <w:rsid w:val="000E2E08"/>
    <w:rsid w:val="000E3511"/>
    <w:rsid w:val="000E362E"/>
    <w:rsid w:val="000E36DE"/>
    <w:rsid w:val="000E3798"/>
    <w:rsid w:val="000E414F"/>
    <w:rsid w:val="000E4621"/>
    <w:rsid w:val="000E4F61"/>
    <w:rsid w:val="000E51D8"/>
    <w:rsid w:val="000E614E"/>
    <w:rsid w:val="000E6968"/>
    <w:rsid w:val="000E701F"/>
    <w:rsid w:val="000E7290"/>
    <w:rsid w:val="000E7386"/>
    <w:rsid w:val="000E7696"/>
    <w:rsid w:val="000E7A82"/>
    <w:rsid w:val="000F0BE1"/>
    <w:rsid w:val="000F13A8"/>
    <w:rsid w:val="000F165D"/>
    <w:rsid w:val="000F1BE4"/>
    <w:rsid w:val="000F1CC3"/>
    <w:rsid w:val="000F1D6D"/>
    <w:rsid w:val="000F236A"/>
    <w:rsid w:val="000F242F"/>
    <w:rsid w:val="000F2CE7"/>
    <w:rsid w:val="000F304A"/>
    <w:rsid w:val="000F3276"/>
    <w:rsid w:val="000F41CF"/>
    <w:rsid w:val="000F4B3C"/>
    <w:rsid w:val="000F52B8"/>
    <w:rsid w:val="000F5AC2"/>
    <w:rsid w:val="000F5D06"/>
    <w:rsid w:val="000F5F33"/>
    <w:rsid w:val="000F5FBF"/>
    <w:rsid w:val="000F63F8"/>
    <w:rsid w:val="000F6B22"/>
    <w:rsid w:val="000F6B2A"/>
    <w:rsid w:val="000F6D86"/>
    <w:rsid w:val="000F76B2"/>
    <w:rsid w:val="000F7AF9"/>
    <w:rsid w:val="00100C99"/>
    <w:rsid w:val="0010209E"/>
    <w:rsid w:val="001026CA"/>
    <w:rsid w:val="00102878"/>
    <w:rsid w:val="00102D7B"/>
    <w:rsid w:val="00102E50"/>
    <w:rsid w:val="00103910"/>
    <w:rsid w:val="00105538"/>
    <w:rsid w:val="00106465"/>
    <w:rsid w:val="00106A8D"/>
    <w:rsid w:val="00106E5D"/>
    <w:rsid w:val="00107819"/>
    <w:rsid w:val="001100F4"/>
    <w:rsid w:val="0011043C"/>
    <w:rsid w:val="00110A9D"/>
    <w:rsid w:val="0011110F"/>
    <w:rsid w:val="001112AF"/>
    <w:rsid w:val="00111325"/>
    <w:rsid w:val="001115E3"/>
    <w:rsid w:val="00111642"/>
    <w:rsid w:val="00111960"/>
    <w:rsid w:val="00111D71"/>
    <w:rsid w:val="00111FAC"/>
    <w:rsid w:val="00112333"/>
    <w:rsid w:val="0011234E"/>
    <w:rsid w:val="001134AF"/>
    <w:rsid w:val="0011443F"/>
    <w:rsid w:val="001144A6"/>
    <w:rsid w:val="001148F5"/>
    <w:rsid w:val="001154BD"/>
    <w:rsid w:val="0011553B"/>
    <w:rsid w:val="00115BB8"/>
    <w:rsid w:val="00115EEF"/>
    <w:rsid w:val="0011626B"/>
    <w:rsid w:val="0011671F"/>
    <w:rsid w:val="00116C17"/>
    <w:rsid w:val="00116D46"/>
    <w:rsid w:val="00117843"/>
    <w:rsid w:val="00117A92"/>
    <w:rsid w:val="00117AE7"/>
    <w:rsid w:val="0012008F"/>
    <w:rsid w:val="001208BE"/>
    <w:rsid w:val="001209C2"/>
    <w:rsid w:val="00120E41"/>
    <w:rsid w:val="001210C6"/>
    <w:rsid w:val="0012159B"/>
    <w:rsid w:val="001217CD"/>
    <w:rsid w:val="00121956"/>
    <w:rsid w:val="00121BE2"/>
    <w:rsid w:val="00121DFE"/>
    <w:rsid w:val="00121F33"/>
    <w:rsid w:val="00122306"/>
    <w:rsid w:val="0012250F"/>
    <w:rsid w:val="00122AFD"/>
    <w:rsid w:val="00122B22"/>
    <w:rsid w:val="00122B54"/>
    <w:rsid w:val="00122CDB"/>
    <w:rsid w:val="00123413"/>
    <w:rsid w:val="001241CC"/>
    <w:rsid w:val="00124ECF"/>
    <w:rsid w:val="0012520C"/>
    <w:rsid w:val="001253A1"/>
    <w:rsid w:val="0012575E"/>
    <w:rsid w:val="00125878"/>
    <w:rsid w:val="001259A6"/>
    <w:rsid w:val="001262EE"/>
    <w:rsid w:val="001264C0"/>
    <w:rsid w:val="001267EF"/>
    <w:rsid w:val="0012689C"/>
    <w:rsid w:val="00126BAD"/>
    <w:rsid w:val="00127094"/>
    <w:rsid w:val="00127183"/>
    <w:rsid w:val="00130E98"/>
    <w:rsid w:val="00131413"/>
    <w:rsid w:val="001318ED"/>
    <w:rsid w:val="00131B32"/>
    <w:rsid w:val="00131B4E"/>
    <w:rsid w:val="00131E59"/>
    <w:rsid w:val="00131EC6"/>
    <w:rsid w:val="00131FEC"/>
    <w:rsid w:val="001320B9"/>
    <w:rsid w:val="001325C9"/>
    <w:rsid w:val="00132C6B"/>
    <w:rsid w:val="00132DCF"/>
    <w:rsid w:val="00133071"/>
    <w:rsid w:val="00133393"/>
    <w:rsid w:val="001338B3"/>
    <w:rsid w:val="00133B3B"/>
    <w:rsid w:val="00134435"/>
    <w:rsid w:val="00134BCD"/>
    <w:rsid w:val="00134EE2"/>
    <w:rsid w:val="0013582A"/>
    <w:rsid w:val="00135C0A"/>
    <w:rsid w:val="00136005"/>
    <w:rsid w:val="001361A9"/>
    <w:rsid w:val="0013656D"/>
    <w:rsid w:val="00136813"/>
    <w:rsid w:val="00136985"/>
    <w:rsid w:val="0013774F"/>
    <w:rsid w:val="00137971"/>
    <w:rsid w:val="00140286"/>
    <w:rsid w:val="00140455"/>
    <w:rsid w:val="00140CF9"/>
    <w:rsid w:val="00141209"/>
    <w:rsid w:val="00141319"/>
    <w:rsid w:val="00141605"/>
    <w:rsid w:val="00141791"/>
    <w:rsid w:val="00141A8A"/>
    <w:rsid w:val="00141E27"/>
    <w:rsid w:val="00141F7E"/>
    <w:rsid w:val="0014210B"/>
    <w:rsid w:val="00143B85"/>
    <w:rsid w:val="00143B8C"/>
    <w:rsid w:val="00143F6C"/>
    <w:rsid w:val="00144142"/>
    <w:rsid w:val="0014441C"/>
    <w:rsid w:val="001446DB"/>
    <w:rsid w:val="001446F5"/>
    <w:rsid w:val="00144709"/>
    <w:rsid w:val="00144D3B"/>
    <w:rsid w:val="00144E96"/>
    <w:rsid w:val="00145AE1"/>
    <w:rsid w:val="00150623"/>
    <w:rsid w:val="0015065B"/>
    <w:rsid w:val="00150719"/>
    <w:rsid w:val="00151600"/>
    <w:rsid w:val="001516E4"/>
    <w:rsid w:val="00151A30"/>
    <w:rsid w:val="00151A94"/>
    <w:rsid w:val="00151CC3"/>
    <w:rsid w:val="00151DEA"/>
    <w:rsid w:val="0015236B"/>
    <w:rsid w:val="00153063"/>
    <w:rsid w:val="00153407"/>
    <w:rsid w:val="0015352B"/>
    <w:rsid w:val="0015377A"/>
    <w:rsid w:val="00153B77"/>
    <w:rsid w:val="00153EE1"/>
    <w:rsid w:val="0015441A"/>
    <w:rsid w:val="001544A0"/>
    <w:rsid w:val="0015454C"/>
    <w:rsid w:val="00154A1D"/>
    <w:rsid w:val="00154DA2"/>
    <w:rsid w:val="00154DD5"/>
    <w:rsid w:val="001550C8"/>
    <w:rsid w:val="00155198"/>
    <w:rsid w:val="0015524C"/>
    <w:rsid w:val="00155267"/>
    <w:rsid w:val="001555BC"/>
    <w:rsid w:val="00155A8A"/>
    <w:rsid w:val="00155EF5"/>
    <w:rsid w:val="0015623E"/>
    <w:rsid w:val="00156598"/>
    <w:rsid w:val="00157208"/>
    <w:rsid w:val="001572B7"/>
    <w:rsid w:val="0015773D"/>
    <w:rsid w:val="001579F1"/>
    <w:rsid w:val="00157C1D"/>
    <w:rsid w:val="00160582"/>
    <w:rsid w:val="00160808"/>
    <w:rsid w:val="00161B79"/>
    <w:rsid w:val="00161B98"/>
    <w:rsid w:val="00162546"/>
    <w:rsid w:val="00163212"/>
    <w:rsid w:val="0016350F"/>
    <w:rsid w:val="00163CE5"/>
    <w:rsid w:val="001645FA"/>
    <w:rsid w:val="001663F2"/>
    <w:rsid w:val="00166682"/>
    <w:rsid w:val="001668C1"/>
    <w:rsid w:val="00166F75"/>
    <w:rsid w:val="001670DA"/>
    <w:rsid w:val="00167AF9"/>
    <w:rsid w:val="00167F4C"/>
    <w:rsid w:val="0017005F"/>
    <w:rsid w:val="00170099"/>
    <w:rsid w:val="00170113"/>
    <w:rsid w:val="001707F3"/>
    <w:rsid w:val="0017093A"/>
    <w:rsid w:val="00170AD5"/>
    <w:rsid w:val="00171AE8"/>
    <w:rsid w:val="00171C8E"/>
    <w:rsid w:val="00172118"/>
    <w:rsid w:val="001726CA"/>
    <w:rsid w:val="001726F2"/>
    <w:rsid w:val="001727F2"/>
    <w:rsid w:val="00172A7A"/>
    <w:rsid w:val="00172BAB"/>
    <w:rsid w:val="00172BFC"/>
    <w:rsid w:val="00172F21"/>
    <w:rsid w:val="001737BB"/>
    <w:rsid w:val="001738D3"/>
    <w:rsid w:val="0017392F"/>
    <w:rsid w:val="00173F41"/>
    <w:rsid w:val="00174121"/>
    <w:rsid w:val="00174292"/>
    <w:rsid w:val="0017452F"/>
    <w:rsid w:val="0017457B"/>
    <w:rsid w:val="001747A0"/>
    <w:rsid w:val="001750BD"/>
    <w:rsid w:val="00175300"/>
    <w:rsid w:val="001754C6"/>
    <w:rsid w:val="001759B5"/>
    <w:rsid w:val="00175DF8"/>
    <w:rsid w:val="00175E31"/>
    <w:rsid w:val="00176A97"/>
    <w:rsid w:val="00176DD1"/>
    <w:rsid w:val="00176E01"/>
    <w:rsid w:val="0017755F"/>
    <w:rsid w:val="0017778F"/>
    <w:rsid w:val="00177DE9"/>
    <w:rsid w:val="0018032B"/>
    <w:rsid w:val="001808EF"/>
    <w:rsid w:val="00180BF0"/>
    <w:rsid w:val="00181390"/>
    <w:rsid w:val="001814BF"/>
    <w:rsid w:val="00181E1B"/>
    <w:rsid w:val="00181E6D"/>
    <w:rsid w:val="00181EDA"/>
    <w:rsid w:val="001822F6"/>
    <w:rsid w:val="00183674"/>
    <w:rsid w:val="00184723"/>
    <w:rsid w:val="0018534A"/>
    <w:rsid w:val="001857E4"/>
    <w:rsid w:val="00185908"/>
    <w:rsid w:val="00185C6C"/>
    <w:rsid w:val="00185D51"/>
    <w:rsid w:val="00185DB8"/>
    <w:rsid w:val="00186063"/>
    <w:rsid w:val="001861F2"/>
    <w:rsid w:val="0018721E"/>
    <w:rsid w:val="00187578"/>
    <w:rsid w:val="001879E5"/>
    <w:rsid w:val="001903AE"/>
    <w:rsid w:val="001906FE"/>
    <w:rsid w:val="00190E1C"/>
    <w:rsid w:val="0019106B"/>
    <w:rsid w:val="00191E28"/>
    <w:rsid w:val="00191FC8"/>
    <w:rsid w:val="001940D9"/>
    <w:rsid w:val="001940DD"/>
    <w:rsid w:val="001946C8"/>
    <w:rsid w:val="001947AB"/>
    <w:rsid w:val="00194DDF"/>
    <w:rsid w:val="001950B4"/>
    <w:rsid w:val="00195BAF"/>
    <w:rsid w:val="0019603B"/>
    <w:rsid w:val="001963B4"/>
    <w:rsid w:val="001964BC"/>
    <w:rsid w:val="00196507"/>
    <w:rsid w:val="00196741"/>
    <w:rsid w:val="00196A40"/>
    <w:rsid w:val="00196B08"/>
    <w:rsid w:val="001971AD"/>
    <w:rsid w:val="00197A2E"/>
    <w:rsid w:val="001A0B1C"/>
    <w:rsid w:val="001A15BE"/>
    <w:rsid w:val="001A1693"/>
    <w:rsid w:val="001A17B5"/>
    <w:rsid w:val="001A1822"/>
    <w:rsid w:val="001A1A27"/>
    <w:rsid w:val="001A1A64"/>
    <w:rsid w:val="001A1E63"/>
    <w:rsid w:val="001A2709"/>
    <w:rsid w:val="001A33DC"/>
    <w:rsid w:val="001A4083"/>
    <w:rsid w:val="001A4873"/>
    <w:rsid w:val="001A4BBB"/>
    <w:rsid w:val="001A4FE8"/>
    <w:rsid w:val="001A55FF"/>
    <w:rsid w:val="001A5663"/>
    <w:rsid w:val="001A5AF0"/>
    <w:rsid w:val="001A5E83"/>
    <w:rsid w:val="001A6134"/>
    <w:rsid w:val="001A616B"/>
    <w:rsid w:val="001A629F"/>
    <w:rsid w:val="001A62CA"/>
    <w:rsid w:val="001A6403"/>
    <w:rsid w:val="001A6959"/>
    <w:rsid w:val="001A6D01"/>
    <w:rsid w:val="001A6F27"/>
    <w:rsid w:val="001A7110"/>
    <w:rsid w:val="001A748B"/>
    <w:rsid w:val="001A75A5"/>
    <w:rsid w:val="001A7D7E"/>
    <w:rsid w:val="001A7DE2"/>
    <w:rsid w:val="001B0119"/>
    <w:rsid w:val="001B1524"/>
    <w:rsid w:val="001B155C"/>
    <w:rsid w:val="001B1621"/>
    <w:rsid w:val="001B21D8"/>
    <w:rsid w:val="001B2E5B"/>
    <w:rsid w:val="001B2F06"/>
    <w:rsid w:val="001B36AC"/>
    <w:rsid w:val="001B39A8"/>
    <w:rsid w:val="001B3A0A"/>
    <w:rsid w:val="001B4486"/>
    <w:rsid w:val="001B4DF5"/>
    <w:rsid w:val="001B636A"/>
    <w:rsid w:val="001B6615"/>
    <w:rsid w:val="001B67AD"/>
    <w:rsid w:val="001B6954"/>
    <w:rsid w:val="001B7405"/>
    <w:rsid w:val="001B778F"/>
    <w:rsid w:val="001B792A"/>
    <w:rsid w:val="001B79E8"/>
    <w:rsid w:val="001C08BF"/>
    <w:rsid w:val="001C09EA"/>
    <w:rsid w:val="001C0C8B"/>
    <w:rsid w:val="001C0D5A"/>
    <w:rsid w:val="001C130F"/>
    <w:rsid w:val="001C13D5"/>
    <w:rsid w:val="001C1EC3"/>
    <w:rsid w:val="001C2509"/>
    <w:rsid w:val="001C270A"/>
    <w:rsid w:val="001C2C0C"/>
    <w:rsid w:val="001C3419"/>
    <w:rsid w:val="001C37E1"/>
    <w:rsid w:val="001C394F"/>
    <w:rsid w:val="001C3AA7"/>
    <w:rsid w:val="001C3EE0"/>
    <w:rsid w:val="001C3F8A"/>
    <w:rsid w:val="001C4268"/>
    <w:rsid w:val="001C42DA"/>
    <w:rsid w:val="001C481D"/>
    <w:rsid w:val="001C48B5"/>
    <w:rsid w:val="001C5023"/>
    <w:rsid w:val="001C54CB"/>
    <w:rsid w:val="001C5B24"/>
    <w:rsid w:val="001C5EA3"/>
    <w:rsid w:val="001C6240"/>
    <w:rsid w:val="001C6954"/>
    <w:rsid w:val="001C75B7"/>
    <w:rsid w:val="001C7888"/>
    <w:rsid w:val="001C7D62"/>
    <w:rsid w:val="001C7D75"/>
    <w:rsid w:val="001C7EA1"/>
    <w:rsid w:val="001D02B8"/>
    <w:rsid w:val="001D061C"/>
    <w:rsid w:val="001D06F2"/>
    <w:rsid w:val="001D0A99"/>
    <w:rsid w:val="001D1768"/>
    <w:rsid w:val="001D19DD"/>
    <w:rsid w:val="001D2198"/>
    <w:rsid w:val="001D21E4"/>
    <w:rsid w:val="001D2405"/>
    <w:rsid w:val="001D2A5F"/>
    <w:rsid w:val="001D3596"/>
    <w:rsid w:val="001D3AEE"/>
    <w:rsid w:val="001D4882"/>
    <w:rsid w:val="001D5765"/>
    <w:rsid w:val="001D6576"/>
    <w:rsid w:val="001D6ADD"/>
    <w:rsid w:val="001D6D86"/>
    <w:rsid w:val="001D6F6C"/>
    <w:rsid w:val="001E01A7"/>
    <w:rsid w:val="001E06C1"/>
    <w:rsid w:val="001E0C64"/>
    <w:rsid w:val="001E2629"/>
    <w:rsid w:val="001E2B24"/>
    <w:rsid w:val="001E2C10"/>
    <w:rsid w:val="001E319C"/>
    <w:rsid w:val="001E3290"/>
    <w:rsid w:val="001E474C"/>
    <w:rsid w:val="001E47EC"/>
    <w:rsid w:val="001E4858"/>
    <w:rsid w:val="001E497A"/>
    <w:rsid w:val="001E4BD7"/>
    <w:rsid w:val="001E5026"/>
    <w:rsid w:val="001E51A1"/>
    <w:rsid w:val="001E54C5"/>
    <w:rsid w:val="001E5837"/>
    <w:rsid w:val="001E5963"/>
    <w:rsid w:val="001E5C2D"/>
    <w:rsid w:val="001E5EC3"/>
    <w:rsid w:val="001E6406"/>
    <w:rsid w:val="001E68E2"/>
    <w:rsid w:val="001E7C61"/>
    <w:rsid w:val="001E7D90"/>
    <w:rsid w:val="001E7DCE"/>
    <w:rsid w:val="001F002A"/>
    <w:rsid w:val="001F02BA"/>
    <w:rsid w:val="001F0DEC"/>
    <w:rsid w:val="001F1527"/>
    <w:rsid w:val="001F22A1"/>
    <w:rsid w:val="001F2304"/>
    <w:rsid w:val="001F2565"/>
    <w:rsid w:val="001F27E4"/>
    <w:rsid w:val="001F31F3"/>
    <w:rsid w:val="001F32A5"/>
    <w:rsid w:val="001F3647"/>
    <w:rsid w:val="001F38C0"/>
    <w:rsid w:val="001F397D"/>
    <w:rsid w:val="001F3F47"/>
    <w:rsid w:val="001F417D"/>
    <w:rsid w:val="001F448F"/>
    <w:rsid w:val="001F4C52"/>
    <w:rsid w:val="001F5B0C"/>
    <w:rsid w:val="001F5B4D"/>
    <w:rsid w:val="001F5BB9"/>
    <w:rsid w:val="001F5C36"/>
    <w:rsid w:val="001F6057"/>
    <w:rsid w:val="001F689D"/>
    <w:rsid w:val="001F6B74"/>
    <w:rsid w:val="001F6FD4"/>
    <w:rsid w:val="001F78EC"/>
    <w:rsid w:val="001F7B13"/>
    <w:rsid w:val="001F7CCD"/>
    <w:rsid w:val="001F7D64"/>
    <w:rsid w:val="001F7F66"/>
    <w:rsid w:val="0020055F"/>
    <w:rsid w:val="00200635"/>
    <w:rsid w:val="00200887"/>
    <w:rsid w:val="00200B91"/>
    <w:rsid w:val="002011B2"/>
    <w:rsid w:val="00201283"/>
    <w:rsid w:val="00201882"/>
    <w:rsid w:val="00202D6B"/>
    <w:rsid w:val="00203182"/>
    <w:rsid w:val="00203379"/>
    <w:rsid w:val="002033A2"/>
    <w:rsid w:val="002037DD"/>
    <w:rsid w:val="002040BB"/>
    <w:rsid w:val="00204138"/>
    <w:rsid w:val="00204373"/>
    <w:rsid w:val="002048CB"/>
    <w:rsid w:val="002049CB"/>
    <w:rsid w:val="002049D8"/>
    <w:rsid w:val="00204C10"/>
    <w:rsid w:val="00204F63"/>
    <w:rsid w:val="00205138"/>
    <w:rsid w:val="00205156"/>
    <w:rsid w:val="002056AA"/>
    <w:rsid w:val="002059C2"/>
    <w:rsid w:val="00205FF4"/>
    <w:rsid w:val="00206AD2"/>
    <w:rsid w:val="00206DFD"/>
    <w:rsid w:val="0020739E"/>
    <w:rsid w:val="00207856"/>
    <w:rsid w:val="00207D48"/>
    <w:rsid w:val="00207D4C"/>
    <w:rsid w:val="00207E36"/>
    <w:rsid w:val="00207EF4"/>
    <w:rsid w:val="002108E3"/>
    <w:rsid w:val="002109C5"/>
    <w:rsid w:val="00210E50"/>
    <w:rsid w:val="00210E99"/>
    <w:rsid w:val="00210FEE"/>
    <w:rsid w:val="00211394"/>
    <w:rsid w:val="00211865"/>
    <w:rsid w:val="002120CD"/>
    <w:rsid w:val="002122B5"/>
    <w:rsid w:val="00213138"/>
    <w:rsid w:val="00213155"/>
    <w:rsid w:val="0021333E"/>
    <w:rsid w:val="00213B3F"/>
    <w:rsid w:val="00213BD4"/>
    <w:rsid w:val="00214FD1"/>
    <w:rsid w:val="002150C0"/>
    <w:rsid w:val="00215212"/>
    <w:rsid w:val="00215C8D"/>
    <w:rsid w:val="00216332"/>
    <w:rsid w:val="0021667B"/>
    <w:rsid w:val="00216BF1"/>
    <w:rsid w:val="00216D92"/>
    <w:rsid w:val="00217186"/>
    <w:rsid w:val="002173C8"/>
    <w:rsid w:val="00217679"/>
    <w:rsid w:val="0021774A"/>
    <w:rsid w:val="002178EA"/>
    <w:rsid w:val="00217D82"/>
    <w:rsid w:val="00217FA6"/>
    <w:rsid w:val="00220800"/>
    <w:rsid w:val="00220A29"/>
    <w:rsid w:val="00220AB6"/>
    <w:rsid w:val="0022162E"/>
    <w:rsid w:val="002217D8"/>
    <w:rsid w:val="00221835"/>
    <w:rsid w:val="00221CF4"/>
    <w:rsid w:val="00222251"/>
    <w:rsid w:val="002224EF"/>
    <w:rsid w:val="00222723"/>
    <w:rsid w:val="00222760"/>
    <w:rsid w:val="00222920"/>
    <w:rsid w:val="00223336"/>
    <w:rsid w:val="00223B39"/>
    <w:rsid w:val="00223DE9"/>
    <w:rsid w:val="00223DEB"/>
    <w:rsid w:val="00223EBB"/>
    <w:rsid w:val="002242FC"/>
    <w:rsid w:val="0022470D"/>
    <w:rsid w:val="00224823"/>
    <w:rsid w:val="002249DC"/>
    <w:rsid w:val="00224C00"/>
    <w:rsid w:val="00224E5A"/>
    <w:rsid w:val="002250E1"/>
    <w:rsid w:val="00225388"/>
    <w:rsid w:val="00225639"/>
    <w:rsid w:val="002258CF"/>
    <w:rsid w:val="00225A2E"/>
    <w:rsid w:val="00225B11"/>
    <w:rsid w:val="00225FFB"/>
    <w:rsid w:val="00226283"/>
    <w:rsid w:val="002262EC"/>
    <w:rsid w:val="00226851"/>
    <w:rsid w:val="00226B61"/>
    <w:rsid w:val="0022719B"/>
    <w:rsid w:val="00227383"/>
    <w:rsid w:val="0022761D"/>
    <w:rsid w:val="00227743"/>
    <w:rsid w:val="00227DAE"/>
    <w:rsid w:val="00227EE6"/>
    <w:rsid w:val="00230451"/>
    <w:rsid w:val="00230622"/>
    <w:rsid w:val="0023098D"/>
    <w:rsid w:val="0023110D"/>
    <w:rsid w:val="002317E5"/>
    <w:rsid w:val="00232394"/>
    <w:rsid w:val="002328A9"/>
    <w:rsid w:val="00232943"/>
    <w:rsid w:val="00232B45"/>
    <w:rsid w:val="00233205"/>
    <w:rsid w:val="00233CFA"/>
    <w:rsid w:val="002340CD"/>
    <w:rsid w:val="00234158"/>
    <w:rsid w:val="0023477D"/>
    <w:rsid w:val="0023481F"/>
    <w:rsid w:val="00234CC9"/>
    <w:rsid w:val="00235247"/>
    <w:rsid w:val="002355CC"/>
    <w:rsid w:val="00235828"/>
    <w:rsid w:val="00235F83"/>
    <w:rsid w:val="002367D0"/>
    <w:rsid w:val="002368D2"/>
    <w:rsid w:val="00236F04"/>
    <w:rsid w:val="002375F4"/>
    <w:rsid w:val="002379FF"/>
    <w:rsid w:val="00237EDA"/>
    <w:rsid w:val="002403EC"/>
    <w:rsid w:val="0024047A"/>
    <w:rsid w:val="00240592"/>
    <w:rsid w:val="00240970"/>
    <w:rsid w:val="0024124D"/>
    <w:rsid w:val="0024142D"/>
    <w:rsid w:val="002419BE"/>
    <w:rsid w:val="00241A3A"/>
    <w:rsid w:val="00241B74"/>
    <w:rsid w:val="00241D78"/>
    <w:rsid w:val="00241E5D"/>
    <w:rsid w:val="00242094"/>
    <w:rsid w:val="002421E3"/>
    <w:rsid w:val="00242D2F"/>
    <w:rsid w:val="002438A1"/>
    <w:rsid w:val="00243CA5"/>
    <w:rsid w:val="00244458"/>
    <w:rsid w:val="00244A8A"/>
    <w:rsid w:val="00244B5D"/>
    <w:rsid w:val="00244E47"/>
    <w:rsid w:val="00245465"/>
    <w:rsid w:val="002455E4"/>
    <w:rsid w:val="00245652"/>
    <w:rsid w:val="0024762D"/>
    <w:rsid w:val="002505AC"/>
    <w:rsid w:val="00250727"/>
    <w:rsid w:val="00250DEC"/>
    <w:rsid w:val="00250E41"/>
    <w:rsid w:val="00251244"/>
    <w:rsid w:val="002516BB"/>
    <w:rsid w:val="002517CB"/>
    <w:rsid w:val="0025192C"/>
    <w:rsid w:val="00251A00"/>
    <w:rsid w:val="0025223F"/>
    <w:rsid w:val="0025237B"/>
    <w:rsid w:val="00252A35"/>
    <w:rsid w:val="00252E8A"/>
    <w:rsid w:val="00252F54"/>
    <w:rsid w:val="00253123"/>
    <w:rsid w:val="00253792"/>
    <w:rsid w:val="002538EF"/>
    <w:rsid w:val="00253BFB"/>
    <w:rsid w:val="0025414C"/>
    <w:rsid w:val="002546B6"/>
    <w:rsid w:val="0025497E"/>
    <w:rsid w:val="00255456"/>
    <w:rsid w:val="00256219"/>
    <w:rsid w:val="00256693"/>
    <w:rsid w:val="00257751"/>
    <w:rsid w:val="00257A78"/>
    <w:rsid w:val="00260BF1"/>
    <w:rsid w:val="00261859"/>
    <w:rsid w:val="00261D23"/>
    <w:rsid w:val="00262B7F"/>
    <w:rsid w:val="00262C31"/>
    <w:rsid w:val="002637C7"/>
    <w:rsid w:val="00263D96"/>
    <w:rsid w:val="0026499B"/>
    <w:rsid w:val="00264A91"/>
    <w:rsid w:val="002654F5"/>
    <w:rsid w:val="00265DD0"/>
    <w:rsid w:val="00265EEB"/>
    <w:rsid w:val="0026635E"/>
    <w:rsid w:val="002663A8"/>
    <w:rsid w:val="002667C3"/>
    <w:rsid w:val="00266C16"/>
    <w:rsid w:val="00266C44"/>
    <w:rsid w:val="00266FA1"/>
    <w:rsid w:val="00267684"/>
    <w:rsid w:val="00267694"/>
    <w:rsid w:val="00267D72"/>
    <w:rsid w:val="00267E8F"/>
    <w:rsid w:val="00270939"/>
    <w:rsid w:val="00270FFA"/>
    <w:rsid w:val="00271CCC"/>
    <w:rsid w:val="00271E7A"/>
    <w:rsid w:val="00272452"/>
    <w:rsid w:val="00272499"/>
    <w:rsid w:val="00272696"/>
    <w:rsid w:val="002726AC"/>
    <w:rsid w:val="00272847"/>
    <w:rsid w:val="00272951"/>
    <w:rsid w:val="00272D55"/>
    <w:rsid w:val="00272F21"/>
    <w:rsid w:val="00273123"/>
    <w:rsid w:val="00273712"/>
    <w:rsid w:val="00273ACE"/>
    <w:rsid w:val="00274138"/>
    <w:rsid w:val="00274429"/>
    <w:rsid w:val="0027608D"/>
    <w:rsid w:val="00276363"/>
    <w:rsid w:val="002769FA"/>
    <w:rsid w:val="00276F6D"/>
    <w:rsid w:val="00277171"/>
    <w:rsid w:val="002775A7"/>
    <w:rsid w:val="002775C9"/>
    <w:rsid w:val="00277710"/>
    <w:rsid w:val="00277856"/>
    <w:rsid w:val="0028008C"/>
    <w:rsid w:val="002800C7"/>
    <w:rsid w:val="002802BB"/>
    <w:rsid w:val="00280373"/>
    <w:rsid w:val="0028070C"/>
    <w:rsid w:val="00280A42"/>
    <w:rsid w:val="00280F09"/>
    <w:rsid w:val="00280FB3"/>
    <w:rsid w:val="0028138B"/>
    <w:rsid w:val="00281691"/>
    <w:rsid w:val="00281CC2"/>
    <w:rsid w:val="0028204B"/>
    <w:rsid w:val="00282134"/>
    <w:rsid w:val="00282B98"/>
    <w:rsid w:val="00282EB3"/>
    <w:rsid w:val="002836C3"/>
    <w:rsid w:val="002844D1"/>
    <w:rsid w:val="002847AE"/>
    <w:rsid w:val="0028503F"/>
    <w:rsid w:val="00285750"/>
    <w:rsid w:val="00285852"/>
    <w:rsid w:val="00285EA2"/>
    <w:rsid w:val="00285F1A"/>
    <w:rsid w:val="00286481"/>
    <w:rsid w:val="00286D95"/>
    <w:rsid w:val="00286E6D"/>
    <w:rsid w:val="002870CD"/>
    <w:rsid w:val="00287136"/>
    <w:rsid w:val="00287264"/>
    <w:rsid w:val="002872B8"/>
    <w:rsid w:val="002878F1"/>
    <w:rsid w:val="00287DF7"/>
    <w:rsid w:val="00287F15"/>
    <w:rsid w:val="0029047D"/>
    <w:rsid w:val="002918F1"/>
    <w:rsid w:val="00291D24"/>
    <w:rsid w:val="002921A3"/>
    <w:rsid w:val="002924F1"/>
    <w:rsid w:val="00292629"/>
    <w:rsid w:val="002935F6"/>
    <w:rsid w:val="00293625"/>
    <w:rsid w:val="002939EE"/>
    <w:rsid w:val="002946EF"/>
    <w:rsid w:val="0029486E"/>
    <w:rsid w:val="00295178"/>
    <w:rsid w:val="0029519E"/>
    <w:rsid w:val="002961CF"/>
    <w:rsid w:val="0029693A"/>
    <w:rsid w:val="00297E2F"/>
    <w:rsid w:val="002A0F34"/>
    <w:rsid w:val="002A1031"/>
    <w:rsid w:val="002A1251"/>
    <w:rsid w:val="002A1417"/>
    <w:rsid w:val="002A146D"/>
    <w:rsid w:val="002A14A6"/>
    <w:rsid w:val="002A1593"/>
    <w:rsid w:val="002A2207"/>
    <w:rsid w:val="002A24AC"/>
    <w:rsid w:val="002A25F3"/>
    <w:rsid w:val="002A288D"/>
    <w:rsid w:val="002A2CDF"/>
    <w:rsid w:val="002A300F"/>
    <w:rsid w:val="002A35DB"/>
    <w:rsid w:val="002A3681"/>
    <w:rsid w:val="002A368A"/>
    <w:rsid w:val="002A3D78"/>
    <w:rsid w:val="002A3E89"/>
    <w:rsid w:val="002A43DB"/>
    <w:rsid w:val="002A4953"/>
    <w:rsid w:val="002A536E"/>
    <w:rsid w:val="002A53C3"/>
    <w:rsid w:val="002A5430"/>
    <w:rsid w:val="002A58BF"/>
    <w:rsid w:val="002A5A39"/>
    <w:rsid w:val="002A5BDD"/>
    <w:rsid w:val="002A6078"/>
    <w:rsid w:val="002A6117"/>
    <w:rsid w:val="002A6C6B"/>
    <w:rsid w:val="002A6DC6"/>
    <w:rsid w:val="002B049D"/>
    <w:rsid w:val="002B0A8C"/>
    <w:rsid w:val="002B0FB1"/>
    <w:rsid w:val="002B1F3C"/>
    <w:rsid w:val="002B3797"/>
    <w:rsid w:val="002B3D51"/>
    <w:rsid w:val="002B48DF"/>
    <w:rsid w:val="002B4A74"/>
    <w:rsid w:val="002B599B"/>
    <w:rsid w:val="002B5EE2"/>
    <w:rsid w:val="002B6091"/>
    <w:rsid w:val="002B687E"/>
    <w:rsid w:val="002B6DAE"/>
    <w:rsid w:val="002B719E"/>
    <w:rsid w:val="002B75B1"/>
    <w:rsid w:val="002B776E"/>
    <w:rsid w:val="002B7C0C"/>
    <w:rsid w:val="002C0290"/>
    <w:rsid w:val="002C066E"/>
    <w:rsid w:val="002C10DE"/>
    <w:rsid w:val="002C1473"/>
    <w:rsid w:val="002C1799"/>
    <w:rsid w:val="002C1DB2"/>
    <w:rsid w:val="002C295C"/>
    <w:rsid w:val="002C2C69"/>
    <w:rsid w:val="002C3309"/>
    <w:rsid w:val="002C3632"/>
    <w:rsid w:val="002C3683"/>
    <w:rsid w:val="002C381E"/>
    <w:rsid w:val="002C3FBE"/>
    <w:rsid w:val="002C40E7"/>
    <w:rsid w:val="002C46E3"/>
    <w:rsid w:val="002C4EED"/>
    <w:rsid w:val="002C5CF0"/>
    <w:rsid w:val="002C60B1"/>
    <w:rsid w:val="002C64B2"/>
    <w:rsid w:val="002C6772"/>
    <w:rsid w:val="002C6A18"/>
    <w:rsid w:val="002C6AFC"/>
    <w:rsid w:val="002C744D"/>
    <w:rsid w:val="002C7688"/>
    <w:rsid w:val="002D023C"/>
    <w:rsid w:val="002D093E"/>
    <w:rsid w:val="002D1084"/>
    <w:rsid w:val="002D1244"/>
    <w:rsid w:val="002D1502"/>
    <w:rsid w:val="002D174B"/>
    <w:rsid w:val="002D1FE8"/>
    <w:rsid w:val="002D2072"/>
    <w:rsid w:val="002D211B"/>
    <w:rsid w:val="002D22EE"/>
    <w:rsid w:val="002D2532"/>
    <w:rsid w:val="002D26C9"/>
    <w:rsid w:val="002D2981"/>
    <w:rsid w:val="002D2ECA"/>
    <w:rsid w:val="002D34AD"/>
    <w:rsid w:val="002D3C37"/>
    <w:rsid w:val="002D4871"/>
    <w:rsid w:val="002D4E47"/>
    <w:rsid w:val="002D54A6"/>
    <w:rsid w:val="002D56D0"/>
    <w:rsid w:val="002D592D"/>
    <w:rsid w:val="002D69F8"/>
    <w:rsid w:val="002D6FF4"/>
    <w:rsid w:val="002D767E"/>
    <w:rsid w:val="002D78C9"/>
    <w:rsid w:val="002E0898"/>
    <w:rsid w:val="002E18CE"/>
    <w:rsid w:val="002E1BC5"/>
    <w:rsid w:val="002E1C6C"/>
    <w:rsid w:val="002E1D74"/>
    <w:rsid w:val="002E1F39"/>
    <w:rsid w:val="002E233B"/>
    <w:rsid w:val="002E2507"/>
    <w:rsid w:val="002E3269"/>
    <w:rsid w:val="002E3479"/>
    <w:rsid w:val="002E36A6"/>
    <w:rsid w:val="002E3AE9"/>
    <w:rsid w:val="002E3ED5"/>
    <w:rsid w:val="002E3F94"/>
    <w:rsid w:val="002E3FD8"/>
    <w:rsid w:val="002E4650"/>
    <w:rsid w:val="002E4660"/>
    <w:rsid w:val="002E474C"/>
    <w:rsid w:val="002E49F5"/>
    <w:rsid w:val="002E4A4D"/>
    <w:rsid w:val="002E4C0A"/>
    <w:rsid w:val="002E55D4"/>
    <w:rsid w:val="002E5725"/>
    <w:rsid w:val="002E6D66"/>
    <w:rsid w:val="002E6F7F"/>
    <w:rsid w:val="002E7451"/>
    <w:rsid w:val="002E7CEB"/>
    <w:rsid w:val="002E7FF3"/>
    <w:rsid w:val="002F07E2"/>
    <w:rsid w:val="002F10B7"/>
    <w:rsid w:val="002F171E"/>
    <w:rsid w:val="002F1869"/>
    <w:rsid w:val="002F1E23"/>
    <w:rsid w:val="002F1ECF"/>
    <w:rsid w:val="002F2463"/>
    <w:rsid w:val="002F2520"/>
    <w:rsid w:val="002F288E"/>
    <w:rsid w:val="002F28D5"/>
    <w:rsid w:val="002F342B"/>
    <w:rsid w:val="002F4CA0"/>
    <w:rsid w:val="002F4EBF"/>
    <w:rsid w:val="002F50CA"/>
    <w:rsid w:val="002F528F"/>
    <w:rsid w:val="002F53B9"/>
    <w:rsid w:val="002F5494"/>
    <w:rsid w:val="002F5A24"/>
    <w:rsid w:val="002F631F"/>
    <w:rsid w:val="002F6668"/>
    <w:rsid w:val="002F7231"/>
    <w:rsid w:val="002F727C"/>
    <w:rsid w:val="002F7D6F"/>
    <w:rsid w:val="003003DD"/>
    <w:rsid w:val="00300603"/>
    <w:rsid w:val="00300BB1"/>
    <w:rsid w:val="00301D65"/>
    <w:rsid w:val="00301E10"/>
    <w:rsid w:val="00302444"/>
    <w:rsid w:val="00302FA4"/>
    <w:rsid w:val="003035D0"/>
    <w:rsid w:val="00303F64"/>
    <w:rsid w:val="0030425A"/>
    <w:rsid w:val="003042D0"/>
    <w:rsid w:val="003044E6"/>
    <w:rsid w:val="003048DC"/>
    <w:rsid w:val="00304B22"/>
    <w:rsid w:val="00304ED8"/>
    <w:rsid w:val="003059BE"/>
    <w:rsid w:val="00305C3A"/>
    <w:rsid w:val="00305F38"/>
    <w:rsid w:val="00306170"/>
    <w:rsid w:val="00306970"/>
    <w:rsid w:val="003074B8"/>
    <w:rsid w:val="003074C9"/>
    <w:rsid w:val="00307501"/>
    <w:rsid w:val="0030767E"/>
    <w:rsid w:val="00307AA6"/>
    <w:rsid w:val="00307C93"/>
    <w:rsid w:val="00310164"/>
    <w:rsid w:val="003101D6"/>
    <w:rsid w:val="0031045B"/>
    <w:rsid w:val="003104AB"/>
    <w:rsid w:val="00310B1E"/>
    <w:rsid w:val="00310FCF"/>
    <w:rsid w:val="00311203"/>
    <w:rsid w:val="003113E0"/>
    <w:rsid w:val="00311A52"/>
    <w:rsid w:val="00311C72"/>
    <w:rsid w:val="00312152"/>
    <w:rsid w:val="00312742"/>
    <w:rsid w:val="00312A39"/>
    <w:rsid w:val="003131BE"/>
    <w:rsid w:val="003133BE"/>
    <w:rsid w:val="00313677"/>
    <w:rsid w:val="00313AAE"/>
    <w:rsid w:val="00313D66"/>
    <w:rsid w:val="00314CAE"/>
    <w:rsid w:val="00315373"/>
    <w:rsid w:val="0031556E"/>
    <w:rsid w:val="00315A43"/>
    <w:rsid w:val="00315C9F"/>
    <w:rsid w:val="00316440"/>
    <w:rsid w:val="00316540"/>
    <w:rsid w:val="00316A5F"/>
    <w:rsid w:val="00316B45"/>
    <w:rsid w:val="00316B69"/>
    <w:rsid w:val="00317422"/>
    <w:rsid w:val="003176D7"/>
    <w:rsid w:val="00317AFC"/>
    <w:rsid w:val="00317DB9"/>
    <w:rsid w:val="00320222"/>
    <w:rsid w:val="003209CA"/>
    <w:rsid w:val="00320C0D"/>
    <w:rsid w:val="0032120D"/>
    <w:rsid w:val="00321696"/>
    <w:rsid w:val="00321941"/>
    <w:rsid w:val="003222C5"/>
    <w:rsid w:val="0032234F"/>
    <w:rsid w:val="00322624"/>
    <w:rsid w:val="003226A6"/>
    <w:rsid w:val="00322D87"/>
    <w:rsid w:val="00322E90"/>
    <w:rsid w:val="0032320E"/>
    <w:rsid w:val="0032335A"/>
    <w:rsid w:val="0032341C"/>
    <w:rsid w:val="0032394D"/>
    <w:rsid w:val="00323F23"/>
    <w:rsid w:val="00324437"/>
    <w:rsid w:val="003245F2"/>
    <w:rsid w:val="003248E4"/>
    <w:rsid w:val="00324B22"/>
    <w:rsid w:val="00324D33"/>
    <w:rsid w:val="0032608C"/>
    <w:rsid w:val="003260AC"/>
    <w:rsid w:val="003265EB"/>
    <w:rsid w:val="003266BC"/>
    <w:rsid w:val="00326AD3"/>
    <w:rsid w:val="00326D99"/>
    <w:rsid w:val="00326F93"/>
    <w:rsid w:val="00327173"/>
    <w:rsid w:val="00327860"/>
    <w:rsid w:val="00327EC5"/>
    <w:rsid w:val="00330B05"/>
    <w:rsid w:val="00330B35"/>
    <w:rsid w:val="00330E1E"/>
    <w:rsid w:val="003312E9"/>
    <w:rsid w:val="003318C8"/>
    <w:rsid w:val="00333834"/>
    <w:rsid w:val="003338F5"/>
    <w:rsid w:val="0033466D"/>
    <w:rsid w:val="003348FE"/>
    <w:rsid w:val="00334DEB"/>
    <w:rsid w:val="00334E0A"/>
    <w:rsid w:val="0033503E"/>
    <w:rsid w:val="00335067"/>
    <w:rsid w:val="00335108"/>
    <w:rsid w:val="00335C39"/>
    <w:rsid w:val="00335E9F"/>
    <w:rsid w:val="00335EFA"/>
    <w:rsid w:val="00336207"/>
    <w:rsid w:val="003365A1"/>
    <w:rsid w:val="00336B90"/>
    <w:rsid w:val="00336E8B"/>
    <w:rsid w:val="00336EFD"/>
    <w:rsid w:val="00337033"/>
    <w:rsid w:val="00337346"/>
    <w:rsid w:val="0033738E"/>
    <w:rsid w:val="0033749F"/>
    <w:rsid w:val="00337FFA"/>
    <w:rsid w:val="0034004C"/>
    <w:rsid w:val="003400FC"/>
    <w:rsid w:val="00340A56"/>
    <w:rsid w:val="00340BF7"/>
    <w:rsid w:val="00341EA6"/>
    <w:rsid w:val="00342026"/>
    <w:rsid w:val="00342082"/>
    <w:rsid w:val="00342280"/>
    <w:rsid w:val="003423A4"/>
    <w:rsid w:val="0034262F"/>
    <w:rsid w:val="0034299A"/>
    <w:rsid w:val="0034325C"/>
    <w:rsid w:val="0034327E"/>
    <w:rsid w:val="00343827"/>
    <w:rsid w:val="00343BD7"/>
    <w:rsid w:val="00343F19"/>
    <w:rsid w:val="00344683"/>
    <w:rsid w:val="00344C5E"/>
    <w:rsid w:val="00345323"/>
    <w:rsid w:val="003458B9"/>
    <w:rsid w:val="00345C90"/>
    <w:rsid w:val="003460AC"/>
    <w:rsid w:val="0034728F"/>
    <w:rsid w:val="00350705"/>
    <w:rsid w:val="0035072B"/>
    <w:rsid w:val="00350C8F"/>
    <w:rsid w:val="00350FD1"/>
    <w:rsid w:val="00351441"/>
    <w:rsid w:val="00351809"/>
    <w:rsid w:val="00351F59"/>
    <w:rsid w:val="003529E0"/>
    <w:rsid w:val="00353149"/>
    <w:rsid w:val="003535C5"/>
    <w:rsid w:val="003541C7"/>
    <w:rsid w:val="003541D8"/>
    <w:rsid w:val="00354626"/>
    <w:rsid w:val="00354A1D"/>
    <w:rsid w:val="00354EF8"/>
    <w:rsid w:val="00354F21"/>
    <w:rsid w:val="00355369"/>
    <w:rsid w:val="003557FA"/>
    <w:rsid w:val="003560BD"/>
    <w:rsid w:val="00356E42"/>
    <w:rsid w:val="00356F35"/>
    <w:rsid w:val="00357292"/>
    <w:rsid w:val="003575D7"/>
    <w:rsid w:val="003577C2"/>
    <w:rsid w:val="00357910"/>
    <w:rsid w:val="00357CE2"/>
    <w:rsid w:val="00360326"/>
    <w:rsid w:val="00360389"/>
    <w:rsid w:val="00360467"/>
    <w:rsid w:val="003605AA"/>
    <w:rsid w:val="00360FC6"/>
    <w:rsid w:val="00361081"/>
    <w:rsid w:val="00361877"/>
    <w:rsid w:val="0036188D"/>
    <w:rsid w:val="003620B7"/>
    <w:rsid w:val="00362118"/>
    <w:rsid w:val="00362D6B"/>
    <w:rsid w:val="00363520"/>
    <w:rsid w:val="00364043"/>
    <w:rsid w:val="003647A5"/>
    <w:rsid w:val="00364881"/>
    <w:rsid w:val="003649AF"/>
    <w:rsid w:val="00364E9A"/>
    <w:rsid w:val="003655AD"/>
    <w:rsid w:val="003663F8"/>
    <w:rsid w:val="00366576"/>
    <w:rsid w:val="00366C65"/>
    <w:rsid w:val="003673A9"/>
    <w:rsid w:val="00367908"/>
    <w:rsid w:val="00367980"/>
    <w:rsid w:val="00367CDE"/>
    <w:rsid w:val="00367CEA"/>
    <w:rsid w:val="00367DBB"/>
    <w:rsid w:val="00367EC9"/>
    <w:rsid w:val="003700A0"/>
    <w:rsid w:val="003704EE"/>
    <w:rsid w:val="003708D1"/>
    <w:rsid w:val="003708DF"/>
    <w:rsid w:val="00370BEF"/>
    <w:rsid w:val="00370FEC"/>
    <w:rsid w:val="00371C7C"/>
    <w:rsid w:val="00371DC2"/>
    <w:rsid w:val="00371FAB"/>
    <w:rsid w:val="00372722"/>
    <w:rsid w:val="00372A40"/>
    <w:rsid w:val="00373558"/>
    <w:rsid w:val="0037417B"/>
    <w:rsid w:val="00375176"/>
    <w:rsid w:val="003759B8"/>
    <w:rsid w:val="00375ECD"/>
    <w:rsid w:val="0037617F"/>
    <w:rsid w:val="003761A7"/>
    <w:rsid w:val="003768FC"/>
    <w:rsid w:val="00377103"/>
    <w:rsid w:val="00377306"/>
    <w:rsid w:val="0037743A"/>
    <w:rsid w:val="003778E8"/>
    <w:rsid w:val="00377C37"/>
    <w:rsid w:val="00377C99"/>
    <w:rsid w:val="00377DBB"/>
    <w:rsid w:val="003800C7"/>
    <w:rsid w:val="003803CC"/>
    <w:rsid w:val="003808B8"/>
    <w:rsid w:val="00380AAC"/>
    <w:rsid w:val="0038186F"/>
    <w:rsid w:val="003819C0"/>
    <w:rsid w:val="003820B7"/>
    <w:rsid w:val="00382347"/>
    <w:rsid w:val="00382B98"/>
    <w:rsid w:val="00383166"/>
    <w:rsid w:val="00383521"/>
    <w:rsid w:val="0038364E"/>
    <w:rsid w:val="00384952"/>
    <w:rsid w:val="00384A17"/>
    <w:rsid w:val="00384FB7"/>
    <w:rsid w:val="00385189"/>
    <w:rsid w:val="00385581"/>
    <w:rsid w:val="003857F2"/>
    <w:rsid w:val="00385C31"/>
    <w:rsid w:val="00385E37"/>
    <w:rsid w:val="00386DAD"/>
    <w:rsid w:val="003871AE"/>
    <w:rsid w:val="003873C8"/>
    <w:rsid w:val="003901DF"/>
    <w:rsid w:val="00390228"/>
    <w:rsid w:val="0039073A"/>
    <w:rsid w:val="00390A83"/>
    <w:rsid w:val="00391060"/>
    <w:rsid w:val="0039116B"/>
    <w:rsid w:val="00391478"/>
    <w:rsid w:val="00391663"/>
    <w:rsid w:val="00392307"/>
    <w:rsid w:val="00392746"/>
    <w:rsid w:val="00392889"/>
    <w:rsid w:val="00392A8A"/>
    <w:rsid w:val="00392E99"/>
    <w:rsid w:val="00393892"/>
    <w:rsid w:val="00393A87"/>
    <w:rsid w:val="00394068"/>
    <w:rsid w:val="00394C9B"/>
    <w:rsid w:val="00394DD3"/>
    <w:rsid w:val="00394E6F"/>
    <w:rsid w:val="00395455"/>
    <w:rsid w:val="00395538"/>
    <w:rsid w:val="0039588A"/>
    <w:rsid w:val="00396330"/>
    <w:rsid w:val="003966DC"/>
    <w:rsid w:val="00396C61"/>
    <w:rsid w:val="00396D2B"/>
    <w:rsid w:val="003972F2"/>
    <w:rsid w:val="0039757E"/>
    <w:rsid w:val="003977FD"/>
    <w:rsid w:val="00397E14"/>
    <w:rsid w:val="003A027D"/>
    <w:rsid w:val="003A0551"/>
    <w:rsid w:val="003A09CF"/>
    <w:rsid w:val="003A0D16"/>
    <w:rsid w:val="003A0DB2"/>
    <w:rsid w:val="003A0E80"/>
    <w:rsid w:val="003A1320"/>
    <w:rsid w:val="003A1721"/>
    <w:rsid w:val="003A1C68"/>
    <w:rsid w:val="003A21DC"/>
    <w:rsid w:val="003A2402"/>
    <w:rsid w:val="003A2796"/>
    <w:rsid w:val="003A340B"/>
    <w:rsid w:val="003A3755"/>
    <w:rsid w:val="003A4C2C"/>
    <w:rsid w:val="003A4C30"/>
    <w:rsid w:val="003A4FE7"/>
    <w:rsid w:val="003A56F4"/>
    <w:rsid w:val="003A5C36"/>
    <w:rsid w:val="003A65CD"/>
    <w:rsid w:val="003A688F"/>
    <w:rsid w:val="003A716F"/>
    <w:rsid w:val="003A78A9"/>
    <w:rsid w:val="003A7B01"/>
    <w:rsid w:val="003B071C"/>
    <w:rsid w:val="003B07FA"/>
    <w:rsid w:val="003B0CD1"/>
    <w:rsid w:val="003B0F2B"/>
    <w:rsid w:val="003B1338"/>
    <w:rsid w:val="003B17E8"/>
    <w:rsid w:val="003B1D01"/>
    <w:rsid w:val="003B1D94"/>
    <w:rsid w:val="003B2FB3"/>
    <w:rsid w:val="003B2FE1"/>
    <w:rsid w:val="003B40A9"/>
    <w:rsid w:val="003B43EA"/>
    <w:rsid w:val="003B4888"/>
    <w:rsid w:val="003B4AD9"/>
    <w:rsid w:val="003B573D"/>
    <w:rsid w:val="003B5882"/>
    <w:rsid w:val="003B5BD9"/>
    <w:rsid w:val="003B5F73"/>
    <w:rsid w:val="003B65BF"/>
    <w:rsid w:val="003B67FD"/>
    <w:rsid w:val="003B6C46"/>
    <w:rsid w:val="003B6D14"/>
    <w:rsid w:val="003B6EA4"/>
    <w:rsid w:val="003B71AF"/>
    <w:rsid w:val="003C0054"/>
    <w:rsid w:val="003C0171"/>
    <w:rsid w:val="003C065A"/>
    <w:rsid w:val="003C0A71"/>
    <w:rsid w:val="003C0F7D"/>
    <w:rsid w:val="003C16F5"/>
    <w:rsid w:val="003C1A38"/>
    <w:rsid w:val="003C20B2"/>
    <w:rsid w:val="003C2150"/>
    <w:rsid w:val="003C23DF"/>
    <w:rsid w:val="003C2AAE"/>
    <w:rsid w:val="003C2D5C"/>
    <w:rsid w:val="003C2E0B"/>
    <w:rsid w:val="003C31CF"/>
    <w:rsid w:val="003C3409"/>
    <w:rsid w:val="003C34C1"/>
    <w:rsid w:val="003C3905"/>
    <w:rsid w:val="003C3D2C"/>
    <w:rsid w:val="003C3E9D"/>
    <w:rsid w:val="003C407D"/>
    <w:rsid w:val="003C407F"/>
    <w:rsid w:val="003C421B"/>
    <w:rsid w:val="003C47A7"/>
    <w:rsid w:val="003C47F6"/>
    <w:rsid w:val="003C4A00"/>
    <w:rsid w:val="003C4E83"/>
    <w:rsid w:val="003C528E"/>
    <w:rsid w:val="003C58CA"/>
    <w:rsid w:val="003C5C20"/>
    <w:rsid w:val="003C5CD9"/>
    <w:rsid w:val="003C61AB"/>
    <w:rsid w:val="003C6388"/>
    <w:rsid w:val="003C68AD"/>
    <w:rsid w:val="003C6B80"/>
    <w:rsid w:val="003C6F8B"/>
    <w:rsid w:val="003C74B2"/>
    <w:rsid w:val="003C75AB"/>
    <w:rsid w:val="003D02B4"/>
    <w:rsid w:val="003D0846"/>
    <w:rsid w:val="003D09C9"/>
    <w:rsid w:val="003D1151"/>
    <w:rsid w:val="003D13AB"/>
    <w:rsid w:val="003D1733"/>
    <w:rsid w:val="003D17FD"/>
    <w:rsid w:val="003D1CC4"/>
    <w:rsid w:val="003D207F"/>
    <w:rsid w:val="003D2E31"/>
    <w:rsid w:val="003D32F0"/>
    <w:rsid w:val="003D3BE8"/>
    <w:rsid w:val="003D407F"/>
    <w:rsid w:val="003D52E2"/>
    <w:rsid w:val="003D5929"/>
    <w:rsid w:val="003D5A25"/>
    <w:rsid w:val="003D5AB7"/>
    <w:rsid w:val="003D6466"/>
    <w:rsid w:val="003D6EB6"/>
    <w:rsid w:val="003D6F3D"/>
    <w:rsid w:val="003D6F9B"/>
    <w:rsid w:val="003D730F"/>
    <w:rsid w:val="003D7CDB"/>
    <w:rsid w:val="003E005E"/>
    <w:rsid w:val="003E006E"/>
    <w:rsid w:val="003E01F4"/>
    <w:rsid w:val="003E045B"/>
    <w:rsid w:val="003E062E"/>
    <w:rsid w:val="003E0B3C"/>
    <w:rsid w:val="003E129E"/>
    <w:rsid w:val="003E18A4"/>
    <w:rsid w:val="003E1C28"/>
    <w:rsid w:val="003E22DB"/>
    <w:rsid w:val="003E254D"/>
    <w:rsid w:val="003E32E3"/>
    <w:rsid w:val="003E378A"/>
    <w:rsid w:val="003E3DBF"/>
    <w:rsid w:val="003E43CA"/>
    <w:rsid w:val="003E4C65"/>
    <w:rsid w:val="003E4CA3"/>
    <w:rsid w:val="003E529A"/>
    <w:rsid w:val="003E5380"/>
    <w:rsid w:val="003E55EF"/>
    <w:rsid w:val="003E599E"/>
    <w:rsid w:val="003E608A"/>
    <w:rsid w:val="003E661D"/>
    <w:rsid w:val="003E6900"/>
    <w:rsid w:val="003E6E23"/>
    <w:rsid w:val="003E74BA"/>
    <w:rsid w:val="003E7D5F"/>
    <w:rsid w:val="003E7E56"/>
    <w:rsid w:val="003F0291"/>
    <w:rsid w:val="003F031A"/>
    <w:rsid w:val="003F07A8"/>
    <w:rsid w:val="003F09EC"/>
    <w:rsid w:val="003F0BF2"/>
    <w:rsid w:val="003F0DB3"/>
    <w:rsid w:val="003F0DFF"/>
    <w:rsid w:val="003F0EFB"/>
    <w:rsid w:val="003F1428"/>
    <w:rsid w:val="003F1E09"/>
    <w:rsid w:val="003F1F74"/>
    <w:rsid w:val="003F2B4E"/>
    <w:rsid w:val="003F2DAB"/>
    <w:rsid w:val="003F2F53"/>
    <w:rsid w:val="003F365F"/>
    <w:rsid w:val="003F3E9E"/>
    <w:rsid w:val="003F4770"/>
    <w:rsid w:val="003F4B4B"/>
    <w:rsid w:val="003F4F9D"/>
    <w:rsid w:val="003F5018"/>
    <w:rsid w:val="003F5270"/>
    <w:rsid w:val="003F6815"/>
    <w:rsid w:val="003F691D"/>
    <w:rsid w:val="003F6D84"/>
    <w:rsid w:val="003F6F08"/>
    <w:rsid w:val="003F72FE"/>
    <w:rsid w:val="003F7319"/>
    <w:rsid w:val="003F736E"/>
    <w:rsid w:val="003F7762"/>
    <w:rsid w:val="00400144"/>
    <w:rsid w:val="004002AF"/>
    <w:rsid w:val="004024E8"/>
    <w:rsid w:val="004024FE"/>
    <w:rsid w:val="004029B7"/>
    <w:rsid w:val="004029E2"/>
    <w:rsid w:val="00402A08"/>
    <w:rsid w:val="004032E3"/>
    <w:rsid w:val="004036C9"/>
    <w:rsid w:val="004037EF"/>
    <w:rsid w:val="004038DA"/>
    <w:rsid w:val="00403A6A"/>
    <w:rsid w:val="00403D0D"/>
    <w:rsid w:val="00403D10"/>
    <w:rsid w:val="00403D79"/>
    <w:rsid w:val="004041BA"/>
    <w:rsid w:val="004044D5"/>
    <w:rsid w:val="00404801"/>
    <w:rsid w:val="00404B72"/>
    <w:rsid w:val="00404ECE"/>
    <w:rsid w:val="00405154"/>
    <w:rsid w:val="0040590E"/>
    <w:rsid w:val="00405F2E"/>
    <w:rsid w:val="004061EB"/>
    <w:rsid w:val="00406704"/>
    <w:rsid w:val="00406BD4"/>
    <w:rsid w:val="00406FC3"/>
    <w:rsid w:val="00407060"/>
    <w:rsid w:val="004072DC"/>
    <w:rsid w:val="004073E5"/>
    <w:rsid w:val="00407A0B"/>
    <w:rsid w:val="004100F7"/>
    <w:rsid w:val="00410441"/>
    <w:rsid w:val="004105E5"/>
    <w:rsid w:val="004107CA"/>
    <w:rsid w:val="00410804"/>
    <w:rsid w:val="00410B39"/>
    <w:rsid w:val="0041124A"/>
    <w:rsid w:val="00412296"/>
    <w:rsid w:val="004122C8"/>
    <w:rsid w:val="00412AF6"/>
    <w:rsid w:val="004130D0"/>
    <w:rsid w:val="0041359B"/>
    <w:rsid w:val="0041371F"/>
    <w:rsid w:val="004139EB"/>
    <w:rsid w:val="00413C4C"/>
    <w:rsid w:val="004144CC"/>
    <w:rsid w:val="004145DD"/>
    <w:rsid w:val="00414BEA"/>
    <w:rsid w:val="00414F17"/>
    <w:rsid w:val="004155BB"/>
    <w:rsid w:val="0041636D"/>
    <w:rsid w:val="00416ADD"/>
    <w:rsid w:val="00417069"/>
    <w:rsid w:val="0041714B"/>
    <w:rsid w:val="00417336"/>
    <w:rsid w:val="0041755F"/>
    <w:rsid w:val="004177DB"/>
    <w:rsid w:val="00417D22"/>
    <w:rsid w:val="00420729"/>
    <w:rsid w:val="00420BFB"/>
    <w:rsid w:val="0042124D"/>
    <w:rsid w:val="00421EFE"/>
    <w:rsid w:val="004221E5"/>
    <w:rsid w:val="0042248A"/>
    <w:rsid w:val="00423196"/>
    <w:rsid w:val="00423315"/>
    <w:rsid w:val="004237A9"/>
    <w:rsid w:val="00423AB1"/>
    <w:rsid w:val="00424294"/>
    <w:rsid w:val="004246B5"/>
    <w:rsid w:val="004249D1"/>
    <w:rsid w:val="00425003"/>
    <w:rsid w:val="0042542D"/>
    <w:rsid w:val="00425A54"/>
    <w:rsid w:val="004265CA"/>
    <w:rsid w:val="004269C6"/>
    <w:rsid w:val="0042705A"/>
    <w:rsid w:val="004272D4"/>
    <w:rsid w:val="00430D08"/>
    <w:rsid w:val="00431222"/>
    <w:rsid w:val="004312A6"/>
    <w:rsid w:val="00431517"/>
    <w:rsid w:val="004316EA"/>
    <w:rsid w:val="0043178D"/>
    <w:rsid w:val="00431AE5"/>
    <w:rsid w:val="00431C7B"/>
    <w:rsid w:val="0043267E"/>
    <w:rsid w:val="00432D27"/>
    <w:rsid w:val="0043350F"/>
    <w:rsid w:val="0043364F"/>
    <w:rsid w:val="00433717"/>
    <w:rsid w:val="004338D6"/>
    <w:rsid w:val="00433ADF"/>
    <w:rsid w:val="00433AEB"/>
    <w:rsid w:val="00434F50"/>
    <w:rsid w:val="0043580B"/>
    <w:rsid w:val="004358A9"/>
    <w:rsid w:val="00435AD4"/>
    <w:rsid w:val="00435CCB"/>
    <w:rsid w:val="004361B1"/>
    <w:rsid w:val="0043697D"/>
    <w:rsid w:val="00436B9C"/>
    <w:rsid w:val="00436FBF"/>
    <w:rsid w:val="00437337"/>
    <w:rsid w:val="00437796"/>
    <w:rsid w:val="0043779F"/>
    <w:rsid w:val="00437FD5"/>
    <w:rsid w:val="00440845"/>
    <w:rsid w:val="00440D09"/>
    <w:rsid w:val="00441085"/>
    <w:rsid w:val="0044114D"/>
    <w:rsid w:val="00441789"/>
    <w:rsid w:val="00441ECA"/>
    <w:rsid w:val="004420C7"/>
    <w:rsid w:val="004424F1"/>
    <w:rsid w:val="00442EE7"/>
    <w:rsid w:val="00443212"/>
    <w:rsid w:val="00443391"/>
    <w:rsid w:val="004434C0"/>
    <w:rsid w:val="00443893"/>
    <w:rsid w:val="00443C41"/>
    <w:rsid w:val="00443F6B"/>
    <w:rsid w:val="00444036"/>
    <w:rsid w:val="00444634"/>
    <w:rsid w:val="0044552A"/>
    <w:rsid w:val="0044561C"/>
    <w:rsid w:val="004469EA"/>
    <w:rsid w:val="00446FD7"/>
    <w:rsid w:val="004473C2"/>
    <w:rsid w:val="00447C29"/>
    <w:rsid w:val="004506CF"/>
    <w:rsid w:val="00450766"/>
    <w:rsid w:val="0045116B"/>
    <w:rsid w:val="00451281"/>
    <w:rsid w:val="004514C5"/>
    <w:rsid w:val="00451AC9"/>
    <w:rsid w:val="00451E5D"/>
    <w:rsid w:val="00452252"/>
    <w:rsid w:val="00452384"/>
    <w:rsid w:val="00452A1B"/>
    <w:rsid w:val="00452C83"/>
    <w:rsid w:val="004537C9"/>
    <w:rsid w:val="0045390C"/>
    <w:rsid w:val="0045397C"/>
    <w:rsid w:val="00453FE9"/>
    <w:rsid w:val="004540F4"/>
    <w:rsid w:val="0045429B"/>
    <w:rsid w:val="004543FF"/>
    <w:rsid w:val="004545CF"/>
    <w:rsid w:val="004546BF"/>
    <w:rsid w:val="004558B5"/>
    <w:rsid w:val="00455B18"/>
    <w:rsid w:val="00455F34"/>
    <w:rsid w:val="00455F7C"/>
    <w:rsid w:val="00456F73"/>
    <w:rsid w:val="00457061"/>
    <w:rsid w:val="004572AD"/>
    <w:rsid w:val="00457DEF"/>
    <w:rsid w:val="00457E37"/>
    <w:rsid w:val="004601B6"/>
    <w:rsid w:val="0046067E"/>
    <w:rsid w:val="00460746"/>
    <w:rsid w:val="00460B29"/>
    <w:rsid w:val="00461697"/>
    <w:rsid w:val="004618FF"/>
    <w:rsid w:val="0046239B"/>
    <w:rsid w:val="004623A9"/>
    <w:rsid w:val="00462734"/>
    <w:rsid w:val="00462B0D"/>
    <w:rsid w:val="0046362F"/>
    <w:rsid w:val="00464126"/>
    <w:rsid w:val="00464260"/>
    <w:rsid w:val="004644F4"/>
    <w:rsid w:val="00464964"/>
    <w:rsid w:val="00464D8A"/>
    <w:rsid w:val="00466106"/>
    <w:rsid w:val="00466B60"/>
    <w:rsid w:val="004672D0"/>
    <w:rsid w:val="00467417"/>
    <w:rsid w:val="00467436"/>
    <w:rsid w:val="00467B96"/>
    <w:rsid w:val="00467DA4"/>
    <w:rsid w:val="004700DC"/>
    <w:rsid w:val="0047015B"/>
    <w:rsid w:val="004705E5"/>
    <w:rsid w:val="00470A2A"/>
    <w:rsid w:val="004710F9"/>
    <w:rsid w:val="00471881"/>
    <w:rsid w:val="00471B4E"/>
    <w:rsid w:val="00471D67"/>
    <w:rsid w:val="004726FF"/>
    <w:rsid w:val="00472BF5"/>
    <w:rsid w:val="00473330"/>
    <w:rsid w:val="004733E4"/>
    <w:rsid w:val="004733F0"/>
    <w:rsid w:val="0047398B"/>
    <w:rsid w:val="004739F2"/>
    <w:rsid w:val="004741BD"/>
    <w:rsid w:val="0047429A"/>
    <w:rsid w:val="00474607"/>
    <w:rsid w:val="0047487E"/>
    <w:rsid w:val="00475286"/>
    <w:rsid w:val="00475724"/>
    <w:rsid w:val="00475A68"/>
    <w:rsid w:val="00475DC1"/>
    <w:rsid w:val="004765C8"/>
    <w:rsid w:val="004765CB"/>
    <w:rsid w:val="004768DC"/>
    <w:rsid w:val="00476F20"/>
    <w:rsid w:val="004805E4"/>
    <w:rsid w:val="0048093D"/>
    <w:rsid w:val="00480E86"/>
    <w:rsid w:val="0048164D"/>
    <w:rsid w:val="004817A7"/>
    <w:rsid w:val="004817DE"/>
    <w:rsid w:val="00481819"/>
    <w:rsid w:val="00481A63"/>
    <w:rsid w:val="00481E3F"/>
    <w:rsid w:val="00482170"/>
    <w:rsid w:val="0048230E"/>
    <w:rsid w:val="0048261E"/>
    <w:rsid w:val="00483159"/>
    <w:rsid w:val="00483162"/>
    <w:rsid w:val="00483699"/>
    <w:rsid w:val="00484970"/>
    <w:rsid w:val="00484AF8"/>
    <w:rsid w:val="00484DEC"/>
    <w:rsid w:val="00484F01"/>
    <w:rsid w:val="00485483"/>
    <w:rsid w:val="0048578B"/>
    <w:rsid w:val="00485E06"/>
    <w:rsid w:val="004867FE"/>
    <w:rsid w:val="00486996"/>
    <w:rsid w:val="00486ACA"/>
    <w:rsid w:val="00486B56"/>
    <w:rsid w:val="00486B8C"/>
    <w:rsid w:val="004870F2"/>
    <w:rsid w:val="0048743B"/>
    <w:rsid w:val="004874C2"/>
    <w:rsid w:val="0048771F"/>
    <w:rsid w:val="00487C9F"/>
    <w:rsid w:val="00487CE1"/>
    <w:rsid w:val="004901F1"/>
    <w:rsid w:val="00490A6E"/>
    <w:rsid w:val="00491342"/>
    <w:rsid w:val="00491723"/>
    <w:rsid w:val="0049273B"/>
    <w:rsid w:val="00492D1C"/>
    <w:rsid w:val="00493359"/>
    <w:rsid w:val="00493501"/>
    <w:rsid w:val="0049356B"/>
    <w:rsid w:val="004943D9"/>
    <w:rsid w:val="00494556"/>
    <w:rsid w:val="00494672"/>
    <w:rsid w:val="004951CF"/>
    <w:rsid w:val="00495D01"/>
    <w:rsid w:val="004970DF"/>
    <w:rsid w:val="004973EF"/>
    <w:rsid w:val="00497BCC"/>
    <w:rsid w:val="004A03D3"/>
    <w:rsid w:val="004A0C93"/>
    <w:rsid w:val="004A0D01"/>
    <w:rsid w:val="004A0ECD"/>
    <w:rsid w:val="004A1393"/>
    <w:rsid w:val="004A15A9"/>
    <w:rsid w:val="004A1852"/>
    <w:rsid w:val="004A1ADB"/>
    <w:rsid w:val="004A1C00"/>
    <w:rsid w:val="004A1F01"/>
    <w:rsid w:val="004A221E"/>
    <w:rsid w:val="004A2446"/>
    <w:rsid w:val="004A2668"/>
    <w:rsid w:val="004A2F1D"/>
    <w:rsid w:val="004A377D"/>
    <w:rsid w:val="004A3D9E"/>
    <w:rsid w:val="004A44D3"/>
    <w:rsid w:val="004A4558"/>
    <w:rsid w:val="004A46B5"/>
    <w:rsid w:val="004A55BD"/>
    <w:rsid w:val="004A56A2"/>
    <w:rsid w:val="004A5C44"/>
    <w:rsid w:val="004A5CCF"/>
    <w:rsid w:val="004A60A7"/>
    <w:rsid w:val="004A6377"/>
    <w:rsid w:val="004A6835"/>
    <w:rsid w:val="004A6B1F"/>
    <w:rsid w:val="004A6D45"/>
    <w:rsid w:val="004A6DBE"/>
    <w:rsid w:val="004A7479"/>
    <w:rsid w:val="004A7A04"/>
    <w:rsid w:val="004A7C0E"/>
    <w:rsid w:val="004A7F1A"/>
    <w:rsid w:val="004A7FB8"/>
    <w:rsid w:val="004A7FE7"/>
    <w:rsid w:val="004B026A"/>
    <w:rsid w:val="004B0F27"/>
    <w:rsid w:val="004B10F2"/>
    <w:rsid w:val="004B1252"/>
    <w:rsid w:val="004B25B8"/>
    <w:rsid w:val="004B28C6"/>
    <w:rsid w:val="004B3118"/>
    <w:rsid w:val="004B36DA"/>
    <w:rsid w:val="004B3B2A"/>
    <w:rsid w:val="004B4196"/>
    <w:rsid w:val="004B48C7"/>
    <w:rsid w:val="004B4AC9"/>
    <w:rsid w:val="004B4C44"/>
    <w:rsid w:val="004B4DD1"/>
    <w:rsid w:val="004B4E32"/>
    <w:rsid w:val="004B5698"/>
    <w:rsid w:val="004B5948"/>
    <w:rsid w:val="004B5A7C"/>
    <w:rsid w:val="004B5B13"/>
    <w:rsid w:val="004B6564"/>
    <w:rsid w:val="004B7704"/>
    <w:rsid w:val="004B7A1C"/>
    <w:rsid w:val="004C0381"/>
    <w:rsid w:val="004C067B"/>
    <w:rsid w:val="004C086F"/>
    <w:rsid w:val="004C08E5"/>
    <w:rsid w:val="004C0909"/>
    <w:rsid w:val="004C091E"/>
    <w:rsid w:val="004C093B"/>
    <w:rsid w:val="004C0968"/>
    <w:rsid w:val="004C0B3F"/>
    <w:rsid w:val="004C0C3E"/>
    <w:rsid w:val="004C0DAA"/>
    <w:rsid w:val="004C0F1D"/>
    <w:rsid w:val="004C12F5"/>
    <w:rsid w:val="004C170D"/>
    <w:rsid w:val="004C1A0E"/>
    <w:rsid w:val="004C1CB1"/>
    <w:rsid w:val="004C2FBD"/>
    <w:rsid w:val="004C34AB"/>
    <w:rsid w:val="004C38C7"/>
    <w:rsid w:val="004C3E03"/>
    <w:rsid w:val="004C476B"/>
    <w:rsid w:val="004C48B0"/>
    <w:rsid w:val="004C57D5"/>
    <w:rsid w:val="004C6024"/>
    <w:rsid w:val="004C6324"/>
    <w:rsid w:val="004C652F"/>
    <w:rsid w:val="004C74F7"/>
    <w:rsid w:val="004D0143"/>
    <w:rsid w:val="004D0374"/>
    <w:rsid w:val="004D040A"/>
    <w:rsid w:val="004D04DE"/>
    <w:rsid w:val="004D129C"/>
    <w:rsid w:val="004D12F6"/>
    <w:rsid w:val="004D141A"/>
    <w:rsid w:val="004D164D"/>
    <w:rsid w:val="004D1693"/>
    <w:rsid w:val="004D1991"/>
    <w:rsid w:val="004D1C95"/>
    <w:rsid w:val="004D1CB5"/>
    <w:rsid w:val="004D1CC8"/>
    <w:rsid w:val="004D1DE1"/>
    <w:rsid w:val="004D26AD"/>
    <w:rsid w:val="004D29DE"/>
    <w:rsid w:val="004D2B4A"/>
    <w:rsid w:val="004D3E11"/>
    <w:rsid w:val="004D4353"/>
    <w:rsid w:val="004D44E4"/>
    <w:rsid w:val="004D5071"/>
    <w:rsid w:val="004D52A8"/>
    <w:rsid w:val="004D58B6"/>
    <w:rsid w:val="004D5B56"/>
    <w:rsid w:val="004D6266"/>
    <w:rsid w:val="004D6E2C"/>
    <w:rsid w:val="004D7110"/>
    <w:rsid w:val="004D7F1E"/>
    <w:rsid w:val="004E0366"/>
    <w:rsid w:val="004E0DF3"/>
    <w:rsid w:val="004E10C9"/>
    <w:rsid w:val="004E142D"/>
    <w:rsid w:val="004E1AF6"/>
    <w:rsid w:val="004E1FEB"/>
    <w:rsid w:val="004E2719"/>
    <w:rsid w:val="004E3792"/>
    <w:rsid w:val="004E3D45"/>
    <w:rsid w:val="004E4207"/>
    <w:rsid w:val="004E49BA"/>
    <w:rsid w:val="004E4A64"/>
    <w:rsid w:val="004E6088"/>
    <w:rsid w:val="004E61B5"/>
    <w:rsid w:val="004E62A5"/>
    <w:rsid w:val="004E6438"/>
    <w:rsid w:val="004E6495"/>
    <w:rsid w:val="004E6913"/>
    <w:rsid w:val="004E6D94"/>
    <w:rsid w:val="004E710D"/>
    <w:rsid w:val="004F017A"/>
    <w:rsid w:val="004F02C6"/>
    <w:rsid w:val="004F08BF"/>
    <w:rsid w:val="004F0FA4"/>
    <w:rsid w:val="004F11DC"/>
    <w:rsid w:val="004F12B6"/>
    <w:rsid w:val="004F12B8"/>
    <w:rsid w:val="004F17F6"/>
    <w:rsid w:val="004F1869"/>
    <w:rsid w:val="004F1A88"/>
    <w:rsid w:val="004F1D93"/>
    <w:rsid w:val="004F2279"/>
    <w:rsid w:val="004F22C6"/>
    <w:rsid w:val="004F247D"/>
    <w:rsid w:val="004F25F8"/>
    <w:rsid w:val="004F290C"/>
    <w:rsid w:val="004F2ADB"/>
    <w:rsid w:val="004F2B2D"/>
    <w:rsid w:val="004F2C83"/>
    <w:rsid w:val="004F2D8D"/>
    <w:rsid w:val="004F2F33"/>
    <w:rsid w:val="004F3117"/>
    <w:rsid w:val="004F31A6"/>
    <w:rsid w:val="004F3475"/>
    <w:rsid w:val="004F38B7"/>
    <w:rsid w:val="004F3B8A"/>
    <w:rsid w:val="004F3DB9"/>
    <w:rsid w:val="004F3F40"/>
    <w:rsid w:val="004F3F7E"/>
    <w:rsid w:val="004F446E"/>
    <w:rsid w:val="004F4A5D"/>
    <w:rsid w:val="004F5706"/>
    <w:rsid w:val="004F6241"/>
    <w:rsid w:val="004F64E0"/>
    <w:rsid w:val="004F6809"/>
    <w:rsid w:val="004F6F99"/>
    <w:rsid w:val="004F74CB"/>
    <w:rsid w:val="004F7899"/>
    <w:rsid w:val="004F7DC4"/>
    <w:rsid w:val="0050010B"/>
    <w:rsid w:val="0050173B"/>
    <w:rsid w:val="00501CD1"/>
    <w:rsid w:val="00501E69"/>
    <w:rsid w:val="005021A4"/>
    <w:rsid w:val="0050296B"/>
    <w:rsid w:val="00502BDB"/>
    <w:rsid w:val="00502DA2"/>
    <w:rsid w:val="005038B5"/>
    <w:rsid w:val="005039A9"/>
    <w:rsid w:val="00503F04"/>
    <w:rsid w:val="005048B8"/>
    <w:rsid w:val="00504919"/>
    <w:rsid w:val="00504A2C"/>
    <w:rsid w:val="00504ABD"/>
    <w:rsid w:val="005051AF"/>
    <w:rsid w:val="0050524E"/>
    <w:rsid w:val="00505A99"/>
    <w:rsid w:val="00506071"/>
    <w:rsid w:val="005060BF"/>
    <w:rsid w:val="00506487"/>
    <w:rsid w:val="00506819"/>
    <w:rsid w:val="005069F3"/>
    <w:rsid w:val="00506BD7"/>
    <w:rsid w:val="00506FD5"/>
    <w:rsid w:val="005071BC"/>
    <w:rsid w:val="005071F9"/>
    <w:rsid w:val="005073E4"/>
    <w:rsid w:val="005075F2"/>
    <w:rsid w:val="00507D50"/>
    <w:rsid w:val="00507EC1"/>
    <w:rsid w:val="005101C8"/>
    <w:rsid w:val="005101F5"/>
    <w:rsid w:val="005101FE"/>
    <w:rsid w:val="00510351"/>
    <w:rsid w:val="005103E6"/>
    <w:rsid w:val="00510E74"/>
    <w:rsid w:val="00511439"/>
    <w:rsid w:val="00512016"/>
    <w:rsid w:val="0051229E"/>
    <w:rsid w:val="005124FD"/>
    <w:rsid w:val="0051282E"/>
    <w:rsid w:val="00513004"/>
    <w:rsid w:val="00513279"/>
    <w:rsid w:val="00513320"/>
    <w:rsid w:val="00513EA1"/>
    <w:rsid w:val="005148BD"/>
    <w:rsid w:val="005148DE"/>
    <w:rsid w:val="00514FEF"/>
    <w:rsid w:val="0051511E"/>
    <w:rsid w:val="00515567"/>
    <w:rsid w:val="005156BE"/>
    <w:rsid w:val="00516EF3"/>
    <w:rsid w:val="0051780F"/>
    <w:rsid w:val="00517C6B"/>
    <w:rsid w:val="00520A73"/>
    <w:rsid w:val="00520BD7"/>
    <w:rsid w:val="00520BFD"/>
    <w:rsid w:val="00521C44"/>
    <w:rsid w:val="00522025"/>
    <w:rsid w:val="0052263A"/>
    <w:rsid w:val="00522C14"/>
    <w:rsid w:val="00522CF7"/>
    <w:rsid w:val="00522FEA"/>
    <w:rsid w:val="00523061"/>
    <w:rsid w:val="0052313E"/>
    <w:rsid w:val="00523A46"/>
    <w:rsid w:val="0052427A"/>
    <w:rsid w:val="00524A27"/>
    <w:rsid w:val="00524A4C"/>
    <w:rsid w:val="00524B2F"/>
    <w:rsid w:val="00524D16"/>
    <w:rsid w:val="00524FD0"/>
    <w:rsid w:val="005250E2"/>
    <w:rsid w:val="00525185"/>
    <w:rsid w:val="00525ADB"/>
    <w:rsid w:val="00525D84"/>
    <w:rsid w:val="00526317"/>
    <w:rsid w:val="00526A99"/>
    <w:rsid w:val="00526C25"/>
    <w:rsid w:val="00527ECB"/>
    <w:rsid w:val="00527F73"/>
    <w:rsid w:val="00530E32"/>
    <w:rsid w:val="005317F1"/>
    <w:rsid w:val="005318D8"/>
    <w:rsid w:val="00531B78"/>
    <w:rsid w:val="00532090"/>
    <w:rsid w:val="005324FD"/>
    <w:rsid w:val="00532766"/>
    <w:rsid w:val="005327CA"/>
    <w:rsid w:val="0053288D"/>
    <w:rsid w:val="00532A16"/>
    <w:rsid w:val="00532A9F"/>
    <w:rsid w:val="00532C09"/>
    <w:rsid w:val="00533304"/>
    <w:rsid w:val="00533FC7"/>
    <w:rsid w:val="0053459F"/>
    <w:rsid w:val="005348FB"/>
    <w:rsid w:val="00534AA4"/>
    <w:rsid w:val="00534F76"/>
    <w:rsid w:val="00535AFB"/>
    <w:rsid w:val="00535B0B"/>
    <w:rsid w:val="005367F1"/>
    <w:rsid w:val="00536B24"/>
    <w:rsid w:val="00536B4D"/>
    <w:rsid w:val="00536C0D"/>
    <w:rsid w:val="00536DAB"/>
    <w:rsid w:val="00537009"/>
    <w:rsid w:val="00537336"/>
    <w:rsid w:val="005376B2"/>
    <w:rsid w:val="005379E3"/>
    <w:rsid w:val="00537A1B"/>
    <w:rsid w:val="00537FDD"/>
    <w:rsid w:val="005406B9"/>
    <w:rsid w:val="00540AA6"/>
    <w:rsid w:val="00540BB7"/>
    <w:rsid w:val="0054152C"/>
    <w:rsid w:val="00541AFE"/>
    <w:rsid w:val="00541BA4"/>
    <w:rsid w:val="00541DA6"/>
    <w:rsid w:val="00542335"/>
    <w:rsid w:val="0054319C"/>
    <w:rsid w:val="00543408"/>
    <w:rsid w:val="0054366D"/>
    <w:rsid w:val="00543878"/>
    <w:rsid w:val="005439C2"/>
    <w:rsid w:val="00543B8A"/>
    <w:rsid w:val="00543D35"/>
    <w:rsid w:val="00544350"/>
    <w:rsid w:val="00544CB4"/>
    <w:rsid w:val="00545336"/>
    <w:rsid w:val="00545BF3"/>
    <w:rsid w:val="005463E5"/>
    <w:rsid w:val="00546963"/>
    <w:rsid w:val="005469C5"/>
    <w:rsid w:val="00546A8A"/>
    <w:rsid w:val="00546FED"/>
    <w:rsid w:val="005472BA"/>
    <w:rsid w:val="0054730F"/>
    <w:rsid w:val="00547F29"/>
    <w:rsid w:val="00550388"/>
    <w:rsid w:val="00550A9D"/>
    <w:rsid w:val="005514B0"/>
    <w:rsid w:val="005517EA"/>
    <w:rsid w:val="00551AA5"/>
    <w:rsid w:val="00552F91"/>
    <w:rsid w:val="00553E5E"/>
    <w:rsid w:val="00553FE8"/>
    <w:rsid w:val="00554470"/>
    <w:rsid w:val="00554923"/>
    <w:rsid w:val="00554F6B"/>
    <w:rsid w:val="005557FA"/>
    <w:rsid w:val="00555C40"/>
    <w:rsid w:val="005561F1"/>
    <w:rsid w:val="00556264"/>
    <w:rsid w:val="005563CD"/>
    <w:rsid w:val="00556588"/>
    <w:rsid w:val="00557139"/>
    <w:rsid w:val="00557452"/>
    <w:rsid w:val="0055745B"/>
    <w:rsid w:val="00557A2D"/>
    <w:rsid w:val="00557CFB"/>
    <w:rsid w:val="00557E49"/>
    <w:rsid w:val="005600A8"/>
    <w:rsid w:val="0056022C"/>
    <w:rsid w:val="00560695"/>
    <w:rsid w:val="00561005"/>
    <w:rsid w:val="00562130"/>
    <w:rsid w:val="0056260D"/>
    <w:rsid w:val="00562A25"/>
    <w:rsid w:val="00563183"/>
    <w:rsid w:val="005637A9"/>
    <w:rsid w:val="00563EBA"/>
    <w:rsid w:val="00563FAF"/>
    <w:rsid w:val="005641FE"/>
    <w:rsid w:val="0056436B"/>
    <w:rsid w:val="00564623"/>
    <w:rsid w:val="0056475F"/>
    <w:rsid w:val="00564875"/>
    <w:rsid w:val="00564E3F"/>
    <w:rsid w:val="00565E03"/>
    <w:rsid w:val="00566012"/>
    <w:rsid w:val="00566095"/>
    <w:rsid w:val="00566151"/>
    <w:rsid w:val="005662E9"/>
    <w:rsid w:val="0056664E"/>
    <w:rsid w:val="005700DC"/>
    <w:rsid w:val="005701F8"/>
    <w:rsid w:val="0057050A"/>
    <w:rsid w:val="0057054B"/>
    <w:rsid w:val="005709A7"/>
    <w:rsid w:val="00570DA6"/>
    <w:rsid w:val="00571430"/>
    <w:rsid w:val="00572980"/>
    <w:rsid w:val="00572BC3"/>
    <w:rsid w:val="005730FC"/>
    <w:rsid w:val="005731CC"/>
    <w:rsid w:val="00573BDE"/>
    <w:rsid w:val="00573CC1"/>
    <w:rsid w:val="00573EDF"/>
    <w:rsid w:val="0057415C"/>
    <w:rsid w:val="005744AB"/>
    <w:rsid w:val="00574500"/>
    <w:rsid w:val="00574684"/>
    <w:rsid w:val="0057470F"/>
    <w:rsid w:val="00574BF4"/>
    <w:rsid w:val="0057569C"/>
    <w:rsid w:val="00575DE2"/>
    <w:rsid w:val="0057616D"/>
    <w:rsid w:val="00576B73"/>
    <w:rsid w:val="00576B8A"/>
    <w:rsid w:val="00577072"/>
    <w:rsid w:val="0057728A"/>
    <w:rsid w:val="00577933"/>
    <w:rsid w:val="00577B30"/>
    <w:rsid w:val="00577D87"/>
    <w:rsid w:val="005807A6"/>
    <w:rsid w:val="00580B79"/>
    <w:rsid w:val="00581109"/>
    <w:rsid w:val="00581900"/>
    <w:rsid w:val="00581EF5"/>
    <w:rsid w:val="00581FAC"/>
    <w:rsid w:val="005823A4"/>
    <w:rsid w:val="0058280E"/>
    <w:rsid w:val="00582C25"/>
    <w:rsid w:val="00582CE7"/>
    <w:rsid w:val="00582D02"/>
    <w:rsid w:val="00582D5C"/>
    <w:rsid w:val="005833F0"/>
    <w:rsid w:val="005834DC"/>
    <w:rsid w:val="0058393E"/>
    <w:rsid w:val="00583942"/>
    <w:rsid w:val="00583C3C"/>
    <w:rsid w:val="005843B1"/>
    <w:rsid w:val="0058453A"/>
    <w:rsid w:val="005848E9"/>
    <w:rsid w:val="00584A1B"/>
    <w:rsid w:val="00584BF3"/>
    <w:rsid w:val="00584C14"/>
    <w:rsid w:val="005854E3"/>
    <w:rsid w:val="00585EA6"/>
    <w:rsid w:val="005863AC"/>
    <w:rsid w:val="00586491"/>
    <w:rsid w:val="005868C7"/>
    <w:rsid w:val="00586BBC"/>
    <w:rsid w:val="00587057"/>
    <w:rsid w:val="00587591"/>
    <w:rsid w:val="00587689"/>
    <w:rsid w:val="00587E4F"/>
    <w:rsid w:val="00590300"/>
    <w:rsid w:val="00590A26"/>
    <w:rsid w:val="00590B1A"/>
    <w:rsid w:val="00591BB1"/>
    <w:rsid w:val="00591E11"/>
    <w:rsid w:val="005927A8"/>
    <w:rsid w:val="00592E16"/>
    <w:rsid w:val="00593182"/>
    <w:rsid w:val="005931D4"/>
    <w:rsid w:val="005934AB"/>
    <w:rsid w:val="00593526"/>
    <w:rsid w:val="00593D13"/>
    <w:rsid w:val="00593EA3"/>
    <w:rsid w:val="0059493F"/>
    <w:rsid w:val="00595079"/>
    <w:rsid w:val="0059568E"/>
    <w:rsid w:val="005958D8"/>
    <w:rsid w:val="00595BEB"/>
    <w:rsid w:val="00595DC6"/>
    <w:rsid w:val="00596378"/>
    <w:rsid w:val="005970E5"/>
    <w:rsid w:val="0059743F"/>
    <w:rsid w:val="005978CC"/>
    <w:rsid w:val="00597A59"/>
    <w:rsid w:val="00597D3B"/>
    <w:rsid w:val="005A02FB"/>
    <w:rsid w:val="005A085C"/>
    <w:rsid w:val="005A10A0"/>
    <w:rsid w:val="005A1326"/>
    <w:rsid w:val="005A1376"/>
    <w:rsid w:val="005A1B09"/>
    <w:rsid w:val="005A1B5C"/>
    <w:rsid w:val="005A21AE"/>
    <w:rsid w:val="005A2E04"/>
    <w:rsid w:val="005A2E30"/>
    <w:rsid w:val="005A2EAA"/>
    <w:rsid w:val="005A321F"/>
    <w:rsid w:val="005A33F5"/>
    <w:rsid w:val="005A36C5"/>
    <w:rsid w:val="005A36DC"/>
    <w:rsid w:val="005A3CFB"/>
    <w:rsid w:val="005A42FD"/>
    <w:rsid w:val="005A48B2"/>
    <w:rsid w:val="005A4E7C"/>
    <w:rsid w:val="005A59C8"/>
    <w:rsid w:val="005A5CC5"/>
    <w:rsid w:val="005A5E24"/>
    <w:rsid w:val="005A6110"/>
    <w:rsid w:val="005A69EC"/>
    <w:rsid w:val="005A78F3"/>
    <w:rsid w:val="005A7DD7"/>
    <w:rsid w:val="005A7E66"/>
    <w:rsid w:val="005B0694"/>
    <w:rsid w:val="005B0A7E"/>
    <w:rsid w:val="005B0B52"/>
    <w:rsid w:val="005B0FAC"/>
    <w:rsid w:val="005B10D3"/>
    <w:rsid w:val="005B1601"/>
    <w:rsid w:val="005B186C"/>
    <w:rsid w:val="005B1A7F"/>
    <w:rsid w:val="005B1C45"/>
    <w:rsid w:val="005B1E51"/>
    <w:rsid w:val="005B2B95"/>
    <w:rsid w:val="005B2DE2"/>
    <w:rsid w:val="005B2E10"/>
    <w:rsid w:val="005B346B"/>
    <w:rsid w:val="005B36D3"/>
    <w:rsid w:val="005B3D33"/>
    <w:rsid w:val="005B3FA6"/>
    <w:rsid w:val="005B50E5"/>
    <w:rsid w:val="005B515F"/>
    <w:rsid w:val="005B596E"/>
    <w:rsid w:val="005B5A79"/>
    <w:rsid w:val="005B5C82"/>
    <w:rsid w:val="005B6275"/>
    <w:rsid w:val="005B77BE"/>
    <w:rsid w:val="005B7EF9"/>
    <w:rsid w:val="005C05F9"/>
    <w:rsid w:val="005C069D"/>
    <w:rsid w:val="005C0965"/>
    <w:rsid w:val="005C114A"/>
    <w:rsid w:val="005C11D8"/>
    <w:rsid w:val="005C1466"/>
    <w:rsid w:val="005C157D"/>
    <w:rsid w:val="005C1A35"/>
    <w:rsid w:val="005C2210"/>
    <w:rsid w:val="005C2295"/>
    <w:rsid w:val="005C2B1C"/>
    <w:rsid w:val="005C2E0E"/>
    <w:rsid w:val="005C3182"/>
    <w:rsid w:val="005C3301"/>
    <w:rsid w:val="005C33D6"/>
    <w:rsid w:val="005C3ABE"/>
    <w:rsid w:val="005C3B28"/>
    <w:rsid w:val="005C4C23"/>
    <w:rsid w:val="005C511B"/>
    <w:rsid w:val="005C51D2"/>
    <w:rsid w:val="005C544F"/>
    <w:rsid w:val="005C5859"/>
    <w:rsid w:val="005C59BC"/>
    <w:rsid w:val="005C5A5D"/>
    <w:rsid w:val="005C5EDF"/>
    <w:rsid w:val="005C614E"/>
    <w:rsid w:val="005C618B"/>
    <w:rsid w:val="005C661B"/>
    <w:rsid w:val="005C6E7D"/>
    <w:rsid w:val="005C7184"/>
    <w:rsid w:val="005C72C3"/>
    <w:rsid w:val="005C757C"/>
    <w:rsid w:val="005C7A58"/>
    <w:rsid w:val="005C7F66"/>
    <w:rsid w:val="005D014A"/>
    <w:rsid w:val="005D0E7B"/>
    <w:rsid w:val="005D1AEA"/>
    <w:rsid w:val="005D20BB"/>
    <w:rsid w:val="005D21D8"/>
    <w:rsid w:val="005D249C"/>
    <w:rsid w:val="005D2A17"/>
    <w:rsid w:val="005D2B44"/>
    <w:rsid w:val="005D2C7A"/>
    <w:rsid w:val="005D3074"/>
    <w:rsid w:val="005D3CEC"/>
    <w:rsid w:val="005D3DE8"/>
    <w:rsid w:val="005D4012"/>
    <w:rsid w:val="005D46BC"/>
    <w:rsid w:val="005D4724"/>
    <w:rsid w:val="005D4D5C"/>
    <w:rsid w:val="005D528A"/>
    <w:rsid w:val="005D57BA"/>
    <w:rsid w:val="005D59B1"/>
    <w:rsid w:val="005D5C02"/>
    <w:rsid w:val="005D5C2C"/>
    <w:rsid w:val="005D6370"/>
    <w:rsid w:val="005D6760"/>
    <w:rsid w:val="005D67A9"/>
    <w:rsid w:val="005D67B3"/>
    <w:rsid w:val="005D71A2"/>
    <w:rsid w:val="005D72CE"/>
    <w:rsid w:val="005D798E"/>
    <w:rsid w:val="005D7DC2"/>
    <w:rsid w:val="005E04E3"/>
    <w:rsid w:val="005E0500"/>
    <w:rsid w:val="005E09F6"/>
    <w:rsid w:val="005E0A18"/>
    <w:rsid w:val="005E0A85"/>
    <w:rsid w:val="005E16A9"/>
    <w:rsid w:val="005E1BF1"/>
    <w:rsid w:val="005E1CBC"/>
    <w:rsid w:val="005E1F7D"/>
    <w:rsid w:val="005E2427"/>
    <w:rsid w:val="005E31BD"/>
    <w:rsid w:val="005E3275"/>
    <w:rsid w:val="005E3343"/>
    <w:rsid w:val="005E34BC"/>
    <w:rsid w:val="005E388C"/>
    <w:rsid w:val="005E419F"/>
    <w:rsid w:val="005E4FC3"/>
    <w:rsid w:val="005E4FD0"/>
    <w:rsid w:val="005E5371"/>
    <w:rsid w:val="005E61F4"/>
    <w:rsid w:val="005E66BC"/>
    <w:rsid w:val="005E6E03"/>
    <w:rsid w:val="005E6F46"/>
    <w:rsid w:val="005E7090"/>
    <w:rsid w:val="005E7568"/>
    <w:rsid w:val="005E7586"/>
    <w:rsid w:val="005E7B35"/>
    <w:rsid w:val="005E7E99"/>
    <w:rsid w:val="005E7FE3"/>
    <w:rsid w:val="005F07C3"/>
    <w:rsid w:val="005F090B"/>
    <w:rsid w:val="005F0A19"/>
    <w:rsid w:val="005F0B2B"/>
    <w:rsid w:val="005F0D31"/>
    <w:rsid w:val="005F0DA2"/>
    <w:rsid w:val="005F0DD2"/>
    <w:rsid w:val="005F13C8"/>
    <w:rsid w:val="005F186D"/>
    <w:rsid w:val="005F18DE"/>
    <w:rsid w:val="005F18F9"/>
    <w:rsid w:val="005F1C21"/>
    <w:rsid w:val="005F1DCF"/>
    <w:rsid w:val="005F218C"/>
    <w:rsid w:val="005F237A"/>
    <w:rsid w:val="005F2582"/>
    <w:rsid w:val="005F2960"/>
    <w:rsid w:val="005F2E31"/>
    <w:rsid w:val="005F3962"/>
    <w:rsid w:val="005F3F61"/>
    <w:rsid w:val="005F450C"/>
    <w:rsid w:val="005F4625"/>
    <w:rsid w:val="005F480E"/>
    <w:rsid w:val="005F546D"/>
    <w:rsid w:val="005F5E05"/>
    <w:rsid w:val="005F62F1"/>
    <w:rsid w:val="005F6B2F"/>
    <w:rsid w:val="005F7132"/>
    <w:rsid w:val="005F779E"/>
    <w:rsid w:val="005F7AA9"/>
    <w:rsid w:val="005F7C47"/>
    <w:rsid w:val="005F7E95"/>
    <w:rsid w:val="005F7FA1"/>
    <w:rsid w:val="00600503"/>
    <w:rsid w:val="00600598"/>
    <w:rsid w:val="006006F4"/>
    <w:rsid w:val="00600AE4"/>
    <w:rsid w:val="00600D26"/>
    <w:rsid w:val="006011C2"/>
    <w:rsid w:val="00601765"/>
    <w:rsid w:val="00601766"/>
    <w:rsid w:val="00601BE0"/>
    <w:rsid w:val="00601DDC"/>
    <w:rsid w:val="00601F1B"/>
    <w:rsid w:val="00602043"/>
    <w:rsid w:val="00602E6C"/>
    <w:rsid w:val="006036CD"/>
    <w:rsid w:val="00603810"/>
    <w:rsid w:val="00603FC3"/>
    <w:rsid w:val="00604856"/>
    <w:rsid w:val="00604977"/>
    <w:rsid w:val="00604E8B"/>
    <w:rsid w:val="00605560"/>
    <w:rsid w:val="00605AEA"/>
    <w:rsid w:val="00606660"/>
    <w:rsid w:val="00606661"/>
    <w:rsid w:val="00606A54"/>
    <w:rsid w:val="00606BB8"/>
    <w:rsid w:val="006075B6"/>
    <w:rsid w:val="00607682"/>
    <w:rsid w:val="00607915"/>
    <w:rsid w:val="00607D5E"/>
    <w:rsid w:val="0061020B"/>
    <w:rsid w:val="006103F7"/>
    <w:rsid w:val="00610405"/>
    <w:rsid w:val="006104B6"/>
    <w:rsid w:val="00610766"/>
    <w:rsid w:val="00610F3B"/>
    <w:rsid w:val="0061109A"/>
    <w:rsid w:val="00611611"/>
    <w:rsid w:val="00611B94"/>
    <w:rsid w:val="00611DAB"/>
    <w:rsid w:val="00611DBA"/>
    <w:rsid w:val="006121BC"/>
    <w:rsid w:val="00612393"/>
    <w:rsid w:val="00612837"/>
    <w:rsid w:val="00612C7C"/>
    <w:rsid w:val="00613120"/>
    <w:rsid w:val="006137EA"/>
    <w:rsid w:val="00613A97"/>
    <w:rsid w:val="00613FA8"/>
    <w:rsid w:val="00614153"/>
    <w:rsid w:val="0061455C"/>
    <w:rsid w:val="006147E0"/>
    <w:rsid w:val="00614D8D"/>
    <w:rsid w:val="006151E5"/>
    <w:rsid w:val="00615ABD"/>
    <w:rsid w:val="00616235"/>
    <w:rsid w:val="00617224"/>
    <w:rsid w:val="00617302"/>
    <w:rsid w:val="00617934"/>
    <w:rsid w:val="00617EE9"/>
    <w:rsid w:val="00620273"/>
    <w:rsid w:val="006203AA"/>
    <w:rsid w:val="00620C81"/>
    <w:rsid w:val="00621633"/>
    <w:rsid w:val="006216E6"/>
    <w:rsid w:val="006222BF"/>
    <w:rsid w:val="00622597"/>
    <w:rsid w:val="00622D28"/>
    <w:rsid w:val="00622EDA"/>
    <w:rsid w:val="00622F83"/>
    <w:rsid w:val="006237AB"/>
    <w:rsid w:val="006238AE"/>
    <w:rsid w:val="00623A77"/>
    <w:rsid w:val="00623BA4"/>
    <w:rsid w:val="00624075"/>
    <w:rsid w:val="006245C5"/>
    <w:rsid w:val="006247AB"/>
    <w:rsid w:val="00624FF5"/>
    <w:rsid w:val="0062515B"/>
    <w:rsid w:val="00626DB6"/>
    <w:rsid w:val="006273D0"/>
    <w:rsid w:val="00627DF2"/>
    <w:rsid w:val="0063041F"/>
    <w:rsid w:val="00630BD8"/>
    <w:rsid w:val="00631CC2"/>
    <w:rsid w:val="00631F4C"/>
    <w:rsid w:val="006322E6"/>
    <w:rsid w:val="006329D8"/>
    <w:rsid w:val="00632A69"/>
    <w:rsid w:val="00633486"/>
    <w:rsid w:val="006336BC"/>
    <w:rsid w:val="00633772"/>
    <w:rsid w:val="0063392E"/>
    <w:rsid w:val="00633D00"/>
    <w:rsid w:val="00634127"/>
    <w:rsid w:val="00634A4B"/>
    <w:rsid w:val="00634ABD"/>
    <w:rsid w:val="00634C97"/>
    <w:rsid w:val="00634CB9"/>
    <w:rsid w:val="00635D4C"/>
    <w:rsid w:val="006369FA"/>
    <w:rsid w:val="00636B0F"/>
    <w:rsid w:val="00636BE0"/>
    <w:rsid w:val="00636D39"/>
    <w:rsid w:val="00637DD6"/>
    <w:rsid w:val="00637DDA"/>
    <w:rsid w:val="00637EDF"/>
    <w:rsid w:val="006403CD"/>
    <w:rsid w:val="006405F4"/>
    <w:rsid w:val="00641578"/>
    <w:rsid w:val="006416EA"/>
    <w:rsid w:val="00641DCE"/>
    <w:rsid w:val="00641F1C"/>
    <w:rsid w:val="0064229D"/>
    <w:rsid w:val="00642F1D"/>
    <w:rsid w:val="00643379"/>
    <w:rsid w:val="00644179"/>
    <w:rsid w:val="006444A6"/>
    <w:rsid w:val="006447C6"/>
    <w:rsid w:val="00644E2C"/>
    <w:rsid w:val="00645973"/>
    <w:rsid w:val="006460A9"/>
    <w:rsid w:val="0064675F"/>
    <w:rsid w:val="00646816"/>
    <w:rsid w:val="006468D6"/>
    <w:rsid w:val="00646A6B"/>
    <w:rsid w:val="00646AC4"/>
    <w:rsid w:val="00646EC8"/>
    <w:rsid w:val="006471BC"/>
    <w:rsid w:val="0064753D"/>
    <w:rsid w:val="00647B07"/>
    <w:rsid w:val="0065044E"/>
    <w:rsid w:val="00650783"/>
    <w:rsid w:val="006508DD"/>
    <w:rsid w:val="006511A0"/>
    <w:rsid w:val="00651282"/>
    <w:rsid w:val="006512AC"/>
    <w:rsid w:val="00652748"/>
    <w:rsid w:val="00652C2D"/>
    <w:rsid w:val="0065348D"/>
    <w:rsid w:val="006535A0"/>
    <w:rsid w:val="006542B2"/>
    <w:rsid w:val="006546CE"/>
    <w:rsid w:val="00654817"/>
    <w:rsid w:val="0065492C"/>
    <w:rsid w:val="00654AD7"/>
    <w:rsid w:val="00655132"/>
    <w:rsid w:val="00655181"/>
    <w:rsid w:val="00655A1D"/>
    <w:rsid w:val="00655E2E"/>
    <w:rsid w:val="00655F6A"/>
    <w:rsid w:val="0065617F"/>
    <w:rsid w:val="00656416"/>
    <w:rsid w:val="00656481"/>
    <w:rsid w:val="00656866"/>
    <w:rsid w:val="00657250"/>
    <w:rsid w:val="00657665"/>
    <w:rsid w:val="00657B7C"/>
    <w:rsid w:val="00657C10"/>
    <w:rsid w:val="00660C9E"/>
    <w:rsid w:val="0066155A"/>
    <w:rsid w:val="00661991"/>
    <w:rsid w:val="00662F68"/>
    <w:rsid w:val="00662FC8"/>
    <w:rsid w:val="006631E0"/>
    <w:rsid w:val="00663C21"/>
    <w:rsid w:val="00663C9D"/>
    <w:rsid w:val="00663D44"/>
    <w:rsid w:val="00663ED9"/>
    <w:rsid w:val="0066407F"/>
    <w:rsid w:val="00664CFF"/>
    <w:rsid w:val="006650B1"/>
    <w:rsid w:val="006652B4"/>
    <w:rsid w:val="00665312"/>
    <w:rsid w:val="006657E2"/>
    <w:rsid w:val="00665DAE"/>
    <w:rsid w:val="006661D3"/>
    <w:rsid w:val="006663D5"/>
    <w:rsid w:val="00666DF4"/>
    <w:rsid w:val="006674E1"/>
    <w:rsid w:val="0066765A"/>
    <w:rsid w:val="006679F4"/>
    <w:rsid w:val="00667D08"/>
    <w:rsid w:val="00667FD3"/>
    <w:rsid w:val="00670012"/>
    <w:rsid w:val="00670053"/>
    <w:rsid w:val="006701AF"/>
    <w:rsid w:val="00670244"/>
    <w:rsid w:val="006704DD"/>
    <w:rsid w:val="00670613"/>
    <w:rsid w:val="006710CC"/>
    <w:rsid w:val="00671497"/>
    <w:rsid w:val="00671638"/>
    <w:rsid w:val="0067191D"/>
    <w:rsid w:val="00671936"/>
    <w:rsid w:val="00671ACF"/>
    <w:rsid w:val="00671AF0"/>
    <w:rsid w:val="00671F80"/>
    <w:rsid w:val="00671FC1"/>
    <w:rsid w:val="006729F8"/>
    <w:rsid w:val="00673ADC"/>
    <w:rsid w:val="00673E84"/>
    <w:rsid w:val="00673EE4"/>
    <w:rsid w:val="00674156"/>
    <w:rsid w:val="0067521A"/>
    <w:rsid w:val="00675330"/>
    <w:rsid w:val="00675656"/>
    <w:rsid w:val="00675769"/>
    <w:rsid w:val="00675A18"/>
    <w:rsid w:val="00675DB4"/>
    <w:rsid w:val="00675F96"/>
    <w:rsid w:val="00676626"/>
    <w:rsid w:val="00676980"/>
    <w:rsid w:val="0067716B"/>
    <w:rsid w:val="0067727F"/>
    <w:rsid w:val="00677817"/>
    <w:rsid w:val="00677831"/>
    <w:rsid w:val="0067792A"/>
    <w:rsid w:val="00677E89"/>
    <w:rsid w:val="00677ED9"/>
    <w:rsid w:val="006801D2"/>
    <w:rsid w:val="00680775"/>
    <w:rsid w:val="006807E4"/>
    <w:rsid w:val="00680801"/>
    <w:rsid w:val="006808D5"/>
    <w:rsid w:val="006809AF"/>
    <w:rsid w:val="00681256"/>
    <w:rsid w:val="00681C26"/>
    <w:rsid w:val="00681D57"/>
    <w:rsid w:val="00681ECE"/>
    <w:rsid w:val="0068343C"/>
    <w:rsid w:val="00683499"/>
    <w:rsid w:val="0068363D"/>
    <w:rsid w:val="00683AEB"/>
    <w:rsid w:val="00684455"/>
    <w:rsid w:val="00684716"/>
    <w:rsid w:val="00684949"/>
    <w:rsid w:val="0068496E"/>
    <w:rsid w:val="00684CE2"/>
    <w:rsid w:val="00684FD9"/>
    <w:rsid w:val="00685765"/>
    <w:rsid w:val="00685856"/>
    <w:rsid w:val="00685D58"/>
    <w:rsid w:val="00685DF5"/>
    <w:rsid w:val="00685FB8"/>
    <w:rsid w:val="00686248"/>
    <w:rsid w:val="0068672B"/>
    <w:rsid w:val="00687225"/>
    <w:rsid w:val="0068734B"/>
    <w:rsid w:val="00687558"/>
    <w:rsid w:val="0068799A"/>
    <w:rsid w:val="006901B0"/>
    <w:rsid w:val="00690BBC"/>
    <w:rsid w:val="006911A0"/>
    <w:rsid w:val="00691524"/>
    <w:rsid w:val="00691D76"/>
    <w:rsid w:val="00692264"/>
    <w:rsid w:val="00692785"/>
    <w:rsid w:val="00692B74"/>
    <w:rsid w:val="00693471"/>
    <w:rsid w:val="00693526"/>
    <w:rsid w:val="00693BC5"/>
    <w:rsid w:val="00693BD7"/>
    <w:rsid w:val="0069419A"/>
    <w:rsid w:val="0069475A"/>
    <w:rsid w:val="00694A9F"/>
    <w:rsid w:val="006954F1"/>
    <w:rsid w:val="006960D3"/>
    <w:rsid w:val="006964AE"/>
    <w:rsid w:val="00697046"/>
    <w:rsid w:val="00697158"/>
    <w:rsid w:val="0069751E"/>
    <w:rsid w:val="00697AA8"/>
    <w:rsid w:val="00697D6F"/>
    <w:rsid w:val="006A0595"/>
    <w:rsid w:val="006A05DF"/>
    <w:rsid w:val="006A0758"/>
    <w:rsid w:val="006A0A95"/>
    <w:rsid w:val="006A0C7B"/>
    <w:rsid w:val="006A234D"/>
    <w:rsid w:val="006A250D"/>
    <w:rsid w:val="006A27E9"/>
    <w:rsid w:val="006A2B3C"/>
    <w:rsid w:val="006A2BAD"/>
    <w:rsid w:val="006A30B6"/>
    <w:rsid w:val="006A41AC"/>
    <w:rsid w:val="006A4F45"/>
    <w:rsid w:val="006A51A8"/>
    <w:rsid w:val="006A59E9"/>
    <w:rsid w:val="006A5E04"/>
    <w:rsid w:val="006A6519"/>
    <w:rsid w:val="006A6B19"/>
    <w:rsid w:val="006A6EDF"/>
    <w:rsid w:val="006A6EE6"/>
    <w:rsid w:val="006A70BD"/>
    <w:rsid w:val="006A71F5"/>
    <w:rsid w:val="006A76DA"/>
    <w:rsid w:val="006A770D"/>
    <w:rsid w:val="006A77B3"/>
    <w:rsid w:val="006A7EC4"/>
    <w:rsid w:val="006B018A"/>
    <w:rsid w:val="006B04E1"/>
    <w:rsid w:val="006B0AAA"/>
    <w:rsid w:val="006B0C2C"/>
    <w:rsid w:val="006B0C41"/>
    <w:rsid w:val="006B0CCE"/>
    <w:rsid w:val="006B0EA8"/>
    <w:rsid w:val="006B0FE5"/>
    <w:rsid w:val="006B1E05"/>
    <w:rsid w:val="006B1EA0"/>
    <w:rsid w:val="006B1FA5"/>
    <w:rsid w:val="006B26D1"/>
    <w:rsid w:val="006B26F9"/>
    <w:rsid w:val="006B3A0E"/>
    <w:rsid w:val="006B3DA5"/>
    <w:rsid w:val="006B3DE4"/>
    <w:rsid w:val="006B3E7C"/>
    <w:rsid w:val="006B3F91"/>
    <w:rsid w:val="006B4840"/>
    <w:rsid w:val="006B4A30"/>
    <w:rsid w:val="006B4A3B"/>
    <w:rsid w:val="006B5935"/>
    <w:rsid w:val="006B59C8"/>
    <w:rsid w:val="006B5ACB"/>
    <w:rsid w:val="006B5B62"/>
    <w:rsid w:val="006B5DA4"/>
    <w:rsid w:val="006B6426"/>
    <w:rsid w:val="006B79E2"/>
    <w:rsid w:val="006B7F4A"/>
    <w:rsid w:val="006B7F8D"/>
    <w:rsid w:val="006B7FE6"/>
    <w:rsid w:val="006C0B41"/>
    <w:rsid w:val="006C0CFA"/>
    <w:rsid w:val="006C118A"/>
    <w:rsid w:val="006C1281"/>
    <w:rsid w:val="006C2A92"/>
    <w:rsid w:val="006C33AF"/>
    <w:rsid w:val="006C3426"/>
    <w:rsid w:val="006C35E0"/>
    <w:rsid w:val="006C3729"/>
    <w:rsid w:val="006C3995"/>
    <w:rsid w:val="006C3FE8"/>
    <w:rsid w:val="006C4110"/>
    <w:rsid w:val="006C446F"/>
    <w:rsid w:val="006C4688"/>
    <w:rsid w:val="006C5204"/>
    <w:rsid w:val="006C54DF"/>
    <w:rsid w:val="006C5AE9"/>
    <w:rsid w:val="006C6206"/>
    <w:rsid w:val="006C62B5"/>
    <w:rsid w:val="006C664E"/>
    <w:rsid w:val="006C6A2A"/>
    <w:rsid w:val="006C6A44"/>
    <w:rsid w:val="006C6EB4"/>
    <w:rsid w:val="006C6FC0"/>
    <w:rsid w:val="006C707D"/>
    <w:rsid w:val="006C7599"/>
    <w:rsid w:val="006D05FE"/>
    <w:rsid w:val="006D0CDD"/>
    <w:rsid w:val="006D0D9F"/>
    <w:rsid w:val="006D0FC3"/>
    <w:rsid w:val="006D123E"/>
    <w:rsid w:val="006D180E"/>
    <w:rsid w:val="006D2874"/>
    <w:rsid w:val="006D2A30"/>
    <w:rsid w:val="006D2FFA"/>
    <w:rsid w:val="006D367B"/>
    <w:rsid w:val="006D3FF1"/>
    <w:rsid w:val="006D4402"/>
    <w:rsid w:val="006D480E"/>
    <w:rsid w:val="006D4926"/>
    <w:rsid w:val="006D4A2F"/>
    <w:rsid w:val="006D4C1C"/>
    <w:rsid w:val="006D5259"/>
    <w:rsid w:val="006D544C"/>
    <w:rsid w:val="006D5898"/>
    <w:rsid w:val="006D5990"/>
    <w:rsid w:val="006D5A20"/>
    <w:rsid w:val="006D60C4"/>
    <w:rsid w:val="006D60CC"/>
    <w:rsid w:val="006D7021"/>
    <w:rsid w:val="006D7514"/>
    <w:rsid w:val="006D77F4"/>
    <w:rsid w:val="006D7AC4"/>
    <w:rsid w:val="006E002A"/>
    <w:rsid w:val="006E02EF"/>
    <w:rsid w:val="006E0D05"/>
    <w:rsid w:val="006E1495"/>
    <w:rsid w:val="006E2134"/>
    <w:rsid w:val="006E2B36"/>
    <w:rsid w:val="006E344F"/>
    <w:rsid w:val="006E34BF"/>
    <w:rsid w:val="006E34CC"/>
    <w:rsid w:val="006E39B4"/>
    <w:rsid w:val="006E3D3C"/>
    <w:rsid w:val="006E3E34"/>
    <w:rsid w:val="006E3F68"/>
    <w:rsid w:val="006E45CE"/>
    <w:rsid w:val="006E4CAA"/>
    <w:rsid w:val="006E4E42"/>
    <w:rsid w:val="006E4EC8"/>
    <w:rsid w:val="006E4F74"/>
    <w:rsid w:val="006E64D7"/>
    <w:rsid w:val="006E6718"/>
    <w:rsid w:val="006E69B2"/>
    <w:rsid w:val="006E6A92"/>
    <w:rsid w:val="006E6F6F"/>
    <w:rsid w:val="006E704D"/>
    <w:rsid w:val="006E70F0"/>
    <w:rsid w:val="006E7137"/>
    <w:rsid w:val="006F05C1"/>
    <w:rsid w:val="006F0838"/>
    <w:rsid w:val="006F0B24"/>
    <w:rsid w:val="006F0D4A"/>
    <w:rsid w:val="006F14E3"/>
    <w:rsid w:val="006F1C1D"/>
    <w:rsid w:val="006F2015"/>
    <w:rsid w:val="006F2E69"/>
    <w:rsid w:val="006F3434"/>
    <w:rsid w:val="006F3687"/>
    <w:rsid w:val="006F3795"/>
    <w:rsid w:val="006F3A4B"/>
    <w:rsid w:val="006F3F54"/>
    <w:rsid w:val="006F43D0"/>
    <w:rsid w:val="006F4568"/>
    <w:rsid w:val="006F48CB"/>
    <w:rsid w:val="006F5122"/>
    <w:rsid w:val="006F51C5"/>
    <w:rsid w:val="006F5658"/>
    <w:rsid w:val="006F5B55"/>
    <w:rsid w:val="006F5D6F"/>
    <w:rsid w:val="006F5E18"/>
    <w:rsid w:val="006F61C3"/>
    <w:rsid w:val="006F66C0"/>
    <w:rsid w:val="006F6C29"/>
    <w:rsid w:val="006F6C70"/>
    <w:rsid w:val="006F6D55"/>
    <w:rsid w:val="006F7055"/>
    <w:rsid w:val="006F73E0"/>
    <w:rsid w:val="006F7B75"/>
    <w:rsid w:val="006F7E8F"/>
    <w:rsid w:val="0070008E"/>
    <w:rsid w:val="00700612"/>
    <w:rsid w:val="00700E48"/>
    <w:rsid w:val="00701D67"/>
    <w:rsid w:val="0070204F"/>
    <w:rsid w:val="0070293E"/>
    <w:rsid w:val="00703169"/>
    <w:rsid w:val="0070324B"/>
    <w:rsid w:val="00703318"/>
    <w:rsid w:val="00703630"/>
    <w:rsid w:val="00703A3D"/>
    <w:rsid w:val="00703C80"/>
    <w:rsid w:val="00703E17"/>
    <w:rsid w:val="00704A9D"/>
    <w:rsid w:val="00704ADA"/>
    <w:rsid w:val="00704D7A"/>
    <w:rsid w:val="00704FF2"/>
    <w:rsid w:val="0070558F"/>
    <w:rsid w:val="007057EC"/>
    <w:rsid w:val="00705A93"/>
    <w:rsid w:val="00705EC6"/>
    <w:rsid w:val="00705EE8"/>
    <w:rsid w:val="007060E0"/>
    <w:rsid w:val="00706160"/>
    <w:rsid w:val="00706214"/>
    <w:rsid w:val="0070627F"/>
    <w:rsid w:val="007062E0"/>
    <w:rsid w:val="00706445"/>
    <w:rsid w:val="00706606"/>
    <w:rsid w:val="0070701E"/>
    <w:rsid w:val="00707057"/>
    <w:rsid w:val="0070762A"/>
    <w:rsid w:val="00707730"/>
    <w:rsid w:val="00707869"/>
    <w:rsid w:val="00710132"/>
    <w:rsid w:val="007106EE"/>
    <w:rsid w:val="007109BB"/>
    <w:rsid w:val="00710F7D"/>
    <w:rsid w:val="00711908"/>
    <w:rsid w:val="00711DD7"/>
    <w:rsid w:val="00712698"/>
    <w:rsid w:val="0071278C"/>
    <w:rsid w:val="00712C3D"/>
    <w:rsid w:val="00712CE2"/>
    <w:rsid w:val="00713FDA"/>
    <w:rsid w:val="00714415"/>
    <w:rsid w:val="00714632"/>
    <w:rsid w:val="00714B53"/>
    <w:rsid w:val="00714EBC"/>
    <w:rsid w:val="00715480"/>
    <w:rsid w:val="00715A16"/>
    <w:rsid w:val="00715A44"/>
    <w:rsid w:val="00715BB3"/>
    <w:rsid w:val="00715BD3"/>
    <w:rsid w:val="007162D9"/>
    <w:rsid w:val="0071646C"/>
    <w:rsid w:val="007164A8"/>
    <w:rsid w:val="00716949"/>
    <w:rsid w:val="007169B3"/>
    <w:rsid w:val="00716E43"/>
    <w:rsid w:val="00716F0A"/>
    <w:rsid w:val="00717376"/>
    <w:rsid w:val="0071796D"/>
    <w:rsid w:val="00717CBA"/>
    <w:rsid w:val="0072083F"/>
    <w:rsid w:val="00720CA9"/>
    <w:rsid w:val="007214CC"/>
    <w:rsid w:val="00721661"/>
    <w:rsid w:val="00721788"/>
    <w:rsid w:val="007223AB"/>
    <w:rsid w:val="0072256F"/>
    <w:rsid w:val="00722587"/>
    <w:rsid w:val="00722FF9"/>
    <w:rsid w:val="007231A2"/>
    <w:rsid w:val="007232F1"/>
    <w:rsid w:val="00723551"/>
    <w:rsid w:val="00723B41"/>
    <w:rsid w:val="00723EB9"/>
    <w:rsid w:val="00723F92"/>
    <w:rsid w:val="00724235"/>
    <w:rsid w:val="00724355"/>
    <w:rsid w:val="00724DDA"/>
    <w:rsid w:val="00724E83"/>
    <w:rsid w:val="0072622A"/>
    <w:rsid w:val="00726701"/>
    <w:rsid w:val="00726B73"/>
    <w:rsid w:val="0072715E"/>
    <w:rsid w:val="00727AE8"/>
    <w:rsid w:val="00730021"/>
    <w:rsid w:val="007300C4"/>
    <w:rsid w:val="007301C9"/>
    <w:rsid w:val="00730264"/>
    <w:rsid w:val="00730342"/>
    <w:rsid w:val="00730450"/>
    <w:rsid w:val="00730473"/>
    <w:rsid w:val="0073072B"/>
    <w:rsid w:val="007309D5"/>
    <w:rsid w:val="007313AB"/>
    <w:rsid w:val="00731D46"/>
    <w:rsid w:val="007322FA"/>
    <w:rsid w:val="00732704"/>
    <w:rsid w:val="007328C8"/>
    <w:rsid w:val="00732A4E"/>
    <w:rsid w:val="00733112"/>
    <w:rsid w:val="007333D5"/>
    <w:rsid w:val="00733408"/>
    <w:rsid w:val="00733A70"/>
    <w:rsid w:val="00733D2E"/>
    <w:rsid w:val="00733DB6"/>
    <w:rsid w:val="007344C3"/>
    <w:rsid w:val="00734D5A"/>
    <w:rsid w:val="00735697"/>
    <w:rsid w:val="00735822"/>
    <w:rsid w:val="007358D7"/>
    <w:rsid w:val="007359AF"/>
    <w:rsid w:val="00735ADE"/>
    <w:rsid w:val="007361A3"/>
    <w:rsid w:val="00736451"/>
    <w:rsid w:val="007365B5"/>
    <w:rsid w:val="00736C8B"/>
    <w:rsid w:val="00736EBA"/>
    <w:rsid w:val="00737360"/>
    <w:rsid w:val="007377E3"/>
    <w:rsid w:val="007378D1"/>
    <w:rsid w:val="0074006E"/>
    <w:rsid w:val="007400AF"/>
    <w:rsid w:val="00740300"/>
    <w:rsid w:val="00740DC3"/>
    <w:rsid w:val="00741E1A"/>
    <w:rsid w:val="00742652"/>
    <w:rsid w:val="007426F5"/>
    <w:rsid w:val="00743387"/>
    <w:rsid w:val="00743419"/>
    <w:rsid w:val="0074375A"/>
    <w:rsid w:val="007439A2"/>
    <w:rsid w:val="00743E58"/>
    <w:rsid w:val="00743FCA"/>
    <w:rsid w:val="0074425B"/>
    <w:rsid w:val="007442E9"/>
    <w:rsid w:val="00744377"/>
    <w:rsid w:val="00744796"/>
    <w:rsid w:val="0074521F"/>
    <w:rsid w:val="007453FD"/>
    <w:rsid w:val="00745460"/>
    <w:rsid w:val="007457BB"/>
    <w:rsid w:val="007458E2"/>
    <w:rsid w:val="00745932"/>
    <w:rsid w:val="00745AF1"/>
    <w:rsid w:val="00745CA6"/>
    <w:rsid w:val="00746753"/>
    <w:rsid w:val="00746E96"/>
    <w:rsid w:val="00747061"/>
    <w:rsid w:val="00747856"/>
    <w:rsid w:val="00747884"/>
    <w:rsid w:val="00747F92"/>
    <w:rsid w:val="00750131"/>
    <w:rsid w:val="00750231"/>
    <w:rsid w:val="00750E17"/>
    <w:rsid w:val="00750E8F"/>
    <w:rsid w:val="0075100D"/>
    <w:rsid w:val="00751186"/>
    <w:rsid w:val="00751C22"/>
    <w:rsid w:val="00752175"/>
    <w:rsid w:val="007521AF"/>
    <w:rsid w:val="007526F3"/>
    <w:rsid w:val="00752F00"/>
    <w:rsid w:val="007533A8"/>
    <w:rsid w:val="00753400"/>
    <w:rsid w:val="007536A0"/>
    <w:rsid w:val="007542A0"/>
    <w:rsid w:val="007543C9"/>
    <w:rsid w:val="0075442B"/>
    <w:rsid w:val="00754E07"/>
    <w:rsid w:val="00755E6D"/>
    <w:rsid w:val="0075612D"/>
    <w:rsid w:val="007562A8"/>
    <w:rsid w:val="0076032C"/>
    <w:rsid w:val="00760ACC"/>
    <w:rsid w:val="00760B51"/>
    <w:rsid w:val="007612D0"/>
    <w:rsid w:val="0076132C"/>
    <w:rsid w:val="007613A7"/>
    <w:rsid w:val="007619BE"/>
    <w:rsid w:val="00761ABD"/>
    <w:rsid w:val="00762458"/>
    <w:rsid w:val="00762842"/>
    <w:rsid w:val="00762A21"/>
    <w:rsid w:val="00762BDB"/>
    <w:rsid w:val="00763501"/>
    <w:rsid w:val="0076357D"/>
    <w:rsid w:val="00763F5A"/>
    <w:rsid w:val="00763F89"/>
    <w:rsid w:val="00764280"/>
    <w:rsid w:val="00764584"/>
    <w:rsid w:val="007646D3"/>
    <w:rsid w:val="007650E4"/>
    <w:rsid w:val="0076525E"/>
    <w:rsid w:val="00765932"/>
    <w:rsid w:val="00765A28"/>
    <w:rsid w:val="00765D68"/>
    <w:rsid w:val="00765EF2"/>
    <w:rsid w:val="0076608B"/>
    <w:rsid w:val="0076634E"/>
    <w:rsid w:val="00766585"/>
    <w:rsid w:val="0076778D"/>
    <w:rsid w:val="00767FA4"/>
    <w:rsid w:val="0077051C"/>
    <w:rsid w:val="00770835"/>
    <w:rsid w:val="00770C99"/>
    <w:rsid w:val="00770CF3"/>
    <w:rsid w:val="00770DB5"/>
    <w:rsid w:val="007719BF"/>
    <w:rsid w:val="00771CDD"/>
    <w:rsid w:val="00772184"/>
    <w:rsid w:val="0077263B"/>
    <w:rsid w:val="007727B9"/>
    <w:rsid w:val="007729ED"/>
    <w:rsid w:val="00772BBF"/>
    <w:rsid w:val="007732B2"/>
    <w:rsid w:val="00773699"/>
    <w:rsid w:val="007739DF"/>
    <w:rsid w:val="007740B6"/>
    <w:rsid w:val="00774979"/>
    <w:rsid w:val="00774EBA"/>
    <w:rsid w:val="00775264"/>
    <w:rsid w:val="00775275"/>
    <w:rsid w:val="007754DE"/>
    <w:rsid w:val="007754FB"/>
    <w:rsid w:val="0077565A"/>
    <w:rsid w:val="0077574E"/>
    <w:rsid w:val="0077593C"/>
    <w:rsid w:val="00776077"/>
    <w:rsid w:val="0077654D"/>
    <w:rsid w:val="0077667D"/>
    <w:rsid w:val="00776B6A"/>
    <w:rsid w:val="00777444"/>
    <w:rsid w:val="00777700"/>
    <w:rsid w:val="00777BD8"/>
    <w:rsid w:val="00777C7B"/>
    <w:rsid w:val="00777D09"/>
    <w:rsid w:val="00781188"/>
    <w:rsid w:val="00781D63"/>
    <w:rsid w:val="007820F4"/>
    <w:rsid w:val="0078359A"/>
    <w:rsid w:val="00784004"/>
    <w:rsid w:val="00784015"/>
    <w:rsid w:val="0078406A"/>
    <w:rsid w:val="00784620"/>
    <w:rsid w:val="00784C56"/>
    <w:rsid w:val="00784F73"/>
    <w:rsid w:val="00785503"/>
    <w:rsid w:val="007857FA"/>
    <w:rsid w:val="00787120"/>
    <w:rsid w:val="00787707"/>
    <w:rsid w:val="007877B4"/>
    <w:rsid w:val="0078793F"/>
    <w:rsid w:val="007902FF"/>
    <w:rsid w:val="0079032B"/>
    <w:rsid w:val="007907CE"/>
    <w:rsid w:val="00790B05"/>
    <w:rsid w:val="00790F81"/>
    <w:rsid w:val="00791611"/>
    <w:rsid w:val="00791A19"/>
    <w:rsid w:val="00791B40"/>
    <w:rsid w:val="0079235D"/>
    <w:rsid w:val="00792783"/>
    <w:rsid w:val="00792944"/>
    <w:rsid w:val="00792A91"/>
    <w:rsid w:val="00793055"/>
    <w:rsid w:val="00793094"/>
    <w:rsid w:val="0079363E"/>
    <w:rsid w:val="00793679"/>
    <w:rsid w:val="00793C3E"/>
    <w:rsid w:val="00794C8B"/>
    <w:rsid w:val="00794DA8"/>
    <w:rsid w:val="0079501A"/>
    <w:rsid w:val="00795389"/>
    <w:rsid w:val="007957B9"/>
    <w:rsid w:val="007959D2"/>
    <w:rsid w:val="007973A5"/>
    <w:rsid w:val="00797A9C"/>
    <w:rsid w:val="00797AB1"/>
    <w:rsid w:val="00797D37"/>
    <w:rsid w:val="007A00D6"/>
    <w:rsid w:val="007A0219"/>
    <w:rsid w:val="007A0235"/>
    <w:rsid w:val="007A026E"/>
    <w:rsid w:val="007A03A5"/>
    <w:rsid w:val="007A0D07"/>
    <w:rsid w:val="007A0FC5"/>
    <w:rsid w:val="007A1D26"/>
    <w:rsid w:val="007A1F5A"/>
    <w:rsid w:val="007A213A"/>
    <w:rsid w:val="007A2191"/>
    <w:rsid w:val="007A2920"/>
    <w:rsid w:val="007A2E21"/>
    <w:rsid w:val="007A3468"/>
    <w:rsid w:val="007A347C"/>
    <w:rsid w:val="007A34DD"/>
    <w:rsid w:val="007A3577"/>
    <w:rsid w:val="007A37C0"/>
    <w:rsid w:val="007A3C61"/>
    <w:rsid w:val="007A3E53"/>
    <w:rsid w:val="007A412A"/>
    <w:rsid w:val="007A4634"/>
    <w:rsid w:val="007A4B24"/>
    <w:rsid w:val="007A5E0C"/>
    <w:rsid w:val="007A628B"/>
    <w:rsid w:val="007A645B"/>
    <w:rsid w:val="007A68E2"/>
    <w:rsid w:val="007A6D01"/>
    <w:rsid w:val="007A6E0D"/>
    <w:rsid w:val="007A6FEE"/>
    <w:rsid w:val="007A72E3"/>
    <w:rsid w:val="007A75F1"/>
    <w:rsid w:val="007A785F"/>
    <w:rsid w:val="007A795D"/>
    <w:rsid w:val="007B0704"/>
    <w:rsid w:val="007B0710"/>
    <w:rsid w:val="007B0803"/>
    <w:rsid w:val="007B154D"/>
    <w:rsid w:val="007B198B"/>
    <w:rsid w:val="007B1DE9"/>
    <w:rsid w:val="007B1FEC"/>
    <w:rsid w:val="007B2336"/>
    <w:rsid w:val="007B34F1"/>
    <w:rsid w:val="007B387D"/>
    <w:rsid w:val="007B39F0"/>
    <w:rsid w:val="007B3B87"/>
    <w:rsid w:val="007B461B"/>
    <w:rsid w:val="007B47B7"/>
    <w:rsid w:val="007B4DC2"/>
    <w:rsid w:val="007B4E9E"/>
    <w:rsid w:val="007B5E0A"/>
    <w:rsid w:val="007B5E8C"/>
    <w:rsid w:val="007B6625"/>
    <w:rsid w:val="007B6AE3"/>
    <w:rsid w:val="007B6E36"/>
    <w:rsid w:val="007B710A"/>
    <w:rsid w:val="007B7128"/>
    <w:rsid w:val="007B72E4"/>
    <w:rsid w:val="007B7475"/>
    <w:rsid w:val="007B74A5"/>
    <w:rsid w:val="007B7F24"/>
    <w:rsid w:val="007C026D"/>
    <w:rsid w:val="007C0B52"/>
    <w:rsid w:val="007C1228"/>
    <w:rsid w:val="007C1922"/>
    <w:rsid w:val="007C1D86"/>
    <w:rsid w:val="007C1F56"/>
    <w:rsid w:val="007C240A"/>
    <w:rsid w:val="007C2532"/>
    <w:rsid w:val="007C258C"/>
    <w:rsid w:val="007C2DA6"/>
    <w:rsid w:val="007C2DBF"/>
    <w:rsid w:val="007C30A5"/>
    <w:rsid w:val="007C322D"/>
    <w:rsid w:val="007C44DE"/>
    <w:rsid w:val="007C453F"/>
    <w:rsid w:val="007C4E50"/>
    <w:rsid w:val="007C52C2"/>
    <w:rsid w:val="007C53FB"/>
    <w:rsid w:val="007C5F7B"/>
    <w:rsid w:val="007C6014"/>
    <w:rsid w:val="007C6520"/>
    <w:rsid w:val="007C6D71"/>
    <w:rsid w:val="007C6DED"/>
    <w:rsid w:val="007C6F2B"/>
    <w:rsid w:val="007C720E"/>
    <w:rsid w:val="007C7295"/>
    <w:rsid w:val="007C73AF"/>
    <w:rsid w:val="007C760B"/>
    <w:rsid w:val="007C77DC"/>
    <w:rsid w:val="007C794F"/>
    <w:rsid w:val="007D0072"/>
    <w:rsid w:val="007D0636"/>
    <w:rsid w:val="007D0673"/>
    <w:rsid w:val="007D13C6"/>
    <w:rsid w:val="007D1C89"/>
    <w:rsid w:val="007D1FB4"/>
    <w:rsid w:val="007D22A3"/>
    <w:rsid w:val="007D2ADF"/>
    <w:rsid w:val="007D2CCB"/>
    <w:rsid w:val="007D2F82"/>
    <w:rsid w:val="007D327F"/>
    <w:rsid w:val="007D3982"/>
    <w:rsid w:val="007D3D6E"/>
    <w:rsid w:val="007D432B"/>
    <w:rsid w:val="007D43FC"/>
    <w:rsid w:val="007D444B"/>
    <w:rsid w:val="007D4BE4"/>
    <w:rsid w:val="007D4C4A"/>
    <w:rsid w:val="007D5333"/>
    <w:rsid w:val="007D5337"/>
    <w:rsid w:val="007D5368"/>
    <w:rsid w:val="007D555C"/>
    <w:rsid w:val="007D60A9"/>
    <w:rsid w:val="007D60B3"/>
    <w:rsid w:val="007D6602"/>
    <w:rsid w:val="007D672C"/>
    <w:rsid w:val="007D672D"/>
    <w:rsid w:val="007D6A14"/>
    <w:rsid w:val="007D6B39"/>
    <w:rsid w:val="007D6E75"/>
    <w:rsid w:val="007D6FF1"/>
    <w:rsid w:val="007D7791"/>
    <w:rsid w:val="007D7BCD"/>
    <w:rsid w:val="007D7BD7"/>
    <w:rsid w:val="007D7FBE"/>
    <w:rsid w:val="007E0192"/>
    <w:rsid w:val="007E02A3"/>
    <w:rsid w:val="007E05BB"/>
    <w:rsid w:val="007E05CB"/>
    <w:rsid w:val="007E0856"/>
    <w:rsid w:val="007E09E1"/>
    <w:rsid w:val="007E0AF9"/>
    <w:rsid w:val="007E1416"/>
    <w:rsid w:val="007E1ADC"/>
    <w:rsid w:val="007E1B12"/>
    <w:rsid w:val="007E212F"/>
    <w:rsid w:val="007E2799"/>
    <w:rsid w:val="007E2BE6"/>
    <w:rsid w:val="007E2F1C"/>
    <w:rsid w:val="007E309E"/>
    <w:rsid w:val="007E3640"/>
    <w:rsid w:val="007E3A21"/>
    <w:rsid w:val="007E3D1C"/>
    <w:rsid w:val="007E3F4D"/>
    <w:rsid w:val="007E3F9D"/>
    <w:rsid w:val="007E43A2"/>
    <w:rsid w:val="007E4C5E"/>
    <w:rsid w:val="007E4CDB"/>
    <w:rsid w:val="007E52FC"/>
    <w:rsid w:val="007E574A"/>
    <w:rsid w:val="007E5B10"/>
    <w:rsid w:val="007E5B28"/>
    <w:rsid w:val="007E604E"/>
    <w:rsid w:val="007E60F8"/>
    <w:rsid w:val="007E61B4"/>
    <w:rsid w:val="007E6363"/>
    <w:rsid w:val="007E70A2"/>
    <w:rsid w:val="007E7806"/>
    <w:rsid w:val="007E7A28"/>
    <w:rsid w:val="007E7A29"/>
    <w:rsid w:val="007F00B2"/>
    <w:rsid w:val="007F0705"/>
    <w:rsid w:val="007F0AE5"/>
    <w:rsid w:val="007F0C04"/>
    <w:rsid w:val="007F1127"/>
    <w:rsid w:val="007F1845"/>
    <w:rsid w:val="007F1C7B"/>
    <w:rsid w:val="007F2397"/>
    <w:rsid w:val="007F2E18"/>
    <w:rsid w:val="007F35BD"/>
    <w:rsid w:val="007F387D"/>
    <w:rsid w:val="007F3AD1"/>
    <w:rsid w:val="007F3E01"/>
    <w:rsid w:val="007F3EB5"/>
    <w:rsid w:val="007F3F29"/>
    <w:rsid w:val="007F45B5"/>
    <w:rsid w:val="007F467F"/>
    <w:rsid w:val="007F4A55"/>
    <w:rsid w:val="007F54C2"/>
    <w:rsid w:val="007F56B4"/>
    <w:rsid w:val="007F582E"/>
    <w:rsid w:val="007F5A07"/>
    <w:rsid w:val="007F5ADD"/>
    <w:rsid w:val="007F61CA"/>
    <w:rsid w:val="007F6568"/>
    <w:rsid w:val="007F658E"/>
    <w:rsid w:val="007F6A30"/>
    <w:rsid w:val="007F6AFC"/>
    <w:rsid w:val="007F6B95"/>
    <w:rsid w:val="007F6ED6"/>
    <w:rsid w:val="007F6FCC"/>
    <w:rsid w:val="007F7760"/>
    <w:rsid w:val="007F78DA"/>
    <w:rsid w:val="0080007A"/>
    <w:rsid w:val="00800081"/>
    <w:rsid w:val="008001D3"/>
    <w:rsid w:val="008003F8"/>
    <w:rsid w:val="0080057C"/>
    <w:rsid w:val="0080063A"/>
    <w:rsid w:val="00800BA5"/>
    <w:rsid w:val="00800CF1"/>
    <w:rsid w:val="0080173E"/>
    <w:rsid w:val="008018CD"/>
    <w:rsid w:val="008019BB"/>
    <w:rsid w:val="00801A60"/>
    <w:rsid w:val="00801BBD"/>
    <w:rsid w:val="00801C13"/>
    <w:rsid w:val="00801D88"/>
    <w:rsid w:val="00802BE1"/>
    <w:rsid w:val="0080319C"/>
    <w:rsid w:val="008033C9"/>
    <w:rsid w:val="00803CA4"/>
    <w:rsid w:val="00804130"/>
    <w:rsid w:val="008043D4"/>
    <w:rsid w:val="00804532"/>
    <w:rsid w:val="0080491F"/>
    <w:rsid w:val="00804953"/>
    <w:rsid w:val="00804B02"/>
    <w:rsid w:val="00805004"/>
    <w:rsid w:val="00805BBC"/>
    <w:rsid w:val="008062C5"/>
    <w:rsid w:val="0080654F"/>
    <w:rsid w:val="008066DB"/>
    <w:rsid w:val="00806A59"/>
    <w:rsid w:val="00806D4D"/>
    <w:rsid w:val="00806FFC"/>
    <w:rsid w:val="00807157"/>
    <w:rsid w:val="00807472"/>
    <w:rsid w:val="008074BC"/>
    <w:rsid w:val="008079D1"/>
    <w:rsid w:val="00807B54"/>
    <w:rsid w:val="00807CF6"/>
    <w:rsid w:val="00807E67"/>
    <w:rsid w:val="008102F0"/>
    <w:rsid w:val="008108A6"/>
    <w:rsid w:val="00810ACA"/>
    <w:rsid w:val="008116F8"/>
    <w:rsid w:val="00811859"/>
    <w:rsid w:val="0081230D"/>
    <w:rsid w:val="00812549"/>
    <w:rsid w:val="00812A6D"/>
    <w:rsid w:val="008138CE"/>
    <w:rsid w:val="00813C2A"/>
    <w:rsid w:val="008144F5"/>
    <w:rsid w:val="008146B0"/>
    <w:rsid w:val="00814A33"/>
    <w:rsid w:val="00814B4E"/>
    <w:rsid w:val="00814BE2"/>
    <w:rsid w:val="00814C85"/>
    <w:rsid w:val="00815566"/>
    <w:rsid w:val="00815ADE"/>
    <w:rsid w:val="00815D40"/>
    <w:rsid w:val="00816AB8"/>
    <w:rsid w:val="00816BC1"/>
    <w:rsid w:val="00816CA4"/>
    <w:rsid w:val="00816F0F"/>
    <w:rsid w:val="00817B2A"/>
    <w:rsid w:val="00817EE9"/>
    <w:rsid w:val="00820E0E"/>
    <w:rsid w:val="00820EF3"/>
    <w:rsid w:val="0082167F"/>
    <w:rsid w:val="00821A53"/>
    <w:rsid w:val="00821B08"/>
    <w:rsid w:val="0082219F"/>
    <w:rsid w:val="008223D5"/>
    <w:rsid w:val="00822736"/>
    <w:rsid w:val="008237E9"/>
    <w:rsid w:val="00823A22"/>
    <w:rsid w:val="0082530A"/>
    <w:rsid w:val="00825689"/>
    <w:rsid w:val="00825806"/>
    <w:rsid w:val="00825F0C"/>
    <w:rsid w:val="00826185"/>
    <w:rsid w:val="00826274"/>
    <w:rsid w:val="0082630D"/>
    <w:rsid w:val="00827072"/>
    <w:rsid w:val="00827185"/>
    <w:rsid w:val="008303C5"/>
    <w:rsid w:val="0083059C"/>
    <w:rsid w:val="00830A8A"/>
    <w:rsid w:val="00830E63"/>
    <w:rsid w:val="00831117"/>
    <w:rsid w:val="00831408"/>
    <w:rsid w:val="0083149C"/>
    <w:rsid w:val="00831782"/>
    <w:rsid w:val="00831A66"/>
    <w:rsid w:val="00831D1C"/>
    <w:rsid w:val="00831D4B"/>
    <w:rsid w:val="008320BC"/>
    <w:rsid w:val="008322DD"/>
    <w:rsid w:val="00832659"/>
    <w:rsid w:val="00832DC3"/>
    <w:rsid w:val="00833562"/>
    <w:rsid w:val="00833A09"/>
    <w:rsid w:val="008342EC"/>
    <w:rsid w:val="008356F6"/>
    <w:rsid w:val="008358CB"/>
    <w:rsid w:val="00835CF7"/>
    <w:rsid w:val="0083619C"/>
    <w:rsid w:val="008361DA"/>
    <w:rsid w:val="008364E9"/>
    <w:rsid w:val="00836798"/>
    <w:rsid w:val="00836944"/>
    <w:rsid w:val="00836C66"/>
    <w:rsid w:val="00837CB9"/>
    <w:rsid w:val="0084026F"/>
    <w:rsid w:val="00840A8A"/>
    <w:rsid w:val="00840C87"/>
    <w:rsid w:val="0084140D"/>
    <w:rsid w:val="00841D8E"/>
    <w:rsid w:val="00841F77"/>
    <w:rsid w:val="00842D76"/>
    <w:rsid w:val="0084344D"/>
    <w:rsid w:val="008434E0"/>
    <w:rsid w:val="0084364C"/>
    <w:rsid w:val="008436E2"/>
    <w:rsid w:val="00843D93"/>
    <w:rsid w:val="00843F0A"/>
    <w:rsid w:val="0084474A"/>
    <w:rsid w:val="00844842"/>
    <w:rsid w:val="008448CD"/>
    <w:rsid w:val="00844D74"/>
    <w:rsid w:val="00845162"/>
    <w:rsid w:val="00845425"/>
    <w:rsid w:val="00845B70"/>
    <w:rsid w:val="00846425"/>
    <w:rsid w:val="008465B8"/>
    <w:rsid w:val="0084666C"/>
    <w:rsid w:val="00846C48"/>
    <w:rsid w:val="008473EF"/>
    <w:rsid w:val="008479A0"/>
    <w:rsid w:val="00847B8B"/>
    <w:rsid w:val="00847F24"/>
    <w:rsid w:val="00850802"/>
    <w:rsid w:val="00850ACB"/>
    <w:rsid w:val="00850BB6"/>
    <w:rsid w:val="00850BBD"/>
    <w:rsid w:val="00851759"/>
    <w:rsid w:val="00852A34"/>
    <w:rsid w:val="00852C53"/>
    <w:rsid w:val="0085336A"/>
    <w:rsid w:val="008535BC"/>
    <w:rsid w:val="00853AE4"/>
    <w:rsid w:val="00853C4C"/>
    <w:rsid w:val="0085471F"/>
    <w:rsid w:val="00854A4A"/>
    <w:rsid w:val="0085558C"/>
    <w:rsid w:val="00855F14"/>
    <w:rsid w:val="0085606E"/>
    <w:rsid w:val="00856101"/>
    <w:rsid w:val="00857A8B"/>
    <w:rsid w:val="00857B5D"/>
    <w:rsid w:val="00857C09"/>
    <w:rsid w:val="00857D78"/>
    <w:rsid w:val="00857F33"/>
    <w:rsid w:val="008608C2"/>
    <w:rsid w:val="00861156"/>
    <w:rsid w:val="008618E2"/>
    <w:rsid w:val="0086192D"/>
    <w:rsid w:val="00861D34"/>
    <w:rsid w:val="0086272D"/>
    <w:rsid w:val="00862878"/>
    <w:rsid w:val="00862C10"/>
    <w:rsid w:val="00862CF5"/>
    <w:rsid w:val="00863743"/>
    <w:rsid w:val="00864BB0"/>
    <w:rsid w:val="0086501B"/>
    <w:rsid w:val="00865662"/>
    <w:rsid w:val="008656D5"/>
    <w:rsid w:val="008656FD"/>
    <w:rsid w:val="008660EE"/>
    <w:rsid w:val="00866183"/>
    <w:rsid w:val="008661C5"/>
    <w:rsid w:val="008663CA"/>
    <w:rsid w:val="0086668A"/>
    <w:rsid w:val="00866C60"/>
    <w:rsid w:val="00867158"/>
    <w:rsid w:val="0086757C"/>
    <w:rsid w:val="0086761C"/>
    <w:rsid w:val="008704E2"/>
    <w:rsid w:val="0087084E"/>
    <w:rsid w:val="008708D9"/>
    <w:rsid w:val="00870B70"/>
    <w:rsid w:val="00870B9D"/>
    <w:rsid w:val="00871053"/>
    <w:rsid w:val="00871845"/>
    <w:rsid w:val="00872051"/>
    <w:rsid w:val="00872810"/>
    <w:rsid w:val="0087282F"/>
    <w:rsid w:val="00872AEE"/>
    <w:rsid w:val="00872C16"/>
    <w:rsid w:val="00872D41"/>
    <w:rsid w:val="00873062"/>
    <w:rsid w:val="008731AF"/>
    <w:rsid w:val="00873EFF"/>
    <w:rsid w:val="0087457C"/>
    <w:rsid w:val="00874580"/>
    <w:rsid w:val="0087475D"/>
    <w:rsid w:val="008747C2"/>
    <w:rsid w:val="00874E5D"/>
    <w:rsid w:val="00874EC0"/>
    <w:rsid w:val="008750CF"/>
    <w:rsid w:val="008753D4"/>
    <w:rsid w:val="008754F9"/>
    <w:rsid w:val="00875BE6"/>
    <w:rsid w:val="00875FAE"/>
    <w:rsid w:val="00875FC2"/>
    <w:rsid w:val="00877209"/>
    <w:rsid w:val="0088008A"/>
    <w:rsid w:val="00880422"/>
    <w:rsid w:val="0088069C"/>
    <w:rsid w:val="008808EE"/>
    <w:rsid w:val="00880953"/>
    <w:rsid w:val="00880A31"/>
    <w:rsid w:val="00880A5C"/>
    <w:rsid w:val="00880DD7"/>
    <w:rsid w:val="0088118D"/>
    <w:rsid w:val="00881392"/>
    <w:rsid w:val="00881395"/>
    <w:rsid w:val="00881770"/>
    <w:rsid w:val="00881BA4"/>
    <w:rsid w:val="0088246C"/>
    <w:rsid w:val="00882743"/>
    <w:rsid w:val="00882C22"/>
    <w:rsid w:val="00882D5A"/>
    <w:rsid w:val="00883C9E"/>
    <w:rsid w:val="0088523E"/>
    <w:rsid w:val="0088562F"/>
    <w:rsid w:val="00885675"/>
    <w:rsid w:val="00886618"/>
    <w:rsid w:val="00886DF5"/>
    <w:rsid w:val="0088768F"/>
    <w:rsid w:val="00887B6A"/>
    <w:rsid w:val="00887E15"/>
    <w:rsid w:val="00890787"/>
    <w:rsid w:val="00890AD6"/>
    <w:rsid w:val="008915A9"/>
    <w:rsid w:val="00891B14"/>
    <w:rsid w:val="00891B32"/>
    <w:rsid w:val="00891E28"/>
    <w:rsid w:val="008924B0"/>
    <w:rsid w:val="008926DE"/>
    <w:rsid w:val="00892821"/>
    <w:rsid w:val="008931C2"/>
    <w:rsid w:val="00893A7F"/>
    <w:rsid w:val="00894387"/>
    <w:rsid w:val="008945A3"/>
    <w:rsid w:val="0089536A"/>
    <w:rsid w:val="008955B3"/>
    <w:rsid w:val="00895790"/>
    <w:rsid w:val="00895B75"/>
    <w:rsid w:val="00895D8B"/>
    <w:rsid w:val="00895F4C"/>
    <w:rsid w:val="0089641E"/>
    <w:rsid w:val="008965CC"/>
    <w:rsid w:val="0089690D"/>
    <w:rsid w:val="00896DC8"/>
    <w:rsid w:val="008971BC"/>
    <w:rsid w:val="008976C0"/>
    <w:rsid w:val="00897745"/>
    <w:rsid w:val="00897A21"/>
    <w:rsid w:val="00897CF5"/>
    <w:rsid w:val="00897DB9"/>
    <w:rsid w:val="008A0252"/>
    <w:rsid w:val="008A038A"/>
    <w:rsid w:val="008A1292"/>
    <w:rsid w:val="008A18F3"/>
    <w:rsid w:val="008A1A78"/>
    <w:rsid w:val="008A1D11"/>
    <w:rsid w:val="008A1FE5"/>
    <w:rsid w:val="008A2331"/>
    <w:rsid w:val="008A2380"/>
    <w:rsid w:val="008A2675"/>
    <w:rsid w:val="008A28A0"/>
    <w:rsid w:val="008A2A2E"/>
    <w:rsid w:val="008A2ECE"/>
    <w:rsid w:val="008A2F5F"/>
    <w:rsid w:val="008A3593"/>
    <w:rsid w:val="008A3799"/>
    <w:rsid w:val="008A3D58"/>
    <w:rsid w:val="008A4068"/>
    <w:rsid w:val="008A421F"/>
    <w:rsid w:val="008A43AB"/>
    <w:rsid w:val="008A4E4F"/>
    <w:rsid w:val="008A5355"/>
    <w:rsid w:val="008A549D"/>
    <w:rsid w:val="008A54CF"/>
    <w:rsid w:val="008A5600"/>
    <w:rsid w:val="008A570F"/>
    <w:rsid w:val="008A59EC"/>
    <w:rsid w:val="008A5FC0"/>
    <w:rsid w:val="008A64A1"/>
    <w:rsid w:val="008A6CF9"/>
    <w:rsid w:val="008A7618"/>
    <w:rsid w:val="008B0B50"/>
    <w:rsid w:val="008B0B8D"/>
    <w:rsid w:val="008B1489"/>
    <w:rsid w:val="008B14C7"/>
    <w:rsid w:val="008B1D16"/>
    <w:rsid w:val="008B2257"/>
    <w:rsid w:val="008B27A2"/>
    <w:rsid w:val="008B2D37"/>
    <w:rsid w:val="008B33AA"/>
    <w:rsid w:val="008B3B28"/>
    <w:rsid w:val="008B3B67"/>
    <w:rsid w:val="008B3C19"/>
    <w:rsid w:val="008B3FDB"/>
    <w:rsid w:val="008B43F8"/>
    <w:rsid w:val="008B4EF2"/>
    <w:rsid w:val="008B5B50"/>
    <w:rsid w:val="008B6377"/>
    <w:rsid w:val="008B6FD7"/>
    <w:rsid w:val="008B7135"/>
    <w:rsid w:val="008B7AAE"/>
    <w:rsid w:val="008B7B40"/>
    <w:rsid w:val="008C034C"/>
    <w:rsid w:val="008C0661"/>
    <w:rsid w:val="008C0838"/>
    <w:rsid w:val="008C0D08"/>
    <w:rsid w:val="008C1C37"/>
    <w:rsid w:val="008C1D52"/>
    <w:rsid w:val="008C20AE"/>
    <w:rsid w:val="008C20B3"/>
    <w:rsid w:val="008C2123"/>
    <w:rsid w:val="008C2261"/>
    <w:rsid w:val="008C2408"/>
    <w:rsid w:val="008C2A09"/>
    <w:rsid w:val="008C2DC9"/>
    <w:rsid w:val="008C35A6"/>
    <w:rsid w:val="008C36C5"/>
    <w:rsid w:val="008C384C"/>
    <w:rsid w:val="008C3B39"/>
    <w:rsid w:val="008C3C39"/>
    <w:rsid w:val="008C3F8D"/>
    <w:rsid w:val="008C40EE"/>
    <w:rsid w:val="008C41AB"/>
    <w:rsid w:val="008C423E"/>
    <w:rsid w:val="008C45BE"/>
    <w:rsid w:val="008C48CD"/>
    <w:rsid w:val="008C4EB9"/>
    <w:rsid w:val="008C501D"/>
    <w:rsid w:val="008C5381"/>
    <w:rsid w:val="008C58BC"/>
    <w:rsid w:val="008C5AA4"/>
    <w:rsid w:val="008C6A17"/>
    <w:rsid w:val="008C7629"/>
    <w:rsid w:val="008C7A1F"/>
    <w:rsid w:val="008C7EE7"/>
    <w:rsid w:val="008D03EA"/>
    <w:rsid w:val="008D04CC"/>
    <w:rsid w:val="008D055A"/>
    <w:rsid w:val="008D0A49"/>
    <w:rsid w:val="008D0D31"/>
    <w:rsid w:val="008D0DFF"/>
    <w:rsid w:val="008D1141"/>
    <w:rsid w:val="008D1F0C"/>
    <w:rsid w:val="008D2092"/>
    <w:rsid w:val="008D2A7C"/>
    <w:rsid w:val="008D4277"/>
    <w:rsid w:val="008D4C59"/>
    <w:rsid w:val="008D4DED"/>
    <w:rsid w:val="008D6042"/>
    <w:rsid w:val="008D6695"/>
    <w:rsid w:val="008D68F4"/>
    <w:rsid w:val="008D785F"/>
    <w:rsid w:val="008D7F83"/>
    <w:rsid w:val="008E005D"/>
    <w:rsid w:val="008E07E0"/>
    <w:rsid w:val="008E0D88"/>
    <w:rsid w:val="008E0DD3"/>
    <w:rsid w:val="008E1037"/>
    <w:rsid w:val="008E11F8"/>
    <w:rsid w:val="008E16A7"/>
    <w:rsid w:val="008E261B"/>
    <w:rsid w:val="008E2CCF"/>
    <w:rsid w:val="008E2D2A"/>
    <w:rsid w:val="008E3924"/>
    <w:rsid w:val="008E3C4B"/>
    <w:rsid w:val="008E3EB3"/>
    <w:rsid w:val="008E4371"/>
    <w:rsid w:val="008E490F"/>
    <w:rsid w:val="008E58DD"/>
    <w:rsid w:val="008E5BE3"/>
    <w:rsid w:val="008E5E2F"/>
    <w:rsid w:val="008E6281"/>
    <w:rsid w:val="008E6B99"/>
    <w:rsid w:val="008E6FA6"/>
    <w:rsid w:val="008E7137"/>
    <w:rsid w:val="008E74BF"/>
    <w:rsid w:val="008E763E"/>
    <w:rsid w:val="008E7C55"/>
    <w:rsid w:val="008F0E71"/>
    <w:rsid w:val="008F11A7"/>
    <w:rsid w:val="008F13B3"/>
    <w:rsid w:val="008F162F"/>
    <w:rsid w:val="008F16F1"/>
    <w:rsid w:val="008F176C"/>
    <w:rsid w:val="008F1958"/>
    <w:rsid w:val="008F1B8A"/>
    <w:rsid w:val="008F2006"/>
    <w:rsid w:val="008F25EA"/>
    <w:rsid w:val="008F263F"/>
    <w:rsid w:val="008F2C4E"/>
    <w:rsid w:val="008F3974"/>
    <w:rsid w:val="008F3D28"/>
    <w:rsid w:val="008F4472"/>
    <w:rsid w:val="008F49D0"/>
    <w:rsid w:val="008F6246"/>
    <w:rsid w:val="008F62AC"/>
    <w:rsid w:val="008F6352"/>
    <w:rsid w:val="008F639D"/>
    <w:rsid w:val="008F6B4F"/>
    <w:rsid w:val="008F71BF"/>
    <w:rsid w:val="008F7274"/>
    <w:rsid w:val="008F77C8"/>
    <w:rsid w:val="008F77D1"/>
    <w:rsid w:val="008F78F0"/>
    <w:rsid w:val="008F7953"/>
    <w:rsid w:val="00900465"/>
    <w:rsid w:val="0090060F"/>
    <w:rsid w:val="00901160"/>
    <w:rsid w:val="009012DB"/>
    <w:rsid w:val="009013E8"/>
    <w:rsid w:val="009016E8"/>
    <w:rsid w:val="00901C59"/>
    <w:rsid w:val="00901C90"/>
    <w:rsid w:val="00901DDB"/>
    <w:rsid w:val="0090225A"/>
    <w:rsid w:val="00903104"/>
    <w:rsid w:val="009032A6"/>
    <w:rsid w:val="0090419A"/>
    <w:rsid w:val="00904413"/>
    <w:rsid w:val="009047F6"/>
    <w:rsid w:val="00904F5D"/>
    <w:rsid w:val="00904F60"/>
    <w:rsid w:val="00905007"/>
    <w:rsid w:val="009050AB"/>
    <w:rsid w:val="009053C6"/>
    <w:rsid w:val="00905990"/>
    <w:rsid w:val="00905B50"/>
    <w:rsid w:val="00905C38"/>
    <w:rsid w:val="0090613E"/>
    <w:rsid w:val="00906277"/>
    <w:rsid w:val="0090628C"/>
    <w:rsid w:val="009066A4"/>
    <w:rsid w:val="00907187"/>
    <w:rsid w:val="009073F2"/>
    <w:rsid w:val="0090745E"/>
    <w:rsid w:val="00907589"/>
    <w:rsid w:val="00907D9E"/>
    <w:rsid w:val="009102C0"/>
    <w:rsid w:val="00910B4D"/>
    <w:rsid w:val="00910F5A"/>
    <w:rsid w:val="009110EB"/>
    <w:rsid w:val="0091114C"/>
    <w:rsid w:val="0091167C"/>
    <w:rsid w:val="0091212F"/>
    <w:rsid w:val="0091283F"/>
    <w:rsid w:val="009137C5"/>
    <w:rsid w:val="00913FCE"/>
    <w:rsid w:val="009143CD"/>
    <w:rsid w:val="00914542"/>
    <w:rsid w:val="009148AC"/>
    <w:rsid w:val="009149F3"/>
    <w:rsid w:val="00914A44"/>
    <w:rsid w:val="009151B1"/>
    <w:rsid w:val="00915C1F"/>
    <w:rsid w:val="00916DC1"/>
    <w:rsid w:val="009177B2"/>
    <w:rsid w:val="00917A0D"/>
    <w:rsid w:val="00917C01"/>
    <w:rsid w:val="00920145"/>
    <w:rsid w:val="00920297"/>
    <w:rsid w:val="009203DC"/>
    <w:rsid w:val="0092076C"/>
    <w:rsid w:val="00920867"/>
    <w:rsid w:val="00921536"/>
    <w:rsid w:val="0092185D"/>
    <w:rsid w:val="0092310E"/>
    <w:rsid w:val="0092332E"/>
    <w:rsid w:val="009235BF"/>
    <w:rsid w:val="00923F28"/>
    <w:rsid w:val="00923F7F"/>
    <w:rsid w:val="009241C4"/>
    <w:rsid w:val="00924482"/>
    <w:rsid w:val="0092477E"/>
    <w:rsid w:val="00924B5B"/>
    <w:rsid w:val="00924DED"/>
    <w:rsid w:val="0092579C"/>
    <w:rsid w:val="00925A76"/>
    <w:rsid w:val="00926610"/>
    <w:rsid w:val="009267C6"/>
    <w:rsid w:val="009268FB"/>
    <w:rsid w:val="009269A2"/>
    <w:rsid w:val="00926AEF"/>
    <w:rsid w:val="009272E9"/>
    <w:rsid w:val="00927801"/>
    <w:rsid w:val="00927F8A"/>
    <w:rsid w:val="00927FAB"/>
    <w:rsid w:val="009300F8"/>
    <w:rsid w:val="009306C7"/>
    <w:rsid w:val="0093078D"/>
    <w:rsid w:val="009311DC"/>
    <w:rsid w:val="0093134F"/>
    <w:rsid w:val="0093165E"/>
    <w:rsid w:val="009318E8"/>
    <w:rsid w:val="009319BA"/>
    <w:rsid w:val="00931EC1"/>
    <w:rsid w:val="00931F05"/>
    <w:rsid w:val="00932103"/>
    <w:rsid w:val="009326E0"/>
    <w:rsid w:val="00933167"/>
    <w:rsid w:val="00933ADE"/>
    <w:rsid w:val="00933B55"/>
    <w:rsid w:val="00933E63"/>
    <w:rsid w:val="00933F17"/>
    <w:rsid w:val="00933F72"/>
    <w:rsid w:val="009342EB"/>
    <w:rsid w:val="009347C5"/>
    <w:rsid w:val="00934D14"/>
    <w:rsid w:val="00934DF6"/>
    <w:rsid w:val="009351C7"/>
    <w:rsid w:val="009352A7"/>
    <w:rsid w:val="0093543C"/>
    <w:rsid w:val="00935E2C"/>
    <w:rsid w:val="00935EE8"/>
    <w:rsid w:val="0093616D"/>
    <w:rsid w:val="009366B8"/>
    <w:rsid w:val="00936F5A"/>
    <w:rsid w:val="00936FD1"/>
    <w:rsid w:val="00937029"/>
    <w:rsid w:val="009377E5"/>
    <w:rsid w:val="0093786B"/>
    <w:rsid w:val="00940704"/>
    <w:rsid w:val="0094089E"/>
    <w:rsid w:val="00940972"/>
    <w:rsid w:val="00940BBE"/>
    <w:rsid w:val="00940CC2"/>
    <w:rsid w:val="0094106D"/>
    <w:rsid w:val="00941361"/>
    <w:rsid w:val="009413BD"/>
    <w:rsid w:val="009416A0"/>
    <w:rsid w:val="00941FE9"/>
    <w:rsid w:val="00942C84"/>
    <w:rsid w:val="00942D25"/>
    <w:rsid w:val="00943157"/>
    <w:rsid w:val="00944259"/>
    <w:rsid w:val="00944DA4"/>
    <w:rsid w:val="00944E3C"/>
    <w:rsid w:val="009453D5"/>
    <w:rsid w:val="00945A4C"/>
    <w:rsid w:val="00945C52"/>
    <w:rsid w:val="00946086"/>
    <w:rsid w:val="009461CD"/>
    <w:rsid w:val="009461DF"/>
    <w:rsid w:val="0094669A"/>
    <w:rsid w:val="009470DA"/>
    <w:rsid w:val="00947425"/>
    <w:rsid w:val="00947563"/>
    <w:rsid w:val="0094759F"/>
    <w:rsid w:val="00947793"/>
    <w:rsid w:val="009479C1"/>
    <w:rsid w:val="00947AFF"/>
    <w:rsid w:val="00947DCB"/>
    <w:rsid w:val="00950408"/>
    <w:rsid w:val="00950849"/>
    <w:rsid w:val="00950B6E"/>
    <w:rsid w:val="00950C1F"/>
    <w:rsid w:val="00950CB0"/>
    <w:rsid w:val="00950D37"/>
    <w:rsid w:val="009512D8"/>
    <w:rsid w:val="0095156A"/>
    <w:rsid w:val="00951CE1"/>
    <w:rsid w:val="00951E41"/>
    <w:rsid w:val="00951E75"/>
    <w:rsid w:val="00952E82"/>
    <w:rsid w:val="0095306C"/>
    <w:rsid w:val="009532FB"/>
    <w:rsid w:val="00954165"/>
    <w:rsid w:val="00954545"/>
    <w:rsid w:val="00954602"/>
    <w:rsid w:val="0095476E"/>
    <w:rsid w:val="0095493E"/>
    <w:rsid w:val="009549CB"/>
    <w:rsid w:val="00954F1D"/>
    <w:rsid w:val="009557C0"/>
    <w:rsid w:val="009557E6"/>
    <w:rsid w:val="009557E8"/>
    <w:rsid w:val="00955A70"/>
    <w:rsid w:val="009560A7"/>
    <w:rsid w:val="009569E1"/>
    <w:rsid w:val="00956ABF"/>
    <w:rsid w:val="00956BEE"/>
    <w:rsid w:val="00956C76"/>
    <w:rsid w:val="00956F31"/>
    <w:rsid w:val="00956F57"/>
    <w:rsid w:val="009577CA"/>
    <w:rsid w:val="009577EC"/>
    <w:rsid w:val="00957A6E"/>
    <w:rsid w:val="009602D5"/>
    <w:rsid w:val="009605E2"/>
    <w:rsid w:val="00961770"/>
    <w:rsid w:val="00961B36"/>
    <w:rsid w:val="00961EF2"/>
    <w:rsid w:val="0096248B"/>
    <w:rsid w:val="00962913"/>
    <w:rsid w:val="00962E44"/>
    <w:rsid w:val="00962F60"/>
    <w:rsid w:val="009637C4"/>
    <w:rsid w:val="00963A5C"/>
    <w:rsid w:val="009647E8"/>
    <w:rsid w:val="00964C5F"/>
    <w:rsid w:val="00964F09"/>
    <w:rsid w:val="009652DD"/>
    <w:rsid w:val="009658B4"/>
    <w:rsid w:val="009662CE"/>
    <w:rsid w:val="00966869"/>
    <w:rsid w:val="00966A1B"/>
    <w:rsid w:val="00966BFA"/>
    <w:rsid w:val="0096717D"/>
    <w:rsid w:val="00967903"/>
    <w:rsid w:val="00967B54"/>
    <w:rsid w:val="00967E97"/>
    <w:rsid w:val="00967F69"/>
    <w:rsid w:val="00970363"/>
    <w:rsid w:val="0097041A"/>
    <w:rsid w:val="0097092A"/>
    <w:rsid w:val="00970B41"/>
    <w:rsid w:val="00970C08"/>
    <w:rsid w:val="009715D0"/>
    <w:rsid w:val="0097176D"/>
    <w:rsid w:val="00971C44"/>
    <w:rsid w:val="00971C6D"/>
    <w:rsid w:val="00971CD2"/>
    <w:rsid w:val="00972925"/>
    <w:rsid w:val="00972DEA"/>
    <w:rsid w:val="00973CA0"/>
    <w:rsid w:val="009740FF"/>
    <w:rsid w:val="009741D9"/>
    <w:rsid w:val="009747F5"/>
    <w:rsid w:val="00974E57"/>
    <w:rsid w:val="00974F4A"/>
    <w:rsid w:val="009750F5"/>
    <w:rsid w:val="009755B8"/>
    <w:rsid w:val="009757A7"/>
    <w:rsid w:val="00975940"/>
    <w:rsid w:val="00975AA8"/>
    <w:rsid w:val="00975D52"/>
    <w:rsid w:val="00975FC8"/>
    <w:rsid w:val="00976B4E"/>
    <w:rsid w:val="00977179"/>
    <w:rsid w:val="00977995"/>
    <w:rsid w:val="009809EC"/>
    <w:rsid w:val="00980E16"/>
    <w:rsid w:val="009819E8"/>
    <w:rsid w:val="00981A57"/>
    <w:rsid w:val="00981AA5"/>
    <w:rsid w:val="009829B7"/>
    <w:rsid w:val="00982A0E"/>
    <w:rsid w:val="00982B1F"/>
    <w:rsid w:val="00982C3C"/>
    <w:rsid w:val="00982D34"/>
    <w:rsid w:val="00983835"/>
    <w:rsid w:val="00983B9D"/>
    <w:rsid w:val="00983BFD"/>
    <w:rsid w:val="00983C1E"/>
    <w:rsid w:val="00983E2D"/>
    <w:rsid w:val="00983E8C"/>
    <w:rsid w:val="009843EF"/>
    <w:rsid w:val="00984572"/>
    <w:rsid w:val="009851C1"/>
    <w:rsid w:val="00985A4A"/>
    <w:rsid w:val="00985B9C"/>
    <w:rsid w:val="009861BB"/>
    <w:rsid w:val="00986591"/>
    <w:rsid w:val="009871DE"/>
    <w:rsid w:val="0098721B"/>
    <w:rsid w:val="009872AF"/>
    <w:rsid w:val="009873A6"/>
    <w:rsid w:val="00987770"/>
    <w:rsid w:val="009878B7"/>
    <w:rsid w:val="00990326"/>
    <w:rsid w:val="00990514"/>
    <w:rsid w:val="009905BB"/>
    <w:rsid w:val="0099060D"/>
    <w:rsid w:val="00991025"/>
    <w:rsid w:val="0099109F"/>
    <w:rsid w:val="00991A06"/>
    <w:rsid w:val="00991B01"/>
    <w:rsid w:val="00991ECD"/>
    <w:rsid w:val="00991F59"/>
    <w:rsid w:val="00992732"/>
    <w:rsid w:val="00992D3A"/>
    <w:rsid w:val="0099418F"/>
    <w:rsid w:val="0099441D"/>
    <w:rsid w:val="0099456F"/>
    <w:rsid w:val="00994C29"/>
    <w:rsid w:val="00995022"/>
    <w:rsid w:val="00995F6E"/>
    <w:rsid w:val="009966F1"/>
    <w:rsid w:val="009967EA"/>
    <w:rsid w:val="0099680C"/>
    <w:rsid w:val="0099684A"/>
    <w:rsid w:val="00996A83"/>
    <w:rsid w:val="00996C90"/>
    <w:rsid w:val="0099711F"/>
    <w:rsid w:val="009A0E61"/>
    <w:rsid w:val="009A0FD8"/>
    <w:rsid w:val="009A102C"/>
    <w:rsid w:val="009A1301"/>
    <w:rsid w:val="009A1FE7"/>
    <w:rsid w:val="009A2157"/>
    <w:rsid w:val="009A2494"/>
    <w:rsid w:val="009A2532"/>
    <w:rsid w:val="009A28FA"/>
    <w:rsid w:val="009A2EE8"/>
    <w:rsid w:val="009A35E9"/>
    <w:rsid w:val="009A38B4"/>
    <w:rsid w:val="009A392D"/>
    <w:rsid w:val="009A3F2C"/>
    <w:rsid w:val="009A426F"/>
    <w:rsid w:val="009A4B01"/>
    <w:rsid w:val="009A57BF"/>
    <w:rsid w:val="009A5DC0"/>
    <w:rsid w:val="009A633E"/>
    <w:rsid w:val="009A64A9"/>
    <w:rsid w:val="009A6756"/>
    <w:rsid w:val="009A760F"/>
    <w:rsid w:val="009A78A3"/>
    <w:rsid w:val="009A7A18"/>
    <w:rsid w:val="009A7AD2"/>
    <w:rsid w:val="009A7FDA"/>
    <w:rsid w:val="009B061B"/>
    <w:rsid w:val="009B0B10"/>
    <w:rsid w:val="009B0C96"/>
    <w:rsid w:val="009B0D80"/>
    <w:rsid w:val="009B0F62"/>
    <w:rsid w:val="009B17C9"/>
    <w:rsid w:val="009B1A41"/>
    <w:rsid w:val="009B1E3D"/>
    <w:rsid w:val="009B2317"/>
    <w:rsid w:val="009B24D7"/>
    <w:rsid w:val="009B29DF"/>
    <w:rsid w:val="009B2B7D"/>
    <w:rsid w:val="009B2B94"/>
    <w:rsid w:val="009B34C9"/>
    <w:rsid w:val="009B37B3"/>
    <w:rsid w:val="009B3C59"/>
    <w:rsid w:val="009B3CA6"/>
    <w:rsid w:val="009B3E0E"/>
    <w:rsid w:val="009B4004"/>
    <w:rsid w:val="009B4039"/>
    <w:rsid w:val="009B410C"/>
    <w:rsid w:val="009B417C"/>
    <w:rsid w:val="009B43B1"/>
    <w:rsid w:val="009B445A"/>
    <w:rsid w:val="009B4AF4"/>
    <w:rsid w:val="009B4D7A"/>
    <w:rsid w:val="009B565F"/>
    <w:rsid w:val="009B5CB0"/>
    <w:rsid w:val="009B626F"/>
    <w:rsid w:val="009B6420"/>
    <w:rsid w:val="009B64F0"/>
    <w:rsid w:val="009B65B4"/>
    <w:rsid w:val="009B6A1A"/>
    <w:rsid w:val="009B6F73"/>
    <w:rsid w:val="009C0339"/>
    <w:rsid w:val="009C0919"/>
    <w:rsid w:val="009C0B03"/>
    <w:rsid w:val="009C0F8E"/>
    <w:rsid w:val="009C1092"/>
    <w:rsid w:val="009C127F"/>
    <w:rsid w:val="009C1815"/>
    <w:rsid w:val="009C1A6C"/>
    <w:rsid w:val="009C1D10"/>
    <w:rsid w:val="009C1DEA"/>
    <w:rsid w:val="009C26F9"/>
    <w:rsid w:val="009C282A"/>
    <w:rsid w:val="009C2B1D"/>
    <w:rsid w:val="009C3F90"/>
    <w:rsid w:val="009C4154"/>
    <w:rsid w:val="009C4BE0"/>
    <w:rsid w:val="009C4D57"/>
    <w:rsid w:val="009C4F98"/>
    <w:rsid w:val="009C509D"/>
    <w:rsid w:val="009C5BCA"/>
    <w:rsid w:val="009C5D10"/>
    <w:rsid w:val="009C605E"/>
    <w:rsid w:val="009C6177"/>
    <w:rsid w:val="009C6220"/>
    <w:rsid w:val="009C6798"/>
    <w:rsid w:val="009C6EAD"/>
    <w:rsid w:val="009C71F4"/>
    <w:rsid w:val="009C7328"/>
    <w:rsid w:val="009C77FC"/>
    <w:rsid w:val="009D003C"/>
    <w:rsid w:val="009D05EA"/>
    <w:rsid w:val="009D0B51"/>
    <w:rsid w:val="009D0DE8"/>
    <w:rsid w:val="009D1279"/>
    <w:rsid w:val="009D1D4C"/>
    <w:rsid w:val="009D2476"/>
    <w:rsid w:val="009D25A9"/>
    <w:rsid w:val="009D2BD6"/>
    <w:rsid w:val="009D36B7"/>
    <w:rsid w:val="009D42DC"/>
    <w:rsid w:val="009D45F6"/>
    <w:rsid w:val="009D461A"/>
    <w:rsid w:val="009D4918"/>
    <w:rsid w:val="009D4CFB"/>
    <w:rsid w:val="009D4E74"/>
    <w:rsid w:val="009D68FA"/>
    <w:rsid w:val="009D71C8"/>
    <w:rsid w:val="009D7A3F"/>
    <w:rsid w:val="009D7C25"/>
    <w:rsid w:val="009E085A"/>
    <w:rsid w:val="009E104E"/>
    <w:rsid w:val="009E1169"/>
    <w:rsid w:val="009E1234"/>
    <w:rsid w:val="009E1448"/>
    <w:rsid w:val="009E1453"/>
    <w:rsid w:val="009E1AC2"/>
    <w:rsid w:val="009E1BD2"/>
    <w:rsid w:val="009E2067"/>
    <w:rsid w:val="009E2EB2"/>
    <w:rsid w:val="009E34ED"/>
    <w:rsid w:val="009E434A"/>
    <w:rsid w:val="009E4369"/>
    <w:rsid w:val="009E47FD"/>
    <w:rsid w:val="009E4852"/>
    <w:rsid w:val="009E501C"/>
    <w:rsid w:val="009E52B3"/>
    <w:rsid w:val="009E55F6"/>
    <w:rsid w:val="009E5AF1"/>
    <w:rsid w:val="009E6376"/>
    <w:rsid w:val="009E6B01"/>
    <w:rsid w:val="009E7486"/>
    <w:rsid w:val="009E774C"/>
    <w:rsid w:val="009E78E9"/>
    <w:rsid w:val="009E7D5C"/>
    <w:rsid w:val="009E7E8D"/>
    <w:rsid w:val="009E7EBB"/>
    <w:rsid w:val="009F0042"/>
    <w:rsid w:val="009F00BD"/>
    <w:rsid w:val="009F0C45"/>
    <w:rsid w:val="009F1AB2"/>
    <w:rsid w:val="009F2AEB"/>
    <w:rsid w:val="009F2BE8"/>
    <w:rsid w:val="009F2E5D"/>
    <w:rsid w:val="009F2EC2"/>
    <w:rsid w:val="009F3400"/>
    <w:rsid w:val="009F37AB"/>
    <w:rsid w:val="009F3E7A"/>
    <w:rsid w:val="009F4B04"/>
    <w:rsid w:val="009F4C69"/>
    <w:rsid w:val="009F4DE1"/>
    <w:rsid w:val="009F54CE"/>
    <w:rsid w:val="009F58E6"/>
    <w:rsid w:val="009F5C3C"/>
    <w:rsid w:val="009F5EE1"/>
    <w:rsid w:val="009F625A"/>
    <w:rsid w:val="009F62BC"/>
    <w:rsid w:val="009F67BB"/>
    <w:rsid w:val="009F68BF"/>
    <w:rsid w:val="009F6A5A"/>
    <w:rsid w:val="009F791E"/>
    <w:rsid w:val="009F7A41"/>
    <w:rsid w:val="009F7C5E"/>
    <w:rsid w:val="00A00BD1"/>
    <w:rsid w:val="00A01509"/>
    <w:rsid w:val="00A01755"/>
    <w:rsid w:val="00A02038"/>
    <w:rsid w:val="00A0237D"/>
    <w:rsid w:val="00A0298C"/>
    <w:rsid w:val="00A02D5B"/>
    <w:rsid w:val="00A03710"/>
    <w:rsid w:val="00A03A75"/>
    <w:rsid w:val="00A03F90"/>
    <w:rsid w:val="00A04086"/>
    <w:rsid w:val="00A0442D"/>
    <w:rsid w:val="00A048F5"/>
    <w:rsid w:val="00A04B08"/>
    <w:rsid w:val="00A04B17"/>
    <w:rsid w:val="00A04DA1"/>
    <w:rsid w:val="00A050EE"/>
    <w:rsid w:val="00A05128"/>
    <w:rsid w:val="00A0559F"/>
    <w:rsid w:val="00A05774"/>
    <w:rsid w:val="00A057D0"/>
    <w:rsid w:val="00A05FDC"/>
    <w:rsid w:val="00A06069"/>
    <w:rsid w:val="00A06247"/>
    <w:rsid w:val="00A06410"/>
    <w:rsid w:val="00A06965"/>
    <w:rsid w:val="00A0702E"/>
    <w:rsid w:val="00A07414"/>
    <w:rsid w:val="00A07621"/>
    <w:rsid w:val="00A1016D"/>
    <w:rsid w:val="00A1067A"/>
    <w:rsid w:val="00A10D60"/>
    <w:rsid w:val="00A10EEB"/>
    <w:rsid w:val="00A10EF7"/>
    <w:rsid w:val="00A115EC"/>
    <w:rsid w:val="00A1282C"/>
    <w:rsid w:val="00A1425E"/>
    <w:rsid w:val="00A149C2"/>
    <w:rsid w:val="00A15324"/>
    <w:rsid w:val="00A163EE"/>
    <w:rsid w:val="00A16464"/>
    <w:rsid w:val="00A165CB"/>
    <w:rsid w:val="00A16B53"/>
    <w:rsid w:val="00A16CA9"/>
    <w:rsid w:val="00A16E54"/>
    <w:rsid w:val="00A1734A"/>
    <w:rsid w:val="00A17DAC"/>
    <w:rsid w:val="00A17FF4"/>
    <w:rsid w:val="00A20DEC"/>
    <w:rsid w:val="00A20FA9"/>
    <w:rsid w:val="00A21D23"/>
    <w:rsid w:val="00A22040"/>
    <w:rsid w:val="00A22235"/>
    <w:rsid w:val="00A22713"/>
    <w:rsid w:val="00A2315D"/>
    <w:rsid w:val="00A23402"/>
    <w:rsid w:val="00A238A6"/>
    <w:rsid w:val="00A239BF"/>
    <w:rsid w:val="00A2403D"/>
    <w:rsid w:val="00A24BEE"/>
    <w:rsid w:val="00A24D62"/>
    <w:rsid w:val="00A250F2"/>
    <w:rsid w:val="00A25155"/>
    <w:rsid w:val="00A251EC"/>
    <w:rsid w:val="00A252C7"/>
    <w:rsid w:val="00A252F8"/>
    <w:rsid w:val="00A254C9"/>
    <w:rsid w:val="00A25C1E"/>
    <w:rsid w:val="00A25F73"/>
    <w:rsid w:val="00A26323"/>
    <w:rsid w:val="00A26558"/>
    <w:rsid w:val="00A265C5"/>
    <w:rsid w:val="00A26AB9"/>
    <w:rsid w:val="00A26CDC"/>
    <w:rsid w:val="00A2727C"/>
    <w:rsid w:val="00A2758E"/>
    <w:rsid w:val="00A27592"/>
    <w:rsid w:val="00A2765F"/>
    <w:rsid w:val="00A27794"/>
    <w:rsid w:val="00A27BCA"/>
    <w:rsid w:val="00A27DE2"/>
    <w:rsid w:val="00A302C6"/>
    <w:rsid w:val="00A30824"/>
    <w:rsid w:val="00A310A3"/>
    <w:rsid w:val="00A3150C"/>
    <w:rsid w:val="00A3163D"/>
    <w:rsid w:val="00A31C21"/>
    <w:rsid w:val="00A31E32"/>
    <w:rsid w:val="00A3236E"/>
    <w:rsid w:val="00A326A0"/>
    <w:rsid w:val="00A326CF"/>
    <w:rsid w:val="00A32754"/>
    <w:rsid w:val="00A32BF0"/>
    <w:rsid w:val="00A32C95"/>
    <w:rsid w:val="00A336BD"/>
    <w:rsid w:val="00A33A02"/>
    <w:rsid w:val="00A33A4D"/>
    <w:rsid w:val="00A33FF1"/>
    <w:rsid w:val="00A343A8"/>
    <w:rsid w:val="00A343C2"/>
    <w:rsid w:val="00A344F3"/>
    <w:rsid w:val="00A3477E"/>
    <w:rsid w:val="00A349EB"/>
    <w:rsid w:val="00A34F3C"/>
    <w:rsid w:val="00A35489"/>
    <w:rsid w:val="00A35576"/>
    <w:rsid w:val="00A3612A"/>
    <w:rsid w:val="00A3667C"/>
    <w:rsid w:val="00A369F7"/>
    <w:rsid w:val="00A36DED"/>
    <w:rsid w:val="00A373F0"/>
    <w:rsid w:val="00A376AE"/>
    <w:rsid w:val="00A37793"/>
    <w:rsid w:val="00A37DDF"/>
    <w:rsid w:val="00A4046B"/>
    <w:rsid w:val="00A40637"/>
    <w:rsid w:val="00A40A06"/>
    <w:rsid w:val="00A40BC0"/>
    <w:rsid w:val="00A40E11"/>
    <w:rsid w:val="00A41623"/>
    <w:rsid w:val="00A41A52"/>
    <w:rsid w:val="00A41BD0"/>
    <w:rsid w:val="00A41C3E"/>
    <w:rsid w:val="00A41FE6"/>
    <w:rsid w:val="00A4202A"/>
    <w:rsid w:val="00A42601"/>
    <w:rsid w:val="00A428C1"/>
    <w:rsid w:val="00A4410B"/>
    <w:rsid w:val="00A443E8"/>
    <w:rsid w:val="00A445ED"/>
    <w:rsid w:val="00A45608"/>
    <w:rsid w:val="00A45C9E"/>
    <w:rsid w:val="00A461BB"/>
    <w:rsid w:val="00A465D0"/>
    <w:rsid w:val="00A467FB"/>
    <w:rsid w:val="00A46959"/>
    <w:rsid w:val="00A46960"/>
    <w:rsid w:val="00A470D2"/>
    <w:rsid w:val="00A47174"/>
    <w:rsid w:val="00A47474"/>
    <w:rsid w:val="00A47937"/>
    <w:rsid w:val="00A479B9"/>
    <w:rsid w:val="00A47BAD"/>
    <w:rsid w:val="00A47E8B"/>
    <w:rsid w:val="00A50D7A"/>
    <w:rsid w:val="00A515F9"/>
    <w:rsid w:val="00A51A60"/>
    <w:rsid w:val="00A51BCA"/>
    <w:rsid w:val="00A52454"/>
    <w:rsid w:val="00A52649"/>
    <w:rsid w:val="00A526BF"/>
    <w:rsid w:val="00A52C42"/>
    <w:rsid w:val="00A52C6A"/>
    <w:rsid w:val="00A52E26"/>
    <w:rsid w:val="00A53295"/>
    <w:rsid w:val="00A533E1"/>
    <w:rsid w:val="00A534BE"/>
    <w:rsid w:val="00A542F3"/>
    <w:rsid w:val="00A54D7E"/>
    <w:rsid w:val="00A5504D"/>
    <w:rsid w:val="00A553DB"/>
    <w:rsid w:val="00A55C3D"/>
    <w:rsid w:val="00A55D80"/>
    <w:rsid w:val="00A5643C"/>
    <w:rsid w:val="00A569C8"/>
    <w:rsid w:val="00A56B43"/>
    <w:rsid w:val="00A57FA1"/>
    <w:rsid w:val="00A601C8"/>
    <w:rsid w:val="00A60EEE"/>
    <w:rsid w:val="00A61766"/>
    <w:rsid w:val="00A61B85"/>
    <w:rsid w:val="00A61EDF"/>
    <w:rsid w:val="00A62540"/>
    <w:rsid w:val="00A6306C"/>
    <w:rsid w:val="00A63159"/>
    <w:rsid w:val="00A631C2"/>
    <w:rsid w:val="00A63E37"/>
    <w:rsid w:val="00A6415B"/>
    <w:rsid w:val="00A64427"/>
    <w:rsid w:val="00A645BC"/>
    <w:rsid w:val="00A6485C"/>
    <w:rsid w:val="00A650DB"/>
    <w:rsid w:val="00A65149"/>
    <w:rsid w:val="00A654E2"/>
    <w:rsid w:val="00A65657"/>
    <w:rsid w:val="00A656D0"/>
    <w:rsid w:val="00A65DCA"/>
    <w:rsid w:val="00A65E96"/>
    <w:rsid w:val="00A66FCA"/>
    <w:rsid w:val="00A67378"/>
    <w:rsid w:val="00A67821"/>
    <w:rsid w:val="00A67857"/>
    <w:rsid w:val="00A67ECF"/>
    <w:rsid w:val="00A70088"/>
    <w:rsid w:val="00A70283"/>
    <w:rsid w:val="00A702F9"/>
    <w:rsid w:val="00A70CBF"/>
    <w:rsid w:val="00A71BBF"/>
    <w:rsid w:val="00A72690"/>
    <w:rsid w:val="00A7282F"/>
    <w:rsid w:val="00A729A6"/>
    <w:rsid w:val="00A72BE8"/>
    <w:rsid w:val="00A72C03"/>
    <w:rsid w:val="00A72F84"/>
    <w:rsid w:val="00A72F95"/>
    <w:rsid w:val="00A73069"/>
    <w:rsid w:val="00A733B7"/>
    <w:rsid w:val="00A7342A"/>
    <w:rsid w:val="00A7363E"/>
    <w:rsid w:val="00A7424F"/>
    <w:rsid w:val="00A751DE"/>
    <w:rsid w:val="00A751E7"/>
    <w:rsid w:val="00A754BE"/>
    <w:rsid w:val="00A75696"/>
    <w:rsid w:val="00A75EC3"/>
    <w:rsid w:val="00A75ED1"/>
    <w:rsid w:val="00A76149"/>
    <w:rsid w:val="00A76370"/>
    <w:rsid w:val="00A7647E"/>
    <w:rsid w:val="00A764B5"/>
    <w:rsid w:val="00A766A9"/>
    <w:rsid w:val="00A76CF0"/>
    <w:rsid w:val="00A777C2"/>
    <w:rsid w:val="00A77C56"/>
    <w:rsid w:val="00A81717"/>
    <w:rsid w:val="00A8178E"/>
    <w:rsid w:val="00A818F7"/>
    <w:rsid w:val="00A81934"/>
    <w:rsid w:val="00A81B5C"/>
    <w:rsid w:val="00A81D7D"/>
    <w:rsid w:val="00A81EFF"/>
    <w:rsid w:val="00A81FF4"/>
    <w:rsid w:val="00A82331"/>
    <w:rsid w:val="00A8259E"/>
    <w:rsid w:val="00A82A2A"/>
    <w:rsid w:val="00A838FE"/>
    <w:rsid w:val="00A83B7C"/>
    <w:rsid w:val="00A83C11"/>
    <w:rsid w:val="00A83DE9"/>
    <w:rsid w:val="00A83E8B"/>
    <w:rsid w:val="00A84602"/>
    <w:rsid w:val="00A85748"/>
    <w:rsid w:val="00A85E5D"/>
    <w:rsid w:val="00A85EBB"/>
    <w:rsid w:val="00A86391"/>
    <w:rsid w:val="00A86A98"/>
    <w:rsid w:val="00A86C88"/>
    <w:rsid w:val="00A87058"/>
    <w:rsid w:val="00A8761F"/>
    <w:rsid w:val="00A87BE3"/>
    <w:rsid w:val="00A87D56"/>
    <w:rsid w:val="00A87F9A"/>
    <w:rsid w:val="00A90299"/>
    <w:rsid w:val="00A90467"/>
    <w:rsid w:val="00A9098A"/>
    <w:rsid w:val="00A91262"/>
    <w:rsid w:val="00A91624"/>
    <w:rsid w:val="00A91807"/>
    <w:rsid w:val="00A91C5E"/>
    <w:rsid w:val="00A91F97"/>
    <w:rsid w:val="00A9245A"/>
    <w:rsid w:val="00A93522"/>
    <w:rsid w:val="00A93748"/>
    <w:rsid w:val="00A93B5D"/>
    <w:rsid w:val="00A93C8D"/>
    <w:rsid w:val="00A942FC"/>
    <w:rsid w:val="00A94425"/>
    <w:rsid w:val="00A94E9C"/>
    <w:rsid w:val="00A94F95"/>
    <w:rsid w:val="00A9566C"/>
    <w:rsid w:val="00A95743"/>
    <w:rsid w:val="00A95D23"/>
    <w:rsid w:val="00A9628F"/>
    <w:rsid w:val="00A966F7"/>
    <w:rsid w:val="00A96934"/>
    <w:rsid w:val="00A96AB3"/>
    <w:rsid w:val="00A97162"/>
    <w:rsid w:val="00A979FB"/>
    <w:rsid w:val="00AA0192"/>
    <w:rsid w:val="00AA06CD"/>
    <w:rsid w:val="00AA0800"/>
    <w:rsid w:val="00AA0B36"/>
    <w:rsid w:val="00AA0CA8"/>
    <w:rsid w:val="00AA0EBA"/>
    <w:rsid w:val="00AA10AC"/>
    <w:rsid w:val="00AA10EA"/>
    <w:rsid w:val="00AA15B1"/>
    <w:rsid w:val="00AA16EF"/>
    <w:rsid w:val="00AA18CC"/>
    <w:rsid w:val="00AA1944"/>
    <w:rsid w:val="00AA1959"/>
    <w:rsid w:val="00AA1B66"/>
    <w:rsid w:val="00AA1F02"/>
    <w:rsid w:val="00AA23EA"/>
    <w:rsid w:val="00AA26F4"/>
    <w:rsid w:val="00AA28AC"/>
    <w:rsid w:val="00AA2DD0"/>
    <w:rsid w:val="00AA3D0A"/>
    <w:rsid w:val="00AA3D7B"/>
    <w:rsid w:val="00AA4057"/>
    <w:rsid w:val="00AA42B9"/>
    <w:rsid w:val="00AA4447"/>
    <w:rsid w:val="00AA459E"/>
    <w:rsid w:val="00AA4951"/>
    <w:rsid w:val="00AA4C88"/>
    <w:rsid w:val="00AA5397"/>
    <w:rsid w:val="00AA5AC4"/>
    <w:rsid w:val="00AA63FC"/>
    <w:rsid w:val="00AA648C"/>
    <w:rsid w:val="00AA7271"/>
    <w:rsid w:val="00AA7432"/>
    <w:rsid w:val="00AA762C"/>
    <w:rsid w:val="00AA790D"/>
    <w:rsid w:val="00AA7B42"/>
    <w:rsid w:val="00AA7C33"/>
    <w:rsid w:val="00AB05FF"/>
    <w:rsid w:val="00AB090D"/>
    <w:rsid w:val="00AB0C04"/>
    <w:rsid w:val="00AB0D2C"/>
    <w:rsid w:val="00AB1AB9"/>
    <w:rsid w:val="00AB1E0F"/>
    <w:rsid w:val="00AB2077"/>
    <w:rsid w:val="00AB284A"/>
    <w:rsid w:val="00AB2885"/>
    <w:rsid w:val="00AB2ACD"/>
    <w:rsid w:val="00AB3193"/>
    <w:rsid w:val="00AB388E"/>
    <w:rsid w:val="00AB3C30"/>
    <w:rsid w:val="00AB3C3C"/>
    <w:rsid w:val="00AB3D6B"/>
    <w:rsid w:val="00AB3F2A"/>
    <w:rsid w:val="00AB4044"/>
    <w:rsid w:val="00AB40D3"/>
    <w:rsid w:val="00AB4445"/>
    <w:rsid w:val="00AB447B"/>
    <w:rsid w:val="00AB45C9"/>
    <w:rsid w:val="00AB463F"/>
    <w:rsid w:val="00AB50A4"/>
    <w:rsid w:val="00AB51B0"/>
    <w:rsid w:val="00AB5273"/>
    <w:rsid w:val="00AB5F1F"/>
    <w:rsid w:val="00AB61B8"/>
    <w:rsid w:val="00AB62FE"/>
    <w:rsid w:val="00AB713B"/>
    <w:rsid w:val="00AB71BF"/>
    <w:rsid w:val="00AB7952"/>
    <w:rsid w:val="00AB7E2C"/>
    <w:rsid w:val="00AC08AC"/>
    <w:rsid w:val="00AC08B0"/>
    <w:rsid w:val="00AC0D75"/>
    <w:rsid w:val="00AC1260"/>
    <w:rsid w:val="00AC12E8"/>
    <w:rsid w:val="00AC1614"/>
    <w:rsid w:val="00AC1798"/>
    <w:rsid w:val="00AC17EA"/>
    <w:rsid w:val="00AC2226"/>
    <w:rsid w:val="00AC24E5"/>
    <w:rsid w:val="00AC259B"/>
    <w:rsid w:val="00AC2805"/>
    <w:rsid w:val="00AC2902"/>
    <w:rsid w:val="00AC2C4B"/>
    <w:rsid w:val="00AC2D81"/>
    <w:rsid w:val="00AC3C8B"/>
    <w:rsid w:val="00AC3E52"/>
    <w:rsid w:val="00AC4E1A"/>
    <w:rsid w:val="00AC500F"/>
    <w:rsid w:val="00AC5260"/>
    <w:rsid w:val="00AC534B"/>
    <w:rsid w:val="00AC5990"/>
    <w:rsid w:val="00AC5D11"/>
    <w:rsid w:val="00AC5DCE"/>
    <w:rsid w:val="00AC612B"/>
    <w:rsid w:val="00AC6130"/>
    <w:rsid w:val="00AC671E"/>
    <w:rsid w:val="00AC702F"/>
    <w:rsid w:val="00AC7882"/>
    <w:rsid w:val="00AC789F"/>
    <w:rsid w:val="00AC7DBE"/>
    <w:rsid w:val="00AC7E22"/>
    <w:rsid w:val="00AD05EE"/>
    <w:rsid w:val="00AD0AC6"/>
    <w:rsid w:val="00AD16EE"/>
    <w:rsid w:val="00AD1909"/>
    <w:rsid w:val="00AD1CDA"/>
    <w:rsid w:val="00AD2770"/>
    <w:rsid w:val="00AD28FE"/>
    <w:rsid w:val="00AD2AC2"/>
    <w:rsid w:val="00AD2EED"/>
    <w:rsid w:val="00AD2F3A"/>
    <w:rsid w:val="00AD3177"/>
    <w:rsid w:val="00AD32ED"/>
    <w:rsid w:val="00AD4963"/>
    <w:rsid w:val="00AD4A94"/>
    <w:rsid w:val="00AD4CCF"/>
    <w:rsid w:val="00AD4E65"/>
    <w:rsid w:val="00AD4E6B"/>
    <w:rsid w:val="00AD58D1"/>
    <w:rsid w:val="00AD5A6B"/>
    <w:rsid w:val="00AD6090"/>
    <w:rsid w:val="00AD6346"/>
    <w:rsid w:val="00AD6357"/>
    <w:rsid w:val="00AD639A"/>
    <w:rsid w:val="00AD6619"/>
    <w:rsid w:val="00AD66D9"/>
    <w:rsid w:val="00AD66FB"/>
    <w:rsid w:val="00AD7282"/>
    <w:rsid w:val="00AD730C"/>
    <w:rsid w:val="00AD7C21"/>
    <w:rsid w:val="00AD7F38"/>
    <w:rsid w:val="00AD7F3B"/>
    <w:rsid w:val="00AD7F53"/>
    <w:rsid w:val="00AE0036"/>
    <w:rsid w:val="00AE07D2"/>
    <w:rsid w:val="00AE0B82"/>
    <w:rsid w:val="00AE0BE1"/>
    <w:rsid w:val="00AE12FE"/>
    <w:rsid w:val="00AE1DAA"/>
    <w:rsid w:val="00AE234C"/>
    <w:rsid w:val="00AE246C"/>
    <w:rsid w:val="00AE292E"/>
    <w:rsid w:val="00AE2B62"/>
    <w:rsid w:val="00AE2EA6"/>
    <w:rsid w:val="00AE2F70"/>
    <w:rsid w:val="00AE30EF"/>
    <w:rsid w:val="00AE3190"/>
    <w:rsid w:val="00AE38AD"/>
    <w:rsid w:val="00AE38D9"/>
    <w:rsid w:val="00AE3954"/>
    <w:rsid w:val="00AE3C4E"/>
    <w:rsid w:val="00AE3F31"/>
    <w:rsid w:val="00AE420A"/>
    <w:rsid w:val="00AE424D"/>
    <w:rsid w:val="00AE42C0"/>
    <w:rsid w:val="00AE42DC"/>
    <w:rsid w:val="00AE50E0"/>
    <w:rsid w:val="00AE52A5"/>
    <w:rsid w:val="00AE59B4"/>
    <w:rsid w:val="00AE59EA"/>
    <w:rsid w:val="00AE5BBD"/>
    <w:rsid w:val="00AE6A7C"/>
    <w:rsid w:val="00AE7277"/>
    <w:rsid w:val="00AE73DE"/>
    <w:rsid w:val="00AE758C"/>
    <w:rsid w:val="00AE77E9"/>
    <w:rsid w:val="00AE789C"/>
    <w:rsid w:val="00AE79CC"/>
    <w:rsid w:val="00AE7B1E"/>
    <w:rsid w:val="00AE7C56"/>
    <w:rsid w:val="00AF024B"/>
    <w:rsid w:val="00AF0C07"/>
    <w:rsid w:val="00AF0C3E"/>
    <w:rsid w:val="00AF0CFA"/>
    <w:rsid w:val="00AF119F"/>
    <w:rsid w:val="00AF1701"/>
    <w:rsid w:val="00AF1747"/>
    <w:rsid w:val="00AF177B"/>
    <w:rsid w:val="00AF1875"/>
    <w:rsid w:val="00AF2007"/>
    <w:rsid w:val="00AF2C70"/>
    <w:rsid w:val="00AF2CCD"/>
    <w:rsid w:val="00AF2CD5"/>
    <w:rsid w:val="00AF36C3"/>
    <w:rsid w:val="00AF3763"/>
    <w:rsid w:val="00AF3E63"/>
    <w:rsid w:val="00AF4013"/>
    <w:rsid w:val="00AF41C5"/>
    <w:rsid w:val="00AF43F4"/>
    <w:rsid w:val="00AF4A62"/>
    <w:rsid w:val="00AF4BF5"/>
    <w:rsid w:val="00AF4CDB"/>
    <w:rsid w:val="00AF515A"/>
    <w:rsid w:val="00AF65B6"/>
    <w:rsid w:val="00AF6D52"/>
    <w:rsid w:val="00AF74FE"/>
    <w:rsid w:val="00AF7727"/>
    <w:rsid w:val="00AF7897"/>
    <w:rsid w:val="00AF78EE"/>
    <w:rsid w:val="00AF7CBA"/>
    <w:rsid w:val="00AF7E9B"/>
    <w:rsid w:val="00B00189"/>
    <w:rsid w:val="00B00E57"/>
    <w:rsid w:val="00B01461"/>
    <w:rsid w:val="00B01C00"/>
    <w:rsid w:val="00B022F2"/>
    <w:rsid w:val="00B02518"/>
    <w:rsid w:val="00B0282B"/>
    <w:rsid w:val="00B029FF"/>
    <w:rsid w:val="00B02C06"/>
    <w:rsid w:val="00B02C1E"/>
    <w:rsid w:val="00B02F50"/>
    <w:rsid w:val="00B03068"/>
    <w:rsid w:val="00B03234"/>
    <w:rsid w:val="00B034E4"/>
    <w:rsid w:val="00B03927"/>
    <w:rsid w:val="00B03CB2"/>
    <w:rsid w:val="00B0400B"/>
    <w:rsid w:val="00B04302"/>
    <w:rsid w:val="00B04AE2"/>
    <w:rsid w:val="00B04B3D"/>
    <w:rsid w:val="00B04E37"/>
    <w:rsid w:val="00B04E38"/>
    <w:rsid w:val="00B04EB2"/>
    <w:rsid w:val="00B04F63"/>
    <w:rsid w:val="00B055C0"/>
    <w:rsid w:val="00B0611A"/>
    <w:rsid w:val="00B0637C"/>
    <w:rsid w:val="00B067D5"/>
    <w:rsid w:val="00B06855"/>
    <w:rsid w:val="00B06E03"/>
    <w:rsid w:val="00B06FC6"/>
    <w:rsid w:val="00B072E7"/>
    <w:rsid w:val="00B07BBC"/>
    <w:rsid w:val="00B102F6"/>
    <w:rsid w:val="00B10762"/>
    <w:rsid w:val="00B11001"/>
    <w:rsid w:val="00B11630"/>
    <w:rsid w:val="00B11651"/>
    <w:rsid w:val="00B11A1F"/>
    <w:rsid w:val="00B11B5D"/>
    <w:rsid w:val="00B12033"/>
    <w:rsid w:val="00B1228A"/>
    <w:rsid w:val="00B12763"/>
    <w:rsid w:val="00B12A14"/>
    <w:rsid w:val="00B12D3D"/>
    <w:rsid w:val="00B12E4E"/>
    <w:rsid w:val="00B14635"/>
    <w:rsid w:val="00B1478E"/>
    <w:rsid w:val="00B148DF"/>
    <w:rsid w:val="00B14934"/>
    <w:rsid w:val="00B14D98"/>
    <w:rsid w:val="00B15205"/>
    <w:rsid w:val="00B155DF"/>
    <w:rsid w:val="00B1565E"/>
    <w:rsid w:val="00B1577F"/>
    <w:rsid w:val="00B15B6E"/>
    <w:rsid w:val="00B16179"/>
    <w:rsid w:val="00B163AA"/>
    <w:rsid w:val="00B16589"/>
    <w:rsid w:val="00B16DF2"/>
    <w:rsid w:val="00B16F20"/>
    <w:rsid w:val="00B170A4"/>
    <w:rsid w:val="00B20134"/>
    <w:rsid w:val="00B20A41"/>
    <w:rsid w:val="00B20E40"/>
    <w:rsid w:val="00B20E98"/>
    <w:rsid w:val="00B2174D"/>
    <w:rsid w:val="00B219E5"/>
    <w:rsid w:val="00B228A2"/>
    <w:rsid w:val="00B22C39"/>
    <w:rsid w:val="00B22C3D"/>
    <w:rsid w:val="00B22CD6"/>
    <w:rsid w:val="00B22D61"/>
    <w:rsid w:val="00B22DA7"/>
    <w:rsid w:val="00B23975"/>
    <w:rsid w:val="00B23EB5"/>
    <w:rsid w:val="00B23EBE"/>
    <w:rsid w:val="00B2443E"/>
    <w:rsid w:val="00B24607"/>
    <w:rsid w:val="00B24776"/>
    <w:rsid w:val="00B24E67"/>
    <w:rsid w:val="00B25B6C"/>
    <w:rsid w:val="00B2610C"/>
    <w:rsid w:val="00B264A5"/>
    <w:rsid w:val="00B26D5F"/>
    <w:rsid w:val="00B26F91"/>
    <w:rsid w:val="00B26FBA"/>
    <w:rsid w:val="00B27811"/>
    <w:rsid w:val="00B2789C"/>
    <w:rsid w:val="00B27F18"/>
    <w:rsid w:val="00B30071"/>
    <w:rsid w:val="00B302BE"/>
    <w:rsid w:val="00B306F6"/>
    <w:rsid w:val="00B30C11"/>
    <w:rsid w:val="00B30CCF"/>
    <w:rsid w:val="00B30EB8"/>
    <w:rsid w:val="00B30F9B"/>
    <w:rsid w:val="00B31975"/>
    <w:rsid w:val="00B319F5"/>
    <w:rsid w:val="00B31CEE"/>
    <w:rsid w:val="00B32145"/>
    <w:rsid w:val="00B32435"/>
    <w:rsid w:val="00B326E9"/>
    <w:rsid w:val="00B328A4"/>
    <w:rsid w:val="00B329B6"/>
    <w:rsid w:val="00B340DE"/>
    <w:rsid w:val="00B34354"/>
    <w:rsid w:val="00B34480"/>
    <w:rsid w:val="00B346EA"/>
    <w:rsid w:val="00B34EA4"/>
    <w:rsid w:val="00B3567B"/>
    <w:rsid w:val="00B36187"/>
    <w:rsid w:val="00B372F8"/>
    <w:rsid w:val="00B376CB"/>
    <w:rsid w:val="00B378CF"/>
    <w:rsid w:val="00B379B0"/>
    <w:rsid w:val="00B403A9"/>
    <w:rsid w:val="00B404A0"/>
    <w:rsid w:val="00B405AE"/>
    <w:rsid w:val="00B40A18"/>
    <w:rsid w:val="00B40EF8"/>
    <w:rsid w:val="00B4159A"/>
    <w:rsid w:val="00B41868"/>
    <w:rsid w:val="00B41A48"/>
    <w:rsid w:val="00B41EF1"/>
    <w:rsid w:val="00B41F16"/>
    <w:rsid w:val="00B41FD0"/>
    <w:rsid w:val="00B4227C"/>
    <w:rsid w:val="00B4267B"/>
    <w:rsid w:val="00B42F82"/>
    <w:rsid w:val="00B42FD5"/>
    <w:rsid w:val="00B4300B"/>
    <w:rsid w:val="00B437E0"/>
    <w:rsid w:val="00B439FF"/>
    <w:rsid w:val="00B44035"/>
    <w:rsid w:val="00B44850"/>
    <w:rsid w:val="00B44D96"/>
    <w:rsid w:val="00B45051"/>
    <w:rsid w:val="00B455F3"/>
    <w:rsid w:val="00B45B6C"/>
    <w:rsid w:val="00B45BB6"/>
    <w:rsid w:val="00B45E21"/>
    <w:rsid w:val="00B4607E"/>
    <w:rsid w:val="00B462E5"/>
    <w:rsid w:val="00B465B2"/>
    <w:rsid w:val="00B4696E"/>
    <w:rsid w:val="00B46BC6"/>
    <w:rsid w:val="00B4727F"/>
    <w:rsid w:val="00B477A0"/>
    <w:rsid w:val="00B4783D"/>
    <w:rsid w:val="00B4791D"/>
    <w:rsid w:val="00B5056E"/>
    <w:rsid w:val="00B5098C"/>
    <w:rsid w:val="00B50C7D"/>
    <w:rsid w:val="00B50CC0"/>
    <w:rsid w:val="00B518C2"/>
    <w:rsid w:val="00B53BB3"/>
    <w:rsid w:val="00B53BE6"/>
    <w:rsid w:val="00B53BEE"/>
    <w:rsid w:val="00B53D80"/>
    <w:rsid w:val="00B54266"/>
    <w:rsid w:val="00B5469D"/>
    <w:rsid w:val="00B54A81"/>
    <w:rsid w:val="00B55D78"/>
    <w:rsid w:val="00B55F8A"/>
    <w:rsid w:val="00B560E7"/>
    <w:rsid w:val="00B56CC7"/>
    <w:rsid w:val="00B56E56"/>
    <w:rsid w:val="00B56F5C"/>
    <w:rsid w:val="00B57492"/>
    <w:rsid w:val="00B5785F"/>
    <w:rsid w:val="00B60101"/>
    <w:rsid w:val="00B604E3"/>
    <w:rsid w:val="00B6057B"/>
    <w:rsid w:val="00B6058F"/>
    <w:rsid w:val="00B6114A"/>
    <w:rsid w:val="00B6123D"/>
    <w:rsid w:val="00B61246"/>
    <w:rsid w:val="00B6147C"/>
    <w:rsid w:val="00B62381"/>
    <w:rsid w:val="00B624A3"/>
    <w:rsid w:val="00B6297D"/>
    <w:rsid w:val="00B62CC2"/>
    <w:rsid w:val="00B6365D"/>
    <w:rsid w:val="00B63A58"/>
    <w:rsid w:val="00B63ECE"/>
    <w:rsid w:val="00B64558"/>
    <w:rsid w:val="00B64678"/>
    <w:rsid w:val="00B6497E"/>
    <w:rsid w:val="00B64F57"/>
    <w:rsid w:val="00B64FAD"/>
    <w:rsid w:val="00B650F8"/>
    <w:rsid w:val="00B65175"/>
    <w:rsid w:val="00B6534E"/>
    <w:rsid w:val="00B65367"/>
    <w:rsid w:val="00B65A18"/>
    <w:rsid w:val="00B65C9F"/>
    <w:rsid w:val="00B65DDE"/>
    <w:rsid w:val="00B66050"/>
    <w:rsid w:val="00B663AE"/>
    <w:rsid w:val="00B6653F"/>
    <w:rsid w:val="00B66772"/>
    <w:rsid w:val="00B6693B"/>
    <w:rsid w:val="00B66F7F"/>
    <w:rsid w:val="00B674F4"/>
    <w:rsid w:val="00B67921"/>
    <w:rsid w:val="00B67A5B"/>
    <w:rsid w:val="00B70608"/>
    <w:rsid w:val="00B70D03"/>
    <w:rsid w:val="00B70D1A"/>
    <w:rsid w:val="00B71049"/>
    <w:rsid w:val="00B71346"/>
    <w:rsid w:val="00B71373"/>
    <w:rsid w:val="00B713E1"/>
    <w:rsid w:val="00B71E00"/>
    <w:rsid w:val="00B73180"/>
    <w:rsid w:val="00B73CB3"/>
    <w:rsid w:val="00B73D42"/>
    <w:rsid w:val="00B74367"/>
    <w:rsid w:val="00B74963"/>
    <w:rsid w:val="00B74ABE"/>
    <w:rsid w:val="00B74D31"/>
    <w:rsid w:val="00B7510A"/>
    <w:rsid w:val="00B75361"/>
    <w:rsid w:val="00B755EA"/>
    <w:rsid w:val="00B75634"/>
    <w:rsid w:val="00B7596A"/>
    <w:rsid w:val="00B76282"/>
    <w:rsid w:val="00B762EF"/>
    <w:rsid w:val="00B76BA5"/>
    <w:rsid w:val="00B76ED6"/>
    <w:rsid w:val="00B77461"/>
    <w:rsid w:val="00B77765"/>
    <w:rsid w:val="00B778BB"/>
    <w:rsid w:val="00B778C0"/>
    <w:rsid w:val="00B77BD4"/>
    <w:rsid w:val="00B77E29"/>
    <w:rsid w:val="00B8182E"/>
    <w:rsid w:val="00B8193F"/>
    <w:rsid w:val="00B81CD5"/>
    <w:rsid w:val="00B81CDD"/>
    <w:rsid w:val="00B82407"/>
    <w:rsid w:val="00B82C58"/>
    <w:rsid w:val="00B82D50"/>
    <w:rsid w:val="00B82ECE"/>
    <w:rsid w:val="00B83FB1"/>
    <w:rsid w:val="00B84307"/>
    <w:rsid w:val="00B84B1D"/>
    <w:rsid w:val="00B84BD1"/>
    <w:rsid w:val="00B84FC1"/>
    <w:rsid w:val="00B85348"/>
    <w:rsid w:val="00B8563B"/>
    <w:rsid w:val="00B85660"/>
    <w:rsid w:val="00B85D41"/>
    <w:rsid w:val="00B860CE"/>
    <w:rsid w:val="00B86171"/>
    <w:rsid w:val="00B87350"/>
    <w:rsid w:val="00B8788D"/>
    <w:rsid w:val="00B87DDD"/>
    <w:rsid w:val="00B90F75"/>
    <w:rsid w:val="00B911DA"/>
    <w:rsid w:val="00B91BD8"/>
    <w:rsid w:val="00B91E94"/>
    <w:rsid w:val="00B921F9"/>
    <w:rsid w:val="00B92A15"/>
    <w:rsid w:val="00B936EA"/>
    <w:rsid w:val="00B93B1F"/>
    <w:rsid w:val="00B93C6B"/>
    <w:rsid w:val="00B94704"/>
    <w:rsid w:val="00B94821"/>
    <w:rsid w:val="00B94CA5"/>
    <w:rsid w:val="00B95123"/>
    <w:rsid w:val="00B951B0"/>
    <w:rsid w:val="00B953E1"/>
    <w:rsid w:val="00B95D46"/>
    <w:rsid w:val="00B964CF"/>
    <w:rsid w:val="00B966A6"/>
    <w:rsid w:val="00B96949"/>
    <w:rsid w:val="00B96ED4"/>
    <w:rsid w:val="00B96F07"/>
    <w:rsid w:val="00B96FA2"/>
    <w:rsid w:val="00B9718B"/>
    <w:rsid w:val="00B97289"/>
    <w:rsid w:val="00B979D0"/>
    <w:rsid w:val="00B97C0E"/>
    <w:rsid w:val="00B97E65"/>
    <w:rsid w:val="00BA05DA"/>
    <w:rsid w:val="00BA0B3C"/>
    <w:rsid w:val="00BA11E1"/>
    <w:rsid w:val="00BA1694"/>
    <w:rsid w:val="00BA171A"/>
    <w:rsid w:val="00BA1884"/>
    <w:rsid w:val="00BA19F3"/>
    <w:rsid w:val="00BA22E2"/>
    <w:rsid w:val="00BA2340"/>
    <w:rsid w:val="00BA2699"/>
    <w:rsid w:val="00BA2B93"/>
    <w:rsid w:val="00BA2BB3"/>
    <w:rsid w:val="00BA2D0E"/>
    <w:rsid w:val="00BA2FC9"/>
    <w:rsid w:val="00BA3249"/>
    <w:rsid w:val="00BA3BE6"/>
    <w:rsid w:val="00BA4029"/>
    <w:rsid w:val="00BA412A"/>
    <w:rsid w:val="00BA41EC"/>
    <w:rsid w:val="00BA4292"/>
    <w:rsid w:val="00BA43B6"/>
    <w:rsid w:val="00BA4969"/>
    <w:rsid w:val="00BA4DA8"/>
    <w:rsid w:val="00BA6739"/>
    <w:rsid w:val="00BA6A41"/>
    <w:rsid w:val="00BA6BCD"/>
    <w:rsid w:val="00BA6D99"/>
    <w:rsid w:val="00BA752B"/>
    <w:rsid w:val="00BA78C6"/>
    <w:rsid w:val="00BA7A88"/>
    <w:rsid w:val="00BA7ABE"/>
    <w:rsid w:val="00BA7AEB"/>
    <w:rsid w:val="00BA7CFD"/>
    <w:rsid w:val="00BA7FDA"/>
    <w:rsid w:val="00BB007C"/>
    <w:rsid w:val="00BB05AD"/>
    <w:rsid w:val="00BB08FE"/>
    <w:rsid w:val="00BB0958"/>
    <w:rsid w:val="00BB0AC6"/>
    <w:rsid w:val="00BB1501"/>
    <w:rsid w:val="00BB16C7"/>
    <w:rsid w:val="00BB16F4"/>
    <w:rsid w:val="00BB198F"/>
    <w:rsid w:val="00BB27E5"/>
    <w:rsid w:val="00BB2AB4"/>
    <w:rsid w:val="00BB2C84"/>
    <w:rsid w:val="00BB2D80"/>
    <w:rsid w:val="00BB3912"/>
    <w:rsid w:val="00BB3D06"/>
    <w:rsid w:val="00BB3F92"/>
    <w:rsid w:val="00BB496D"/>
    <w:rsid w:val="00BB4E66"/>
    <w:rsid w:val="00BB51D2"/>
    <w:rsid w:val="00BB5432"/>
    <w:rsid w:val="00BB54C2"/>
    <w:rsid w:val="00BB6375"/>
    <w:rsid w:val="00BB6525"/>
    <w:rsid w:val="00BB6A0A"/>
    <w:rsid w:val="00BB6B6F"/>
    <w:rsid w:val="00BB6F3A"/>
    <w:rsid w:val="00BB70C3"/>
    <w:rsid w:val="00BB741F"/>
    <w:rsid w:val="00BB7C9D"/>
    <w:rsid w:val="00BB7EBD"/>
    <w:rsid w:val="00BC009F"/>
    <w:rsid w:val="00BC011E"/>
    <w:rsid w:val="00BC046B"/>
    <w:rsid w:val="00BC0E52"/>
    <w:rsid w:val="00BC1517"/>
    <w:rsid w:val="00BC159E"/>
    <w:rsid w:val="00BC162E"/>
    <w:rsid w:val="00BC1ABE"/>
    <w:rsid w:val="00BC1B25"/>
    <w:rsid w:val="00BC1F8F"/>
    <w:rsid w:val="00BC2318"/>
    <w:rsid w:val="00BC25B1"/>
    <w:rsid w:val="00BC26D4"/>
    <w:rsid w:val="00BC271C"/>
    <w:rsid w:val="00BC29E6"/>
    <w:rsid w:val="00BC2ADB"/>
    <w:rsid w:val="00BC2F1B"/>
    <w:rsid w:val="00BC397D"/>
    <w:rsid w:val="00BC3AB8"/>
    <w:rsid w:val="00BC4525"/>
    <w:rsid w:val="00BC465E"/>
    <w:rsid w:val="00BC4AC3"/>
    <w:rsid w:val="00BC5DCD"/>
    <w:rsid w:val="00BC5F60"/>
    <w:rsid w:val="00BC601D"/>
    <w:rsid w:val="00BC6807"/>
    <w:rsid w:val="00BD008C"/>
    <w:rsid w:val="00BD00CC"/>
    <w:rsid w:val="00BD038E"/>
    <w:rsid w:val="00BD092A"/>
    <w:rsid w:val="00BD0CE3"/>
    <w:rsid w:val="00BD12D9"/>
    <w:rsid w:val="00BD16C8"/>
    <w:rsid w:val="00BD203E"/>
    <w:rsid w:val="00BD26D8"/>
    <w:rsid w:val="00BD2D25"/>
    <w:rsid w:val="00BD483B"/>
    <w:rsid w:val="00BD4844"/>
    <w:rsid w:val="00BD51A1"/>
    <w:rsid w:val="00BD53FE"/>
    <w:rsid w:val="00BD56BA"/>
    <w:rsid w:val="00BD5792"/>
    <w:rsid w:val="00BD585C"/>
    <w:rsid w:val="00BD5DD0"/>
    <w:rsid w:val="00BD5EB5"/>
    <w:rsid w:val="00BD616B"/>
    <w:rsid w:val="00BD62E7"/>
    <w:rsid w:val="00BD62EE"/>
    <w:rsid w:val="00BD6676"/>
    <w:rsid w:val="00BD690F"/>
    <w:rsid w:val="00BD6AC6"/>
    <w:rsid w:val="00BD6B6F"/>
    <w:rsid w:val="00BD720F"/>
    <w:rsid w:val="00BD77ED"/>
    <w:rsid w:val="00BD7B88"/>
    <w:rsid w:val="00BE01C9"/>
    <w:rsid w:val="00BE01FD"/>
    <w:rsid w:val="00BE0598"/>
    <w:rsid w:val="00BE0AE4"/>
    <w:rsid w:val="00BE0EA7"/>
    <w:rsid w:val="00BE11C6"/>
    <w:rsid w:val="00BE24E9"/>
    <w:rsid w:val="00BE2A32"/>
    <w:rsid w:val="00BE2D98"/>
    <w:rsid w:val="00BE32E5"/>
    <w:rsid w:val="00BE35E6"/>
    <w:rsid w:val="00BE4E9E"/>
    <w:rsid w:val="00BE5421"/>
    <w:rsid w:val="00BE55CB"/>
    <w:rsid w:val="00BE6136"/>
    <w:rsid w:val="00BE618E"/>
    <w:rsid w:val="00BE62DC"/>
    <w:rsid w:val="00BE6382"/>
    <w:rsid w:val="00BE6DCA"/>
    <w:rsid w:val="00BE6E1D"/>
    <w:rsid w:val="00BE6F09"/>
    <w:rsid w:val="00BE7759"/>
    <w:rsid w:val="00BE7920"/>
    <w:rsid w:val="00BF04E8"/>
    <w:rsid w:val="00BF0A98"/>
    <w:rsid w:val="00BF0C1B"/>
    <w:rsid w:val="00BF0F09"/>
    <w:rsid w:val="00BF12F9"/>
    <w:rsid w:val="00BF14C0"/>
    <w:rsid w:val="00BF164F"/>
    <w:rsid w:val="00BF172D"/>
    <w:rsid w:val="00BF1782"/>
    <w:rsid w:val="00BF26DD"/>
    <w:rsid w:val="00BF2759"/>
    <w:rsid w:val="00BF27D6"/>
    <w:rsid w:val="00BF27DF"/>
    <w:rsid w:val="00BF28A1"/>
    <w:rsid w:val="00BF3107"/>
    <w:rsid w:val="00BF35C5"/>
    <w:rsid w:val="00BF35F4"/>
    <w:rsid w:val="00BF36AD"/>
    <w:rsid w:val="00BF3ECB"/>
    <w:rsid w:val="00BF456D"/>
    <w:rsid w:val="00BF4932"/>
    <w:rsid w:val="00BF5195"/>
    <w:rsid w:val="00BF53C3"/>
    <w:rsid w:val="00BF562D"/>
    <w:rsid w:val="00BF5BF6"/>
    <w:rsid w:val="00BF62B5"/>
    <w:rsid w:val="00BF6D16"/>
    <w:rsid w:val="00BF6E47"/>
    <w:rsid w:val="00BF6F72"/>
    <w:rsid w:val="00BF7868"/>
    <w:rsid w:val="00BF7B59"/>
    <w:rsid w:val="00BF7C03"/>
    <w:rsid w:val="00C0051A"/>
    <w:rsid w:val="00C005E9"/>
    <w:rsid w:val="00C00E5D"/>
    <w:rsid w:val="00C0119C"/>
    <w:rsid w:val="00C01250"/>
    <w:rsid w:val="00C017BC"/>
    <w:rsid w:val="00C01EB2"/>
    <w:rsid w:val="00C0241E"/>
    <w:rsid w:val="00C02964"/>
    <w:rsid w:val="00C036F7"/>
    <w:rsid w:val="00C03981"/>
    <w:rsid w:val="00C03A48"/>
    <w:rsid w:val="00C03CD5"/>
    <w:rsid w:val="00C04021"/>
    <w:rsid w:val="00C040F2"/>
    <w:rsid w:val="00C04CCF"/>
    <w:rsid w:val="00C04EFD"/>
    <w:rsid w:val="00C04F4C"/>
    <w:rsid w:val="00C050A4"/>
    <w:rsid w:val="00C0560C"/>
    <w:rsid w:val="00C0568B"/>
    <w:rsid w:val="00C0572D"/>
    <w:rsid w:val="00C05771"/>
    <w:rsid w:val="00C057B5"/>
    <w:rsid w:val="00C05828"/>
    <w:rsid w:val="00C0624E"/>
    <w:rsid w:val="00C0667A"/>
    <w:rsid w:val="00C06BFF"/>
    <w:rsid w:val="00C06D35"/>
    <w:rsid w:val="00C07A42"/>
    <w:rsid w:val="00C07BD7"/>
    <w:rsid w:val="00C07E88"/>
    <w:rsid w:val="00C07EE1"/>
    <w:rsid w:val="00C07FA1"/>
    <w:rsid w:val="00C10195"/>
    <w:rsid w:val="00C10602"/>
    <w:rsid w:val="00C10A7C"/>
    <w:rsid w:val="00C10C66"/>
    <w:rsid w:val="00C115A7"/>
    <w:rsid w:val="00C11790"/>
    <w:rsid w:val="00C123B3"/>
    <w:rsid w:val="00C125DF"/>
    <w:rsid w:val="00C12846"/>
    <w:rsid w:val="00C1298A"/>
    <w:rsid w:val="00C12A1B"/>
    <w:rsid w:val="00C12CD0"/>
    <w:rsid w:val="00C12E35"/>
    <w:rsid w:val="00C1323F"/>
    <w:rsid w:val="00C1366B"/>
    <w:rsid w:val="00C13701"/>
    <w:rsid w:val="00C13913"/>
    <w:rsid w:val="00C13953"/>
    <w:rsid w:val="00C140FF"/>
    <w:rsid w:val="00C1433B"/>
    <w:rsid w:val="00C14E83"/>
    <w:rsid w:val="00C1558A"/>
    <w:rsid w:val="00C1584F"/>
    <w:rsid w:val="00C1593E"/>
    <w:rsid w:val="00C15A0B"/>
    <w:rsid w:val="00C15BF7"/>
    <w:rsid w:val="00C162EB"/>
    <w:rsid w:val="00C163A5"/>
    <w:rsid w:val="00C169F1"/>
    <w:rsid w:val="00C16CF4"/>
    <w:rsid w:val="00C17176"/>
    <w:rsid w:val="00C174F0"/>
    <w:rsid w:val="00C1764D"/>
    <w:rsid w:val="00C17AEB"/>
    <w:rsid w:val="00C201FA"/>
    <w:rsid w:val="00C20328"/>
    <w:rsid w:val="00C20F7C"/>
    <w:rsid w:val="00C20FD5"/>
    <w:rsid w:val="00C21090"/>
    <w:rsid w:val="00C21A82"/>
    <w:rsid w:val="00C21BC9"/>
    <w:rsid w:val="00C2209E"/>
    <w:rsid w:val="00C22944"/>
    <w:rsid w:val="00C22AE0"/>
    <w:rsid w:val="00C22B75"/>
    <w:rsid w:val="00C22CA6"/>
    <w:rsid w:val="00C22FEF"/>
    <w:rsid w:val="00C2302C"/>
    <w:rsid w:val="00C23274"/>
    <w:rsid w:val="00C2366C"/>
    <w:rsid w:val="00C23DB8"/>
    <w:rsid w:val="00C2407D"/>
    <w:rsid w:val="00C240C1"/>
    <w:rsid w:val="00C2521C"/>
    <w:rsid w:val="00C2576F"/>
    <w:rsid w:val="00C25AAA"/>
    <w:rsid w:val="00C25B45"/>
    <w:rsid w:val="00C26298"/>
    <w:rsid w:val="00C26406"/>
    <w:rsid w:val="00C268A6"/>
    <w:rsid w:val="00C2696A"/>
    <w:rsid w:val="00C269DC"/>
    <w:rsid w:val="00C27080"/>
    <w:rsid w:val="00C272BE"/>
    <w:rsid w:val="00C275FE"/>
    <w:rsid w:val="00C27903"/>
    <w:rsid w:val="00C279CE"/>
    <w:rsid w:val="00C3003B"/>
    <w:rsid w:val="00C30327"/>
    <w:rsid w:val="00C303AB"/>
    <w:rsid w:val="00C3058F"/>
    <w:rsid w:val="00C30C0F"/>
    <w:rsid w:val="00C30F6A"/>
    <w:rsid w:val="00C3125C"/>
    <w:rsid w:val="00C3126E"/>
    <w:rsid w:val="00C31528"/>
    <w:rsid w:val="00C3163B"/>
    <w:rsid w:val="00C31659"/>
    <w:rsid w:val="00C31666"/>
    <w:rsid w:val="00C31A60"/>
    <w:rsid w:val="00C31D32"/>
    <w:rsid w:val="00C323C3"/>
    <w:rsid w:val="00C32905"/>
    <w:rsid w:val="00C32B40"/>
    <w:rsid w:val="00C339AF"/>
    <w:rsid w:val="00C3449B"/>
    <w:rsid w:val="00C347C6"/>
    <w:rsid w:val="00C34C13"/>
    <w:rsid w:val="00C34C79"/>
    <w:rsid w:val="00C35035"/>
    <w:rsid w:val="00C35402"/>
    <w:rsid w:val="00C35891"/>
    <w:rsid w:val="00C358E3"/>
    <w:rsid w:val="00C35918"/>
    <w:rsid w:val="00C35D48"/>
    <w:rsid w:val="00C36AA1"/>
    <w:rsid w:val="00C36C0E"/>
    <w:rsid w:val="00C371BB"/>
    <w:rsid w:val="00C37443"/>
    <w:rsid w:val="00C37A9D"/>
    <w:rsid w:val="00C37B97"/>
    <w:rsid w:val="00C37D29"/>
    <w:rsid w:val="00C400D0"/>
    <w:rsid w:val="00C403BF"/>
    <w:rsid w:val="00C40E79"/>
    <w:rsid w:val="00C4102B"/>
    <w:rsid w:val="00C41437"/>
    <w:rsid w:val="00C41732"/>
    <w:rsid w:val="00C422E1"/>
    <w:rsid w:val="00C423EE"/>
    <w:rsid w:val="00C42541"/>
    <w:rsid w:val="00C4265A"/>
    <w:rsid w:val="00C42D3D"/>
    <w:rsid w:val="00C43022"/>
    <w:rsid w:val="00C433C7"/>
    <w:rsid w:val="00C43876"/>
    <w:rsid w:val="00C43B0F"/>
    <w:rsid w:val="00C43B33"/>
    <w:rsid w:val="00C44136"/>
    <w:rsid w:val="00C44262"/>
    <w:rsid w:val="00C44DD7"/>
    <w:rsid w:val="00C459D5"/>
    <w:rsid w:val="00C4634E"/>
    <w:rsid w:val="00C46577"/>
    <w:rsid w:val="00C46911"/>
    <w:rsid w:val="00C47228"/>
    <w:rsid w:val="00C475F3"/>
    <w:rsid w:val="00C47B4D"/>
    <w:rsid w:val="00C47BF0"/>
    <w:rsid w:val="00C500A2"/>
    <w:rsid w:val="00C50435"/>
    <w:rsid w:val="00C5157B"/>
    <w:rsid w:val="00C51C02"/>
    <w:rsid w:val="00C521CF"/>
    <w:rsid w:val="00C524DF"/>
    <w:rsid w:val="00C525F6"/>
    <w:rsid w:val="00C52F0D"/>
    <w:rsid w:val="00C5318E"/>
    <w:rsid w:val="00C53856"/>
    <w:rsid w:val="00C53CE5"/>
    <w:rsid w:val="00C53E5C"/>
    <w:rsid w:val="00C53F7D"/>
    <w:rsid w:val="00C5411F"/>
    <w:rsid w:val="00C5436C"/>
    <w:rsid w:val="00C54562"/>
    <w:rsid w:val="00C546D0"/>
    <w:rsid w:val="00C547F5"/>
    <w:rsid w:val="00C548FF"/>
    <w:rsid w:val="00C55285"/>
    <w:rsid w:val="00C55C01"/>
    <w:rsid w:val="00C55D4A"/>
    <w:rsid w:val="00C55E0D"/>
    <w:rsid w:val="00C560BB"/>
    <w:rsid w:val="00C560E4"/>
    <w:rsid w:val="00C56340"/>
    <w:rsid w:val="00C565B2"/>
    <w:rsid w:val="00C567AC"/>
    <w:rsid w:val="00C569C0"/>
    <w:rsid w:val="00C56A94"/>
    <w:rsid w:val="00C56B6C"/>
    <w:rsid w:val="00C56E26"/>
    <w:rsid w:val="00C57806"/>
    <w:rsid w:val="00C57A06"/>
    <w:rsid w:val="00C57DCC"/>
    <w:rsid w:val="00C60535"/>
    <w:rsid w:val="00C606CB"/>
    <w:rsid w:val="00C6112A"/>
    <w:rsid w:val="00C61417"/>
    <w:rsid w:val="00C615FA"/>
    <w:rsid w:val="00C61C71"/>
    <w:rsid w:val="00C6218E"/>
    <w:rsid w:val="00C6224E"/>
    <w:rsid w:val="00C62831"/>
    <w:rsid w:val="00C62E8B"/>
    <w:rsid w:val="00C6305D"/>
    <w:rsid w:val="00C63357"/>
    <w:rsid w:val="00C63924"/>
    <w:rsid w:val="00C6395B"/>
    <w:rsid w:val="00C63988"/>
    <w:rsid w:val="00C64058"/>
    <w:rsid w:val="00C64171"/>
    <w:rsid w:val="00C645A2"/>
    <w:rsid w:val="00C645E8"/>
    <w:rsid w:val="00C649CA"/>
    <w:rsid w:val="00C64E33"/>
    <w:rsid w:val="00C6500E"/>
    <w:rsid w:val="00C65068"/>
    <w:rsid w:val="00C6510B"/>
    <w:rsid w:val="00C65200"/>
    <w:rsid w:val="00C6526A"/>
    <w:rsid w:val="00C65884"/>
    <w:rsid w:val="00C65929"/>
    <w:rsid w:val="00C65976"/>
    <w:rsid w:val="00C65D23"/>
    <w:rsid w:val="00C66736"/>
    <w:rsid w:val="00C667DA"/>
    <w:rsid w:val="00C6734C"/>
    <w:rsid w:val="00C676CC"/>
    <w:rsid w:val="00C67958"/>
    <w:rsid w:val="00C679AD"/>
    <w:rsid w:val="00C67BC7"/>
    <w:rsid w:val="00C702A3"/>
    <w:rsid w:val="00C704EE"/>
    <w:rsid w:val="00C70534"/>
    <w:rsid w:val="00C70A22"/>
    <w:rsid w:val="00C71FEF"/>
    <w:rsid w:val="00C72A4B"/>
    <w:rsid w:val="00C72B3A"/>
    <w:rsid w:val="00C72EA5"/>
    <w:rsid w:val="00C73625"/>
    <w:rsid w:val="00C73667"/>
    <w:rsid w:val="00C74408"/>
    <w:rsid w:val="00C74441"/>
    <w:rsid w:val="00C74618"/>
    <w:rsid w:val="00C748B1"/>
    <w:rsid w:val="00C74F83"/>
    <w:rsid w:val="00C756D8"/>
    <w:rsid w:val="00C75E52"/>
    <w:rsid w:val="00C75FC4"/>
    <w:rsid w:val="00C76422"/>
    <w:rsid w:val="00C76680"/>
    <w:rsid w:val="00C7685E"/>
    <w:rsid w:val="00C76A77"/>
    <w:rsid w:val="00C76F19"/>
    <w:rsid w:val="00C778FF"/>
    <w:rsid w:val="00C77A48"/>
    <w:rsid w:val="00C80E39"/>
    <w:rsid w:val="00C811F8"/>
    <w:rsid w:val="00C8141C"/>
    <w:rsid w:val="00C8190C"/>
    <w:rsid w:val="00C81AF8"/>
    <w:rsid w:val="00C81F17"/>
    <w:rsid w:val="00C82EBB"/>
    <w:rsid w:val="00C83497"/>
    <w:rsid w:val="00C839E1"/>
    <w:rsid w:val="00C843DC"/>
    <w:rsid w:val="00C84465"/>
    <w:rsid w:val="00C84B27"/>
    <w:rsid w:val="00C84FD5"/>
    <w:rsid w:val="00C8568A"/>
    <w:rsid w:val="00C85691"/>
    <w:rsid w:val="00C857B1"/>
    <w:rsid w:val="00C85A86"/>
    <w:rsid w:val="00C85F6B"/>
    <w:rsid w:val="00C8607C"/>
    <w:rsid w:val="00C8612E"/>
    <w:rsid w:val="00C864B9"/>
    <w:rsid w:val="00C86CD0"/>
    <w:rsid w:val="00C86D70"/>
    <w:rsid w:val="00C86D78"/>
    <w:rsid w:val="00C86DCC"/>
    <w:rsid w:val="00C87528"/>
    <w:rsid w:val="00C879DC"/>
    <w:rsid w:val="00C9047C"/>
    <w:rsid w:val="00C9141F"/>
    <w:rsid w:val="00C92275"/>
    <w:rsid w:val="00C924B0"/>
    <w:rsid w:val="00C92542"/>
    <w:rsid w:val="00C929B9"/>
    <w:rsid w:val="00C929E2"/>
    <w:rsid w:val="00C93453"/>
    <w:rsid w:val="00C93502"/>
    <w:rsid w:val="00C93852"/>
    <w:rsid w:val="00C93A3F"/>
    <w:rsid w:val="00C93D4D"/>
    <w:rsid w:val="00C942F6"/>
    <w:rsid w:val="00C94404"/>
    <w:rsid w:val="00C9453F"/>
    <w:rsid w:val="00C9474B"/>
    <w:rsid w:val="00C949D2"/>
    <w:rsid w:val="00C95526"/>
    <w:rsid w:val="00C95D9F"/>
    <w:rsid w:val="00C96A7E"/>
    <w:rsid w:val="00C9797E"/>
    <w:rsid w:val="00CA014B"/>
    <w:rsid w:val="00CA0B00"/>
    <w:rsid w:val="00CA0E2A"/>
    <w:rsid w:val="00CA0FBE"/>
    <w:rsid w:val="00CA1009"/>
    <w:rsid w:val="00CA1348"/>
    <w:rsid w:val="00CA140E"/>
    <w:rsid w:val="00CA1464"/>
    <w:rsid w:val="00CA1600"/>
    <w:rsid w:val="00CA19DB"/>
    <w:rsid w:val="00CA1F28"/>
    <w:rsid w:val="00CA2052"/>
    <w:rsid w:val="00CA2244"/>
    <w:rsid w:val="00CA230F"/>
    <w:rsid w:val="00CA2721"/>
    <w:rsid w:val="00CA3296"/>
    <w:rsid w:val="00CA3CEE"/>
    <w:rsid w:val="00CA4202"/>
    <w:rsid w:val="00CA43B8"/>
    <w:rsid w:val="00CA4987"/>
    <w:rsid w:val="00CA49BF"/>
    <w:rsid w:val="00CA4A46"/>
    <w:rsid w:val="00CA4BF6"/>
    <w:rsid w:val="00CA4ED1"/>
    <w:rsid w:val="00CA4F04"/>
    <w:rsid w:val="00CA53AD"/>
    <w:rsid w:val="00CA563D"/>
    <w:rsid w:val="00CA577E"/>
    <w:rsid w:val="00CA6420"/>
    <w:rsid w:val="00CA7063"/>
    <w:rsid w:val="00CA70A5"/>
    <w:rsid w:val="00CA730A"/>
    <w:rsid w:val="00CA7684"/>
    <w:rsid w:val="00CA7DA1"/>
    <w:rsid w:val="00CA7E81"/>
    <w:rsid w:val="00CA7EDC"/>
    <w:rsid w:val="00CB03C4"/>
    <w:rsid w:val="00CB0D47"/>
    <w:rsid w:val="00CB10E8"/>
    <w:rsid w:val="00CB18D4"/>
    <w:rsid w:val="00CB1E8C"/>
    <w:rsid w:val="00CB1FEE"/>
    <w:rsid w:val="00CB21C3"/>
    <w:rsid w:val="00CB2C4A"/>
    <w:rsid w:val="00CB2F6D"/>
    <w:rsid w:val="00CB30F8"/>
    <w:rsid w:val="00CB43E9"/>
    <w:rsid w:val="00CB4EA9"/>
    <w:rsid w:val="00CB528C"/>
    <w:rsid w:val="00CB530B"/>
    <w:rsid w:val="00CB58F7"/>
    <w:rsid w:val="00CB5DC7"/>
    <w:rsid w:val="00CB615C"/>
    <w:rsid w:val="00CB61A1"/>
    <w:rsid w:val="00CB6574"/>
    <w:rsid w:val="00CB66D1"/>
    <w:rsid w:val="00CB6A2E"/>
    <w:rsid w:val="00CB6B9C"/>
    <w:rsid w:val="00CB7149"/>
    <w:rsid w:val="00CB733C"/>
    <w:rsid w:val="00CB7696"/>
    <w:rsid w:val="00CC00F8"/>
    <w:rsid w:val="00CC0406"/>
    <w:rsid w:val="00CC0D1F"/>
    <w:rsid w:val="00CC19B0"/>
    <w:rsid w:val="00CC1D1A"/>
    <w:rsid w:val="00CC2519"/>
    <w:rsid w:val="00CC3D3C"/>
    <w:rsid w:val="00CC3EDE"/>
    <w:rsid w:val="00CC588E"/>
    <w:rsid w:val="00CC5F73"/>
    <w:rsid w:val="00CC6A9F"/>
    <w:rsid w:val="00CC72C8"/>
    <w:rsid w:val="00CC7B50"/>
    <w:rsid w:val="00CC7F86"/>
    <w:rsid w:val="00CD020C"/>
    <w:rsid w:val="00CD0500"/>
    <w:rsid w:val="00CD0B04"/>
    <w:rsid w:val="00CD0D5A"/>
    <w:rsid w:val="00CD0DF9"/>
    <w:rsid w:val="00CD0FF8"/>
    <w:rsid w:val="00CD14AF"/>
    <w:rsid w:val="00CD155E"/>
    <w:rsid w:val="00CD17CF"/>
    <w:rsid w:val="00CD1C9B"/>
    <w:rsid w:val="00CD1D74"/>
    <w:rsid w:val="00CD1EA2"/>
    <w:rsid w:val="00CD2790"/>
    <w:rsid w:val="00CD28DA"/>
    <w:rsid w:val="00CD2F88"/>
    <w:rsid w:val="00CD34CF"/>
    <w:rsid w:val="00CD3D13"/>
    <w:rsid w:val="00CD3D58"/>
    <w:rsid w:val="00CD4233"/>
    <w:rsid w:val="00CD4421"/>
    <w:rsid w:val="00CD482B"/>
    <w:rsid w:val="00CD48CC"/>
    <w:rsid w:val="00CD4CA8"/>
    <w:rsid w:val="00CD4E4A"/>
    <w:rsid w:val="00CD5D6E"/>
    <w:rsid w:val="00CD6385"/>
    <w:rsid w:val="00CD63EA"/>
    <w:rsid w:val="00CD7468"/>
    <w:rsid w:val="00CD7479"/>
    <w:rsid w:val="00CD79AE"/>
    <w:rsid w:val="00CE03B3"/>
    <w:rsid w:val="00CE0ACE"/>
    <w:rsid w:val="00CE1A27"/>
    <w:rsid w:val="00CE1B6E"/>
    <w:rsid w:val="00CE1CEA"/>
    <w:rsid w:val="00CE1E98"/>
    <w:rsid w:val="00CE29DB"/>
    <w:rsid w:val="00CE2E9E"/>
    <w:rsid w:val="00CE3598"/>
    <w:rsid w:val="00CE3B03"/>
    <w:rsid w:val="00CE42C0"/>
    <w:rsid w:val="00CE5106"/>
    <w:rsid w:val="00CE5271"/>
    <w:rsid w:val="00CE53D5"/>
    <w:rsid w:val="00CE5DD3"/>
    <w:rsid w:val="00CE5F54"/>
    <w:rsid w:val="00CE6039"/>
    <w:rsid w:val="00CE7A25"/>
    <w:rsid w:val="00CE7AB8"/>
    <w:rsid w:val="00CE7C09"/>
    <w:rsid w:val="00CE7E02"/>
    <w:rsid w:val="00CE7E8F"/>
    <w:rsid w:val="00CE7F14"/>
    <w:rsid w:val="00CF0336"/>
    <w:rsid w:val="00CF043B"/>
    <w:rsid w:val="00CF04F2"/>
    <w:rsid w:val="00CF0E0A"/>
    <w:rsid w:val="00CF1176"/>
    <w:rsid w:val="00CF19D2"/>
    <w:rsid w:val="00CF1FF5"/>
    <w:rsid w:val="00CF2288"/>
    <w:rsid w:val="00CF24ED"/>
    <w:rsid w:val="00CF276A"/>
    <w:rsid w:val="00CF313B"/>
    <w:rsid w:val="00CF3206"/>
    <w:rsid w:val="00CF3283"/>
    <w:rsid w:val="00CF388B"/>
    <w:rsid w:val="00CF39BA"/>
    <w:rsid w:val="00CF39F8"/>
    <w:rsid w:val="00CF3CA8"/>
    <w:rsid w:val="00CF4AD5"/>
    <w:rsid w:val="00CF4E73"/>
    <w:rsid w:val="00CF4F95"/>
    <w:rsid w:val="00CF509B"/>
    <w:rsid w:val="00CF58FA"/>
    <w:rsid w:val="00CF635B"/>
    <w:rsid w:val="00CF6B33"/>
    <w:rsid w:val="00CF6E19"/>
    <w:rsid w:val="00CF7156"/>
    <w:rsid w:val="00CF75B1"/>
    <w:rsid w:val="00CF77F6"/>
    <w:rsid w:val="00CF797F"/>
    <w:rsid w:val="00CF7C3F"/>
    <w:rsid w:val="00D0002E"/>
    <w:rsid w:val="00D0010B"/>
    <w:rsid w:val="00D00831"/>
    <w:rsid w:val="00D00BA4"/>
    <w:rsid w:val="00D013F2"/>
    <w:rsid w:val="00D0182C"/>
    <w:rsid w:val="00D0191C"/>
    <w:rsid w:val="00D01E34"/>
    <w:rsid w:val="00D01E7D"/>
    <w:rsid w:val="00D02571"/>
    <w:rsid w:val="00D025B6"/>
    <w:rsid w:val="00D02723"/>
    <w:rsid w:val="00D028DA"/>
    <w:rsid w:val="00D02CAA"/>
    <w:rsid w:val="00D02F45"/>
    <w:rsid w:val="00D03610"/>
    <w:rsid w:val="00D0419D"/>
    <w:rsid w:val="00D0429D"/>
    <w:rsid w:val="00D04A62"/>
    <w:rsid w:val="00D04B15"/>
    <w:rsid w:val="00D04DB2"/>
    <w:rsid w:val="00D050D9"/>
    <w:rsid w:val="00D0599C"/>
    <w:rsid w:val="00D06471"/>
    <w:rsid w:val="00D06749"/>
    <w:rsid w:val="00D06B1A"/>
    <w:rsid w:val="00D073F0"/>
    <w:rsid w:val="00D07A05"/>
    <w:rsid w:val="00D07EBB"/>
    <w:rsid w:val="00D10444"/>
    <w:rsid w:val="00D104AE"/>
    <w:rsid w:val="00D1063B"/>
    <w:rsid w:val="00D109D3"/>
    <w:rsid w:val="00D10D3D"/>
    <w:rsid w:val="00D11451"/>
    <w:rsid w:val="00D11BBD"/>
    <w:rsid w:val="00D1200E"/>
    <w:rsid w:val="00D1216C"/>
    <w:rsid w:val="00D12C8E"/>
    <w:rsid w:val="00D12FEC"/>
    <w:rsid w:val="00D13061"/>
    <w:rsid w:val="00D133D0"/>
    <w:rsid w:val="00D137C1"/>
    <w:rsid w:val="00D13F9E"/>
    <w:rsid w:val="00D147B3"/>
    <w:rsid w:val="00D147D5"/>
    <w:rsid w:val="00D14881"/>
    <w:rsid w:val="00D14BF7"/>
    <w:rsid w:val="00D14ECE"/>
    <w:rsid w:val="00D14F1A"/>
    <w:rsid w:val="00D1529C"/>
    <w:rsid w:val="00D1531C"/>
    <w:rsid w:val="00D15385"/>
    <w:rsid w:val="00D15745"/>
    <w:rsid w:val="00D15B6B"/>
    <w:rsid w:val="00D15C28"/>
    <w:rsid w:val="00D15C2F"/>
    <w:rsid w:val="00D15E27"/>
    <w:rsid w:val="00D1642A"/>
    <w:rsid w:val="00D1663A"/>
    <w:rsid w:val="00D16B3A"/>
    <w:rsid w:val="00D16ECA"/>
    <w:rsid w:val="00D17AE7"/>
    <w:rsid w:val="00D17D81"/>
    <w:rsid w:val="00D200F5"/>
    <w:rsid w:val="00D2014D"/>
    <w:rsid w:val="00D20201"/>
    <w:rsid w:val="00D2034B"/>
    <w:rsid w:val="00D20461"/>
    <w:rsid w:val="00D2051E"/>
    <w:rsid w:val="00D20734"/>
    <w:rsid w:val="00D21525"/>
    <w:rsid w:val="00D2164B"/>
    <w:rsid w:val="00D21D72"/>
    <w:rsid w:val="00D21F53"/>
    <w:rsid w:val="00D22530"/>
    <w:rsid w:val="00D230C1"/>
    <w:rsid w:val="00D23607"/>
    <w:rsid w:val="00D238BD"/>
    <w:rsid w:val="00D23995"/>
    <w:rsid w:val="00D23F63"/>
    <w:rsid w:val="00D2484D"/>
    <w:rsid w:val="00D248A9"/>
    <w:rsid w:val="00D24957"/>
    <w:rsid w:val="00D24D21"/>
    <w:rsid w:val="00D25106"/>
    <w:rsid w:val="00D25ABC"/>
    <w:rsid w:val="00D25BE0"/>
    <w:rsid w:val="00D261E5"/>
    <w:rsid w:val="00D26261"/>
    <w:rsid w:val="00D26271"/>
    <w:rsid w:val="00D26917"/>
    <w:rsid w:val="00D27215"/>
    <w:rsid w:val="00D27650"/>
    <w:rsid w:val="00D27876"/>
    <w:rsid w:val="00D3039D"/>
    <w:rsid w:val="00D309B5"/>
    <w:rsid w:val="00D315FA"/>
    <w:rsid w:val="00D31B72"/>
    <w:rsid w:val="00D31C86"/>
    <w:rsid w:val="00D31CB7"/>
    <w:rsid w:val="00D32A6A"/>
    <w:rsid w:val="00D33686"/>
    <w:rsid w:val="00D33D47"/>
    <w:rsid w:val="00D341E8"/>
    <w:rsid w:val="00D3431D"/>
    <w:rsid w:val="00D3443C"/>
    <w:rsid w:val="00D34FE3"/>
    <w:rsid w:val="00D35802"/>
    <w:rsid w:val="00D35C9A"/>
    <w:rsid w:val="00D36779"/>
    <w:rsid w:val="00D3700F"/>
    <w:rsid w:val="00D37079"/>
    <w:rsid w:val="00D376E8"/>
    <w:rsid w:val="00D37A2B"/>
    <w:rsid w:val="00D37B21"/>
    <w:rsid w:val="00D37B3E"/>
    <w:rsid w:val="00D4055D"/>
    <w:rsid w:val="00D4087B"/>
    <w:rsid w:val="00D41196"/>
    <w:rsid w:val="00D417D3"/>
    <w:rsid w:val="00D41833"/>
    <w:rsid w:val="00D41943"/>
    <w:rsid w:val="00D42308"/>
    <w:rsid w:val="00D4304D"/>
    <w:rsid w:val="00D432ED"/>
    <w:rsid w:val="00D4342C"/>
    <w:rsid w:val="00D43675"/>
    <w:rsid w:val="00D43AFF"/>
    <w:rsid w:val="00D43EB9"/>
    <w:rsid w:val="00D43F00"/>
    <w:rsid w:val="00D43F3B"/>
    <w:rsid w:val="00D43F70"/>
    <w:rsid w:val="00D4404A"/>
    <w:rsid w:val="00D45107"/>
    <w:rsid w:val="00D45129"/>
    <w:rsid w:val="00D4543D"/>
    <w:rsid w:val="00D4579F"/>
    <w:rsid w:val="00D45C22"/>
    <w:rsid w:val="00D46AEC"/>
    <w:rsid w:val="00D46BCC"/>
    <w:rsid w:val="00D47179"/>
    <w:rsid w:val="00D471C7"/>
    <w:rsid w:val="00D4758B"/>
    <w:rsid w:val="00D47EC3"/>
    <w:rsid w:val="00D50272"/>
    <w:rsid w:val="00D504AC"/>
    <w:rsid w:val="00D509FD"/>
    <w:rsid w:val="00D50A18"/>
    <w:rsid w:val="00D50B55"/>
    <w:rsid w:val="00D50EFD"/>
    <w:rsid w:val="00D51082"/>
    <w:rsid w:val="00D51130"/>
    <w:rsid w:val="00D5114C"/>
    <w:rsid w:val="00D51E21"/>
    <w:rsid w:val="00D5211B"/>
    <w:rsid w:val="00D52836"/>
    <w:rsid w:val="00D52A9F"/>
    <w:rsid w:val="00D52BAF"/>
    <w:rsid w:val="00D52D04"/>
    <w:rsid w:val="00D53985"/>
    <w:rsid w:val="00D53F18"/>
    <w:rsid w:val="00D540D1"/>
    <w:rsid w:val="00D543E9"/>
    <w:rsid w:val="00D54929"/>
    <w:rsid w:val="00D54A7D"/>
    <w:rsid w:val="00D54C95"/>
    <w:rsid w:val="00D55E10"/>
    <w:rsid w:val="00D55E98"/>
    <w:rsid w:val="00D56715"/>
    <w:rsid w:val="00D56D69"/>
    <w:rsid w:val="00D56FA0"/>
    <w:rsid w:val="00D56FCE"/>
    <w:rsid w:val="00D573CE"/>
    <w:rsid w:val="00D57863"/>
    <w:rsid w:val="00D57EED"/>
    <w:rsid w:val="00D611A9"/>
    <w:rsid w:val="00D61459"/>
    <w:rsid w:val="00D6165C"/>
    <w:rsid w:val="00D61B76"/>
    <w:rsid w:val="00D62358"/>
    <w:rsid w:val="00D62564"/>
    <w:rsid w:val="00D6263D"/>
    <w:rsid w:val="00D62701"/>
    <w:rsid w:val="00D62E79"/>
    <w:rsid w:val="00D63651"/>
    <w:rsid w:val="00D63C13"/>
    <w:rsid w:val="00D6471F"/>
    <w:rsid w:val="00D65528"/>
    <w:rsid w:val="00D65EA1"/>
    <w:rsid w:val="00D66728"/>
    <w:rsid w:val="00D673E3"/>
    <w:rsid w:val="00D67BA6"/>
    <w:rsid w:val="00D70237"/>
    <w:rsid w:val="00D70833"/>
    <w:rsid w:val="00D70B0E"/>
    <w:rsid w:val="00D70FED"/>
    <w:rsid w:val="00D717DA"/>
    <w:rsid w:val="00D718ED"/>
    <w:rsid w:val="00D720A9"/>
    <w:rsid w:val="00D723AE"/>
    <w:rsid w:val="00D72939"/>
    <w:rsid w:val="00D729BB"/>
    <w:rsid w:val="00D72B61"/>
    <w:rsid w:val="00D735C1"/>
    <w:rsid w:val="00D74099"/>
    <w:rsid w:val="00D74536"/>
    <w:rsid w:val="00D74617"/>
    <w:rsid w:val="00D74979"/>
    <w:rsid w:val="00D74A0C"/>
    <w:rsid w:val="00D74B92"/>
    <w:rsid w:val="00D74C35"/>
    <w:rsid w:val="00D74F00"/>
    <w:rsid w:val="00D7508B"/>
    <w:rsid w:val="00D75C8A"/>
    <w:rsid w:val="00D75C94"/>
    <w:rsid w:val="00D75DA4"/>
    <w:rsid w:val="00D76DB0"/>
    <w:rsid w:val="00D76EDE"/>
    <w:rsid w:val="00D77173"/>
    <w:rsid w:val="00D771AD"/>
    <w:rsid w:val="00D77289"/>
    <w:rsid w:val="00D772CD"/>
    <w:rsid w:val="00D774AC"/>
    <w:rsid w:val="00D77603"/>
    <w:rsid w:val="00D77A08"/>
    <w:rsid w:val="00D77A3C"/>
    <w:rsid w:val="00D77CB2"/>
    <w:rsid w:val="00D8009D"/>
    <w:rsid w:val="00D80457"/>
    <w:rsid w:val="00D80588"/>
    <w:rsid w:val="00D80C76"/>
    <w:rsid w:val="00D80D44"/>
    <w:rsid w:val="00D80FF6"/>
    <w:rsid w:val="00D810EB"/>
    <w:rsid w:val="00D81846"/>
    <w:rsid w:val="00D81903"/>
    <w:rsid w:val="00D81EE7"/>
    <w:rsid w:val="00D82004"/>
    <w:rsid w:val="00D825EB"/>
    <w:rsid w:val="00D82D04"/>
    <w:rsid w:val="00D830ED"/>
    <w:rsid w:val="00D83100"/>
    <w:rsid w:val="00D8389A"/>
    <w:rsid w:val="00D83A8A"/>
    <w:rsid w:val="00D84228"/>
    <w:rsid w:val="00D84BCA"/>
    <w:rsid w:val="00D84FA7"/>
    <w:rsid w:val="00D853E8"/>
    <w:rsid w:val="00D85740"/>
    <w:rsid w:val="00D85960"/>
    <w:rsid w:val="00D85D60"/>
    <w:rsid w:val="00D86B92"/>
    <w:rsid w:val="00D86D9E"/>
    <w:rsid w:val="00D902A8"/>
    <w:rsid w:val="00D9047A"/>
    <w:rsid w:val="00D91650"/>
    <w:rsid w:val="00D91672"/>
    <w:rsid w:val="00D91E49"/>
    <w:rsid w:val="00D91F54"/>
    <w:rsid w:val="00D920B3"/>
    <w:rsid w:val="00D92155"/>
    <w:rsid w:val="00D92357"/>
    <w:rsid w:val="00D930FA"/>
    <w:rsid w:val="00D93235"/>
    <w:rsid w:val="00D938A5"/>
    <w:rsid w:val="00D93A28"/>
    <w:rsid w:val="00D93A4C"/>
    <w:rsid w:val="00D94217"/>
    <w:rsid w:val="00D94912"/>
    <w:rsid w:val="00D94B16"/>
    <w:rsid w:val="00D95BD8"/>
    <w:rsid w:val="00D96275"/>
    <w:rsid w:val="00D96A23"/>
    <w:rsid w:val="00D96C19"/>
    <w:rsid w:val="00D96D0D"/>
    <w:rsid w:val="00D96E7C"/>
    <w:rsid w:val="00D96F9A"/>
    <w:rsid w:val="00D96FD3"/>
    <w:rsid w:val="00D973A4"/>
    <w:rsid w:val="00D975C0"/>
    <w:rsid w:val="00D97BEE"/>
    <w:rsid w:val="00DA01C7"/>
    <w:rsid w:val="00DA0326"/>
    <w:rsid w:val="00DA0573"/>
    <w:rsid w:val="00DA0750"/>
    <w:rsid w:val="00DA091F"/>
    <w:rsid w:val="00DA09B6"/>
    <w:rsid w:val="00DA1219"/>
    <w:rsid w:val="00DA2396"/>
    <w:rsid w:val="00DA2CAC"/>
    <w:rsid w:val="00DA32FF"/>
    <w:rsid w:val="00DA3875"/>
    <w:rsid w:val="00DA50F5"/>
    <w:rsid w:val="00DA53E1"/>
    <w:rsid w:val="00DA546D"/>
    <w:rsid w:val="00DA57F1"/>
    <w:rsid w:val="00DA5DD8"/>
    <w:rsid w:val="00DA61A9"/>
    <w:rsid w:val="00DA797D"/>
    <w:rsid w:val="00DA7AD3"/>
    <w:rsid w:val="00DA7BF4"/>
    <w:rsid w:val="00DA7D5D"/>
    <w:rsid w:val="00DB018A"/>
    <w:rsid w:val="00DB0456"/>
    <w:rsid w:val="00DB0A2F"/>
    <w:rsid w:val="00DB0A5B"/>
    <w:rsid w:val="00DB185E"/>
    <w:rsid w:val="00DB188E"/>
    <w:rsid w:val="00DB1C6E"/>
    <w:rsid w:val="00DB25CE"/>
    <w:rsid w:val="00DB2762"/>
    <w:rsid w:val="00DB2DA1"/>
    <w:rsid w:val="00DB312A"/>
    <w:rsid w:val="00DB32A3"/>
    <w:rsid w:val="00DB3302"/>
    <w:rsid w:val="00DB33C5"/>
    <w:rsid w:val="00DB3935"/>
    <w:rsid w:val="00DB3B3C"/>
    <w:rsid w:val="00DB3E47"/>
    <w:rsid w:val="00DB4B3C"/>
    <w:rsid w:val="00DB5133"/>
    <w:rsid w:val="00DB639A"/>
    <w:rsid w:val="00DB6B02"/>
    <w:rsid w:val="00DB7001"/>
    <w:rsid w:val="00DB782B"/>
    <w:rsid w:val="00DC035B"/>
    <w:rsid w:val="00DC03F5"/>
    <w:rsid w:val="00DC0543"/>
    <w:rsid w:val="00DC0851"/>
    <w:rsid w:val="00DC08C8"/>
    <w:rsid w:val="00DC0C84"/>
    <w:rsid w:val="00DC12A2"/>
    <w:rsid w:val="00DC16BF"/>
    <w:rsid w:val="00DC19C6"/>
    <w:rsid w:val="00DC1D48"/>
    <w:rsid w:val="00DC2180"/>
    <w:rsid w:val="00DC238B"/>
    <w:rsid w:val="00DC2879"/>
    <w:rsid w:val="00DC329C"/>
    <w:rsid w:val="00DC372F"/>
    <w:rsid w:val="00DC392A"/>
    <w:rsid w:val="00DC4116"/>
    <w:rsid w:val="00DC4786"/>
    <w:rsid w:val="00DC4DC4"/>
    <w:rsid w:val="00DC4E3F"/>
    <w:rsid w:val="00DC514A"/>
    <w:rsid w:val="00DC56DB"/>
    <w:rsid w:val="00DC57D7"/>
    <w:rsid w:val="00DC5C8E"/>
    <w:rsid w:val="00DC5DEE"/>
    <w:rsid w:val="00DC61DD"/>
    <w:rsid w:val="00DC6D08"/>
    <w:rsid w:val="00DC6FED"/>
    <w:rsid w:val="00DC75DB"/>
    <w:rsid w:val="00DC794F"/>
    <w:rsid w:val="00DC7AE4"/>
    <w:rsid w:val="00DC7E3E"/>
    <w:rsid w:val="00DD0972"/>
    <w:rsid w:val="00DD0A34"/>
    <w:rsid w:val="00DD0C01"/>
    <w:rsid w:val="00DD0E56"/>
    <w:rsid w:val="00DD0EBF"/>
    <w:rsid w:val="00DD1603"/>
    <w:rsid w:val="00DD175D"/>
    <w:rsid w:val="00DD1936"/>
    <w:rsid w:val="00DD2843"/>
    <w:rsid w:val="00DD3208"/>
    <w:rsid w:val="00DD3456"/>
    <w:rsid w:val="00DD35D6"/>
    <w:rsid w:val="00DD3633"/>
    <w:rsid w:val="00DD37D8"/>
    <w:rsid w:val="00DD3FBB"/>
    <w:rsid w:val="00DD462E"/>
    <w:rsid w:val="00DD51CE"/>
    <w:rsid w:val="00DD52B2"/>
    <w:rsid w:val="00DD5AB7"/>
    <w:rsid w:val="00DD7059"/>
    <w:rsid w:val="00DD7456"/>
    <w:rsid w:val="00DD7476"/>
    <w:rsid w:val="00DD7567"/>
    <w:rsid w:val="00DE01BF"/>
    <w:rsid w:val="00DE0D0C"/>
    <w:rsid w:val="00DE10D7"/>
    <w:rsid w:val="00DE1305"/>
    <w:rsid w:val="00DE1479"/>
    <w:rsid w:val="00DE15EF"/>
    <w:rsid w:val="00DE1923"/>
    <w:rsid w:val="00DE1D79"/>
    <w:rsid w:val="00DE2D46"/>
    <w:rsid w:val="00DE37D5"/>
    <w:rsid w:val="00DE3A5E"/>
    <w:rsid w:val="00DE3E9E"/>
    <w:rsid w:val="00DE410D"/>
    <w:rsid w:val="00DE431D"/>
    <w:rsid w:val="00DE4AF1"/>
    <w:rsid w:val="00DE4ED5"/>
    <w:rsid w:val="00DE520B"/>
    <w:rsid w:val="00DE549D"/>
    <w:rsid w:val="00DE57D4"/>
    <w:rsid w:val="00DE588B"/>
    <w:rsid w:val="00DE5C1E"/>
    <w:rsid w:val="00DE5EC8"/>
    <w:rsid w:val="00DE6CE2"/>
    <w:rsid w:val="00DE6E89"/>
    <w:rsid w:val="00DE7087"/>
    <w:rsid w:val="00DE712D"/>
    <w:rsid w:val="00DE716C"/>
    <w:rsid w:val="00DE728F"/>
    <w:rsid w:val="00DE7344"/>
    <w:rsid w:val="00DE740D"/>
    <w:rsid w:val="00DE7491"/>
    <w:rsid w:val="00DE77B2"/>
    <w:rsid w:val="00DE77ED"/>
    <w:rsid w:val="00DE7ED4"/>
    <w:rsid w:val="00DF0031"/>
    <w:rsid w:val="00DF025F"/>
    <w:rsid w:val="00DF0439"/>
    <w:rsid w:val="00DF05A7"/>
    <w:rsid w:val="00DF0ACB"/>
    <w:rsid w:val="00DF1397"/>
    <w:rsid w:val="00DF1707"/>
    <w:rsid w:val="00DF1754"/>
    <w:rsid w:val="00DF19EE"/>
    <w:rsid w:val="00DF1C56"/>
    <w:rsid w:val="00DF23CE"/>
    <w:rsid w:val="00DF2644"/>
    <w:rsid w:val="00DF2668"/>
    <w:rsid w:val="00DF29FA"/>
    <w:rsid w:val="00DF2C28"/>
    <w:rsid w:val="00DF2FB6"/>
    <w:rsid w:val="00DF3281"/>
    <w:rsid w:val="00DF3469"/>
    <w:rsid w:val="00DF3AD7"/>
    <w:rsid w:val="00DF3EBC"/>
    <w:rsid w:val="00DF4171"/>
    <w:rsid w:val="00DF434B"/>
    <w:rsid w:val="00DF46C5"/>
    <w:rsid w:val="00DF4E53"/>
    <w:rsid w:val="00DF5929"/>
    <w:rsid w:val="00DF5A76"/>
    <w:rsid w:val="00DF5E53"/>
    <w:rsid w:val="00DF6476"/>
    <w:rsid w:val="00DF660F"/>
    <w:rsid w:val="00DF69EA"/>
    <w:rsid w:val="00DF6AFC"/>
    <w:rsid w:val="00DF7590"/>
    <w:rsid w:val="00DF783B"/>
    <w:rsid w:val="00E00532"/>
    <w:rsid w:val="00E006D1"/>
    <w:rsid w:val="00E00B2E"/>
    <w:rsid w:val="00E00C43"/>
    <w:rsid w:val="00E01A29"/>
    <w:rsid w:val="00E01B08"/>
    <w:rsid w:val="00E01DB4"/>
    <w:rsid w:val="00E02685"/>
    <w:rsid w:val="00E028BA"/>
    <w:rsid w:val="00E02A6E"/>
    <w:rsid w:val="00E03328"/>
    <w:rsid w:val="00E03A23"/>
    <w:rsid w:val="00E03F43"/>
    <w:rsid w:val="00E03FB6"/>
    <w:rsid w:val="00E04316"/>
    <w:rsid w:val="00E045EA"/>
    <w:rsid w:val="00E0482C"/>
    <w:rsid w:val="00E04CE1"/>
    <w:rsid w:val="00E04EC6"/>
    <w:rsid w:val="00E04F27"/>
    <w:rsid w:val="00E055B6"/>
    <w:rsid w:val="00E05BFA"/>
    <w:rsid w:val="00E05C30"/>
    <w:rsid w:val="00E05C96"/>
    <w:rsid w:val="00E05DC4"/>
    <w:rsid w:val="00E05FF9"/>
    <w:rsid w:val="00E06157"/>
    <w:rsid w:val="00E06257"/>
    <w:rsid w:val="00E065E6"/>
    <w:rsid w:val="00E06789"/>
    <w:rsid w:val="00E06C4B"/>
    <w:rsid w:val="00E06D32"/>
    <w:rsid w:val="00E075D8"/>
    <w:rsid w:val="00E078F2"/>
    <w:rsid w:val="00E07971"/>
    <w:rsid w:val="00E07CC5"/>
    <w:rsid w:val="00E07CF4"/>
    <w:rsid w:val="00E100F0"/>
    <w:rsid w:val="00E1234D"/>
    <w:rsid w:val="00E12602"/>
    <w:rsid w:val="00E12D21"/>
    <w:rsid w:val="00E12ECD"/>
    <w:rsid w:val="00E130EE"/>
    <w:rsid w:val="00E140BF"/>
    <w:rsid w:val="00E141D5"/>
    <w:rsid w:val="00E142EA"/>
    <w:rsid w:val="00E1495E"/>
    <w:rsid w:val="00E14FD2"/>
    <w:rsid w:val="00E150EF"/>
    <w:rsid w:val="00E152B8"/>
    <w:rsid w:val="00E155CE"/>
    <w:rsid w:val="00E15AD3"/>
    <w:rsid w:val="00E15B5A"/>
    <w:rsid w:val="00E15C2B"/>
    <w:rsid w:val="00E15F1A"/>
    <w:rsid w:val="00E1624A"/>
    <w:rsid w:val="00E1635C"/>
    <w:rsid w:val="00E16615"/>
    <w:rsid w:val="00E16866"/>
    <w:rsid w:val="00E16E51"/>
    <w:rsid w:val="00E16F76"/>
    <w:rsid w:val="00E1737E"/>
    <w:rsid w:val="00E17B76"/>
    <w:rsid w:val="00E17CC4"/>
    <w:rsid w:val="00E17DE6"/>
    <w:rsid w:val="00E20636"/>
    <w:rsid w:val="00E2083C"/>
    <w:rsid w:val="00E21C9E"/>
    <w:rsid w:val="00E2253D"/>
    <w:rsid w:val="00E22981"/>
    <w:rsid w:val="00E22AEA"/>
    <w:rsid w:val="00E22E2D"/>
    <w:rsid w:val="00E23BC6"/>
    <w:rsid w:val="00E23D38"/>
    <w:rsid w:val="00E23DA5"/>
    <w:rsid w:val="00E23E1A"/>
    <w:rsid w:val="00E24674"/>
    <w:rsid w:val="00E24D8D"/>
    <w:rsid w:val="00E24F03"/>
    <w:rsid w:val="00E256D4"/>
    <w:rsid w:val="00E26000"/>
    <w:rsid w:val="00E26C52"/>
    <w:rsid w:val="00E26E0B"/>
    <w:rsid w:val="00E26FB9"/>
    <w:rsid w:val="00E27058"/>
    <w:rsid w:val="00E275A0"/>
    <w:rsid w:val="00E301A9"/>
    <w:rsid w:val="00E30379"/>
    <w:rsid w:val="00E306BF"/>
    <w:rsid w:val="00E31268"/>
    <w:rsid w:val="00E31416"/>
    <w:rsid w:val="00E31552"/>
    <w:rsid w:val="00E31716"/>
    <w:rsid w:val="00E31BAD"/>
    <w:rsid w:val="00E31D7B"/>
    <w:rsid w:val="00E323EB"/>
    <w:rsid w:val="00E329B9"/>
    <w:rsid w:val="00E33445"/>
    <w:rsid w:val="00E335E3"/>
    <w:rsid w:val="00E33967"/>
    <w:rsid w:val="00E33F76"/>
    <w:rsid w:val="00E3486A"/>
    <w:rsid w:val="00E34CE9"/>
    <w:rsid w:val="00E35436"/>
    <w:rsid w:val="00E35501"/>
    <w:rsid w:val="00E359DD"/>
    <w:rsid w:val="00E35C89"/>
    <w:rsid w:val="00E36178"/>
    <w:rsid w:val="00E36983"/>
    <w:rsid w:val="00E36DFA"/>
    <w:rsid w:val="00E37349"/>
    <w:rsid w:val="00E37F85"/>
    <w:rsid w:val="00E40C75"/>
    <w:rsid w:val="00E4152F"/>
    <w:rsid w:val="00E4161D"/>
    <w:rsid w:val="00E41795"/>
    <w:rsid w:val="00E41A8A"/>
    <w:rsid w:val="00E42052"/>
    <w:rsid w:val="00E42922"/>
    <w:rsid w:val="00E42959"/>
    <w:rsid w:val="00E45432"/>
    <w:rsid w:val="00E45945"/>
    <w:rsid w:val="00E45DF1"/>
    <w:rsid w:val="00E461CC"/>
    <w:rsid w:val="00E46365"/>
    <w:rsid w:val="00E46F83"/>
    <w:rsid w:val="00E46FEE"/>
    <w:rsid w:val="00E4714A"/>
    <w:rsid w:val="00E47974"/>
    <w:rsid w:val="00E50491"/>
    <w:rsid w:val="00E50F12"/>
    <w:rsid w:val="00E51284"/>
    <w:rsid w:val="00E51570"/>
    <w:rsid w:val="00E516E9"/>
    <w:rsid w:val="00E51F94"/>
    <w:rsid w:val="00E5218A"/>
    <w:rsid w:val="00E52DCD"/>
    <w:rsid w:val="00E531E1"/>
    <w:rsid w:val="00E537C5"/>
    <w:rsid w:val="00E53C88"/>
    <w:rsid w:val="00E53DB3"/>
    <w:rsid w:val="00E54673"/>
    <w:rsid w:val="00E54713"/>
    <w:rsid w:val="00E54A44"/>
    <w:rsid w:val="00E55480"/>
    <w:rsid w:val="00E55623"/>
    <w:rsid w:val="00E5640A"/>
    <w:rsid w:val="00E567FF"/>
    <w:rsid w:val="00E569CF"/>
    <w:rsid w:val="00E57092"/>
    <w:rsid w:val="00E57409"/>
    <w:rsid w:val="00E57618"/>
    <w:rsid w:val="00E57824"/>
    <w:rsid w:val="00E57F57"/>
    <w:rsid w:val="00E57FD8"/>
    <w:rsid w:val="00E601B8"/>
    <w:rsid w:val="00E603C7"/>
    <w:rsid w:val="00E60944"/>
    <w:rsid w:val="00E609A3"/>
    <w:rsid w:val="00E60F15"/>
    <w:rsid w:val="00E615B0"/>
    <w:rsid w:val="00E62483"/>
    <w:rsid w:val="00E62655"/>
    <w:rsid w:val="00E62744"/>
    <w:rsid w:val="00E62784"/>
    <w:rsid w:val="00E62E45"/>
    <w:rsid w:val="00E63353"/>
    <w:rsid w:val="00E63A1E"/>
    <w:rsid w:val="00E63DA2"/>
    <w:rsid w:val="00E63E05"/>
    <w:rsid w:val="00E643FD"/>
    <w:rsid w:val="00E64ECE"/>
    <w:rsid w:val="00E64EF6"/>
    <w:rsid w:val="00E65A14"/>
    <w:rsid w:val="00E662F4"/>
    <w:rsid w:val="00E6638B"/>
    <w:rsid w:val="00E66D4B"/>
    <w:rsid w:val="00E66E00"/>
    <w:rsid w:val="00E672C4"/>
    <w:rsid w:val="00E67565"/>
    <w:rsid w:val="00E67736"/>
    <w:rsid w:val="00E67FB4"/>
    <w:rsid w:val="00E7030B"/>
    <w:rsid w:val="00E70975"/>
    <w:rsid w:val="00E71768"/>
    <w:rsid w:val="00E71DFD"/>
    <w:rsid w:val="00E71EF3"/>
    <w:rsid w:val="00E720E0"/>
    <w:rsid w:val="00E727C3"/>
    <w:rsid w:val="00E72BBB"/>
    <w:rsid w:val="00E734EB"/>
    <w:rsid w:val="00E73CD4"/>
    <w:rsid w:val="00E73D16"/>
    <w:rsid w:val="00E74009"/>
    <w:rsid w:val="00E7448D"/>
    <w:rsid w:val="00E74DE2"/>
    <w:rsid w:val="00E74EC0"/>
    <w:rsid w:val="00E7555E"/>
    <w:rsid w:val="00E75758"/>
    <w:rsid w:val="00E75760"/>
    <w:rsid w:val="00E75DF5"/>
    <w:rsid w:val="00E75E1E"/>
    <w:rsid w:val="00E7654A"/>
    <w:rsid w:val="00E77034"/>
    <w:rsid w:val="00E7725E"/>
    <w:rsid w:val="00E77723"/>
    <w:rsid w:val="00E77BBB"/>
    <w:rsid w:val="00E77C1C"/>
    <w:rsid w:val="00E77E6A"/>
    <w:rsid w:val="00E80048"/>
    <w:rsid w:val="00E813AB"/>
    <w:rsid w:val="00E81AAB"/>
    <w:rsid w:val="00E81CDC"/>
    <w:rsid w:val="00E81D4D"/>
    <w:rsid w:val="00E81E40"/>
    <w:rsid w:val="00E8223F"/>
    <w:rsid w:val="00E822A5"/>
    <w:rsid w:val="00E82777"/>
    <w:rsid w:val="00E829FF"/>
    <w:rsid w:val="00E82A04"/>
    <w:rsid w:val="00E82C02"/>
    <w:rsid w:val="00E82E11"/>
    <w:rsid w:val="00E8357A"/>
    <w:rsid w:val="00E8405A"/>
    <w:rsid w:val="00E84501"/>
    <w:rsid w:val="00E84812"/>
    <w:rsid w:val="00E8622E"/>
    <w:rsid w:val="00E863C7"/>
    <w:rsid w:val="00E865F6"/>
    <w:rsid w:val="00E86737"/>
    <w:rsid w:val="00E86BA9"/>
    <w:rsid w:val="00E86D7C"/>
    <w:rsid w:val="00E86F05"/>
    <w:rsid w:val="00E87276"/>
    <w:rsid w:val="00E87BFD"/>
    <w:rsid w:val="00E87EF8"/>
    <w:rsid w:val="00E9087E"/>
    <w:rsid w:val="00E9095A"/>
    <w:rsid w:val="00E9098D"/>
    <w:rsid w:val="00E90F08"/>
    <w:rsid w:val="00E90FD5"/>
    <w:rsid w:val="00E91567"/>
    <w:rsid w:val="00E915CC"/>
    <w:rsid w:val="00E9163A"/>
    <w:rsid w:val="00E91914"/>
    <w:rsid w:val="00E9226D"/>
    <w:rsid w:val="00E9235F"/>
    <w:rsid w:val="00E92656"/>
    <w:rsid w:val="00E92CF1"/>
    <w:rsid w:val="00E930E2"/>
    <w:rsid w:val="00E93F1F"/>
    <w:rsid w:val="00E94080"/>
    <w:rsid w:val="00E951B6"/>
    <w:rsid w:val="00E95499"/>
    <w:rsid w:val="00E95A82"/>
    <w:rsid w:val="00E962FB"/>
    <w:rsid w:val="00E963D1"/>
    <w:rsid w:val="00E965DC"/>
    <w:rsid w:val="00E968DD"/>
    <w:rsid w:val="00E96C3C"/>
    <w:rsid w:val="00E96E9B"/>
    <w:rsid w:val="00E9717F"/>
    <w:rsid w:val="00E972D2"/>
    <w:rsid w:val="00EA08DC"/>
    <w:rsid w:val="00EA0B7E"/>
    <w:rsid w:val="00EA1703"/>
    <w:rsid w:val="00EA175C"/>
    <w:rsid w:val="00EA18C9"/>
    <w:rsid w:val="00EA1C68"/>
    <w:rsid w:val="00EA2048"/>
    <w:rsid w:val="00EA28E4"/>
    <w:rsid w:val="00EA39D5"/>
    <w:rsid w:val="00EA3A5B"/>
    <w:rsid w:val="00EA3E1C"/>
    <w:rsid w:val="00EA4059"/>
    <w:rsid w:val="00EA405C"/>
    <w:rsid w:val="00EA45BE"/>
    <w:rsid w:val="00EA478E"/>
    <w:rsid w:val="00EA583A"/>
    <w:rsid w:val="00EA5BCC"/>
    <w:rsid w:val="00EA65CA"/>
    <w:rsid w:val="00EA6946"/>
    <w:rsid w:val="00EA6F91"/>
    <w:rsid w:val="00EA7944"/>
    <w:rsid w:val="00EA7B71"/>
    <w:rsid w:val="00EB04DC"/>
    <w:rsid w:val="00EB077B"/>
    <w:rsid w:val="00EB078E"/>
    <w:rsid w:val="00EB1B09"/>
    <w:rsid w:val="00EB25E6"/>
    <w:rsid w:val="00EB366C"/>
    <w:rsid w:val="00EB37F6"/>
    <w:rsid w:val="00EB3D1C"/>
    <w:rsid w:val="00EB42EF"/>
    <w:rsid w:val="00EB4B3D"/>
    <w:rsid w:val="00EB4E78"/>
    <w:rsid w:val="00EB4FF6"/>
    <w:rsid w:val="00EB5A16"/>
    <w:rsid w:val="00EB5A2B"/>
    <w:rsid w:val="00EB5C24"/>
    <w:rsid w:val="00EB5FAC"/>
    <w:rsid w:val="00EB6013"/>
    <w:rsid w:val="00EB6286"/>
    <w:rsid w:val="00EB635C"/>
    <w:rsid w:val="00EB674D"/>
    <w:rsid w:val="00EB680C"/>
    <w:rsid w:val="00EB6B76"/>
    <w:rsid w:val="00EB700D"/>
    <w:rsid w:val="00EC048E"/>
    <w:rsid w:val="00EC0DBB"/>
    <w:rsid w:val="00EC1344"/>
    <w:rsid w:val="00EC171D"/>
    <w:rsid w:val="00EC1873"/>
    <w:rsid w:val="00EC1DDA"/>
    <w:rsid w:val="00EC2267"/>
    <w:rsid w:val="00EC307E"/>
    <w:rsid w:val="00EC317D"/>
    <w:rsid w:val="00EC31A4"/>
    <w:rsid w:val="00EC3750"/>
    <w:rsid w:val="00EC3781"/>
    <w:rsid w:val="00EC3919"/>
    <w:rsid w:val="00EC3F21"/>
    <w:rsid w:val="00EC4496"/>
    <w:rsid w:val="00EC542D"/>
    <w:rsid w:val="00EC5AB6"/>
    <w:rsid w:val="00EC5DEE"/>
    <w:rsid w:val="00EC5F96"/>
    <w:rsid w:val="00EC637B"/>
    <w:rsid w:val="00EC69C4"/>
    <w:rsid w:val="00EC6B2F"/>
    <w:rsid w:val="00EC6B58"/>
    <w:rsid w:val="00EC6F89"/>
    <w:rsid w:val="00EC7B86"/>
    <w:rsid w:val="00EC7CFD"/>
    <w:rsid w:val="00EC7D2E"/>
    <w:rsid w:val="00EC7DA7"/>
    <w:rsid w:val="00ED0113"/>
    <w:rsid w:val="00ED0527"/>
    <w:rsid w:val="00ED0861"/>
    <w:rsid w:val="00ED091D"/>
    <w:rsid w:val="00ED0EC8"/>
    <w:rsid w:val="00ED16F2"/>
    <w:rsid w:val="00ED1A2C"/>
    <w:rsid w:val="00ED1A49"/>
    <w:rsid w:val="00ED1DB4"/>
    <w:rsid w:val="00ED1EE4"/>
    <w:rsid w:val="00ED2302"/>
    <w:rsid w:val="00ED33BF"/>
    <w:rsid w:val="00ED3655"/>
    <w:rsid w:val="00ED4120"/>
    <w:rsid w:val="00ED41B3"/>
    <w:rsid w:val="00ED4A1F"/>
    <w:rsid w:val="00ED4F49"/>
    <w:rsid w:val="00ED513E"/>
    <w:rsid w:val="00ED5EED"/>
    <w:rsid w:val="00ED6208"/>
    <w:rsid w:val="00ED68FA"/>
    <w:rsid w:val="00ED722E"/>
    <w:rsid w:val="00EE0985"/>
    <w:rsid w:val="00EE0E42"/>
    <w:rsid w:val="00EE0E89"/>
    <w:rsid w:val="00EE1561"/>
    <w:rsid w:val="00EE23A3"/>
    <w:rsid w:val="00EE23EC"/>
    <w:rsid w:val="00EE2962"/>
    <w:rsid w:val="00EE2E6F"/>
    <w:rsid w:val="00EE3030"/>
    <w:rsid w:val="00EE31DB"/>
    <w:rsid w:val="00EE335C"/>
    <w:rsid w:val="00EE4A95"/>
    <w:rsid w:val="00EE5318"/>
    <w:rsid w:val="00EE57B5"/>
    <w:rsid w:val="00EE5A07"/>
    <w:rsid w:val="00EE5B10"/>
    <w:rsid w:val="00EE5DFF"/>
    <w:rsid w:val="00EE6A25"/>
    <w:rsid w:val="00EE6D30"/>
    <w:rsid w:val="00EE750D"/>
    <w:rsid w:val="00EE7544"/>
    <w:rsid w:val="00EE7703"/>
    <w:rsid w:val="00EF00D4"/>
    <w:rsid w:val="00EF050A"/>
    <w:rsid w:val="00EF0A36"/>
    <w:rsid w:val="00EF0CBD"/>
    <w:rsid w:val="00EF0F3E"/>
    <w:rsid w:val="00EF18AE"/>
    <w:rsid w:val="00EF1C3B"/>
    <w:rsid w:val="00EF2334"/>
    <w:rsid w:val="00EF32F4"/>
    <w:rsid w:val="00EF33FE"/>
    <w:rsid w:val="00EF4029"/>
    <w:rsid w:val="00EF4761"/>
    <w:rsid w:val="00EF486F"/>
    <w:rsid w:val="00EF48F2"/>
    <w:rsid w:val="00EF4FBB"/>
    <w:rsid w:val="00EF5ED5"/>
    <w:rsid w:val="00EF5FAA"/>
    <w:rsid w:val="00EF6060"/>
    <w:rsid w:val="00EF6A9B"/>
    <w:rsid w:val="00EF7372"/>
    <w:rsid w:val="00EF743A"/>
    <w:rsid w:val="00F00123"/>
    <w:rsid w:val="00F00838"/>
    <w:rsid w:val="00F00960"/>
    <w:rsid w:val="00F010F7"/>
    <w:rsid w:val="00F012FB"/>
    <w:rsid w:val="00F015E1"/>
    <w:rsid w:val="00F016BB"/>
    <w:rsid w:val="00F01D35"/>
    <w:rsid w:val="00F01D9A"/>
    <w:rsid w:val="00F01FAE"/>
    <w:rsid w:val="00F0212F"/>
    <w:rsid w:val="00F0226E"/>
    <w:rsid w:val="00F022BF"/>
    <w:rsid w:val="00F02838"/>
    <w:rsid w:val="00F0457C"/>
    <w:rsid w:val="00F04A89"/>
    <w:rsid w:val="00F04ADD"/>
    <w:rsid w:val="00F04DC8"/>
    <w:rsid w:val="00F05257"/>
    <w:rsid w:val="00F05522"/>
    <w:rsid w:val="00F0588D"/>
    <w:rsid w:val="00F05E8F"/>
    <w:rsid w:val="00F05EE6"/>
    <w:rsid w:val="00F0600D"/>
    <w:rsid w:val="00F06225"/>
    <w:rsid w:val="00F067A9"/>
    <w:rsid w:val="00F06F63"/>
    <w:rsid w:val="00F072D7"/>
    <w:rsid w:val="00F07315"/>
    <w:rsid w:val="00F10069"/>
    <w:rsid w:val="00F105AA"/>
    <w:rsid w:val="00F1066A"/>
    <w:rsid w:val="00F10D86"/>
    <w:rsid w:val="00F1129C"/>
    <w:rsid w:val="00F11564"/>
    <w:rsid w:val="00F116EB"/>
    <w:rsid w:val="00F124E5"/>
    <w:rsid w:val="00F128F6"/>
    <w:rsid w:val="00F12CE2"/>
    <w:rsid w:val="00F12D33"/>
    <w:rsid w:val="00F13178"/>
    <w:rsid w:val="00F137A5"/>
    <w:rsid w:val="00F1387D"/>
    <w:rsid w:val="00F13A0E"/>
    <w:rsid w:val="00F140B6"/>
    <w:rsid w:val="00F14362"/>
    <w:rsid w:val="00F1446A"/>
    <w:rsid w:val="00F14DCF"/>
    <w:rsid w:val="00F1508E"/>
    <w:rsid w:val="00F15423"/>
    <w:rsid w:val="00F15B9F"/>
    <w:rsid w:val="00F15EBF"/>
    <w:rsid w:val="00F1622E"/>
    <w:rsid w:val="00F1658B"/>
    <w:rsid w:val="00F16C6E"/>
    <w:rsid w:val="00F16CB1"/>
    <w:rsid w:val="00F17F92"/>
    <w:rsid w:val="00F20167"/>
    <w:rsid w:val="00F2088B"/>
    <w:rsid w:val="00F20B1B"/>
    <w:rsid w:val="00F2119E"/>
    <w:rsid w:val="00F21291"/>
    <w:rsid w:val="00F21485"/>
    <w:rsid w:val="00F21E97"/>
    <w:rsid w:val="00F22107"/>
    <w:rsid w:val="00F224E6"/>
    <w:rsid w:val="00F2261F"/>
    <w:rsid w:val="00F2280F"/>
    <w:rsid w:val="00F2284C"/>
    <w:rsid w:val="00F228C4"/>
    <w:rsid w:val="00F22929"/>
    <w:rsid w:val="00F23286"/>
    <w:rsid w:val="00F235F0"/>
    <w:rsid w:val="00F239FD"/>
    <w:rsid w:val="00F23BC6"/>
    <w:rsid w:val="00F24353"/>
    <w:rsid w:val="00F244B4"/>
    <w:rsid w:val="00F24C0A"/>
    <w:rsid w:val="00F25341"/>
    <w:rsid w:val="00F254FB"/>
    <w:rsid w:val="00F25D66"/>
    <w:rsid w:val="00F2635D"/>
    <w:rsid w:val="00F26545"/>
    <w:rsid w:val="00F267EE"/>
    <w:rsid w:val="00F26998"/>
    <w:rsid w:val="00F26AB0"/>
    <w:rsid w:val="00F26BE0"/>
    <w:rsid w:val="00F26C9F"/>
    <w:rsid w:val="00F26FCA"/>
    <w:rsid w:val="00F273C1"/>
    <w:rsid w:val="00F27ADE"/>
    <w:rsid w:val="00F300D5"/>
    <w:rsid w:val="00F30594"/>
    <w:rsid w:val="00F30DB0"/>
    <w:rsid w:val="00F30F8F"/>
    <w:rsid w:val="00F311EE"/>
    <w:rsid w:val="00F31577"/>
    <w:rsid w:val="00F31B9C"/>
    <w:rsid w:val="00F31BFA"/>
    <w:rsid w:val="00F328F1"/>
    <w:rsid w:val="00F32B02"/>
    <w:rsid w:val="00F32D65"/>
    <w:rsid w:val="00F32D7C"/>
    <w:rsid w:val="00F32DCE"/>
    <w:rsid w:val="00F33C54"/>
    <w:rsid w:val="00F341EC"/>
    <w:rsid w:val="00F342F3"/>
    <w:rsid w:val="00F3486D"/>
    <w:rsid w:val="00F34C13"/>
    <w:rsid w:val="00F34D30"/>
    <w:rsid w:val="00F3500F"/>
    <w:rsid w:val="00F35927"/>
    <w:rsid w:val="00F3595A"/>
    <w:rsid w:val="00F35B1D"/>
    <w:rsid w:val="00F35E09"/>
    <w:rsid w:val="00F35EF6"/>
    <w:rsid w:val="00F36495"/>
    <w:rsid w:val="00F36633"/>
    <w:rsid w:val="00F3696D"/>
    <w:rsid w:val="00F373C8"/>
    <w:rsid w:val="00F3743D"/>
    <w:rsid w:val="00F37513"/>
    <w:rsid w:val="00F376FA"/>
    <w:rsid w:val="00F37C70"/>
    <w:rsid w:val="00F40462"/>
    <w:rsid w:val="00F40493"/>
    <w:rsid w:val="00F40A48"/>
    <w:rsid w:val="00F40AE3"/>
    <w:rsid w:val="00F40D10"/>
    <w:rsid w:val="00F41950"/>
    <w:rsid w:val="00F41B95"/>
    <w:rsid w:val="00F41C23"/>
    <w:rsid w:val="00F41F35"/>
    <w:rsid w:val="00F423B2"/>
    <w:rsid w:val="00F4392A"/>
    <w:rsid w:val="00F43F14"/>
    <w:rsid w:val="00F4420F"/>
    <w:rsid w:val="00F4456D"/>
    <w:rsid w:val="00F4465B"/>
    <w:rsid w:val="00F448A2"/>
    <w:rsid w:val="00F4491B"/>
    <w:rsid w:val="00F44D08"/>
    <w:rsid w:val="00F44F29"/>
    <w:rsid w:val="00F45E79"/>
    <w:rsid w:val="00F4604F"/>
    <w:rsid w:val="00F4680A"/>
    <w:rsid w:val="00F46E2E"/>
    <w:rsid w:val="00F474A2"/>
    <w:rsid w:val="00F474AE"/>
    <w:rsid w:val="00F4752B"/>
    <w:rsid w:val="00F478C8"/>
    <w:rsid w:val="00F478CA"/>
    <w:rsid w:val="00F47E66"/>
    <w:rsid w:val="00F47FD6"/>
    <w:rsid w:val="00F50A7E"/>
    <w:rsid w:val="00F50E37"/>
    <w:rsid w:val="00F522BA"/>
    <w:rsid w:val="00F522D1"/>
    <w:rsid w:val="00F523DB"/>
    <w:rsid w:val="00F52452"/>
    <w:rsid w:val="00F52466"/>
    <w:rsid w:val="00F52909"/>
    <w:rsid w:val="00F52DAB"/>
    <w:rsid w:val="00F52E61"/>
    <w:rsid w:val="00F53038"/>
    <w:rsid w:val="00F5324B"/>
    <w:rsid w:val="00F536B0"/>
    <w:rsid w:val="00F54208"/>
    <w:rsid w:val="00F54449"/>
    <w:rsid w:val="00F54480"/>
    <w:rsid w:val="00F54E82"/>
    <w:rsid w:val="00F554CC"/>
    <w:rsid w:val="00F5593B"/>
    <w:rsid w:val="00F55BF6"/>
    <w:rsid w:val="00F563AB"/>
    <w:rsid w:val="00F56EB5"/>
    <w:rsid w:val="00F571B5"/>
    <w:rsid w:val="00F57232"/>
    <w:rsid w:val="00F572B5"/>
    <w:rsid w:val="00F572D3"/>
    <w:rsid w:val="00F57EE0"/>
    <w:rsid w:val="00F6030C"/>
    <w:rsid w:val="00F60C17"/>
    <w:rsid w:val="00F62116"/>
    <w:rsid w:val="00F6213A"/>
    <w:rsid w:val="00F62942"/>
    <w:rsid w:val="00F62C1A"/>
    <w:rsid w:val="00F62EFB"/>
    <w:rsid w:val="00F63B4D"/>
    <w:rsid w:val="00F644D6"/>
    <w:rsid w:val="00F64566"/>
    <w:rsid w:val="00F64771"/>
    <w:rsid w:val="00F648E2"/>
    <w:rsid w:val="00F655C0"/>
    <w:rsid w:val="00F6570A"/>
    <w:rsid w:val="00F659D3"/>
    <w:rsid w:val="00F65BFA"/>
    <w:rsid w:val="00F65DF5"/>
    <w:rsid w:val="00F66CB8"/>
    <w:rsid w:val="00F66F7E"/>
    <w:rsid w:val="00F67D49"/>
    <w:rsid w:val="00F70BA3"/>
    <w:rsid w:val="00F70FFB"/>
    <w:rsid w:val="00F7128D"/>
    <w:rsid w:val="00F71554"/>
    <w:rsid w:val="00F71E21"/>
    <w:rsid w:val="00F72B5C"/>
    <w:rsid w:val="00F72CA6"/>
    <w:rsid w:val="00F72FDD"/>
    <w:rsid w:val="00F7349F"/>
    <w:rsid w:val="00F7369A"/>
    <w:rsid w:val="00F73707"/>
    <w:rsid w:val="00F74313"/>
    <w:rsid w:val="00F744A6"/>
    <w:rsid w:val="00F744AB"/>
    <w:rsid w:val="00F7455F"/>
    <w:rsid w:val="00F7490E"/>
    <w:rsid w:val="00F74C39"/>
    <w:rsid w:val="00F74D90"/>
    <w:rsid w:val="00F74F1B"/>
    <w:rsid w:val="00F75675"/>
    <w:rsid w:val="00F75800"/>
    <w:rsid w:val="00F762DA"/>
    <w:rsid w:val="00F765FC"/>
    <w:rsid w:val="00F76E29"/>
    <w:rsid w:val="00F76EED"/>
    <w:rsid w:val="00F77015"/>
    <w:rsid w:val="00F7796B"/>
    <w:rsid w:val="00F77A68"/>
    <w:rsid w:val="00F77F16"/>
    <w:rsid w:val="00F77FA8"/>
    <w:rsid w:val="00F8048F"/>
    <w:rsid w:val="00F80B50"/>
    <w:rsid w:val="00F81076"/>
    <w:rsid w:val="00F8148E"/>
    <w:rsid w:val="00F8156C"/>
    <w:rsid w:val="00F81F35"/>
    <w:rsid w:val="00F82EE2"/>
    <w:rsid w:val="00F8323E"/>
    <w:rsid w:val="00F838CA"/>
    <w:rsid w:val="00F83A3A"/>
    <w:rsid w:val="00F8423F"/>
    <w:rsid w:val="00F84677"/>
    <w:rsid w:val="00F846D6"/>
    <w:rsid w:val="00F84CC6"/>
    <w:rsid w:val="00F8510B"/>
    <w:rsid w:val="00F85324"/>
    <w:rsid w:val="00F8578F"/>
    <w:rsid w:val="00F85EDE"/>
    <w:rsid w:val="00F867B2"/>
    <w:rsid w:val="00F86DA8"/>
    <w:rsid w:val="00F878A1"/>
    <w:rsid w:val="00F90068"/>
    <w:rsid w:val="00F90450"/>
    <w:rsid w:val="00F90708"/>
    <w:rsid w:val="00F91322"/>
    <w:rsid w:val="00F91665"/>
    <w:rsid w:val="00F91B33"/>
    <w:rsid w:val="00F92430"/>
    <w:rsid w:val="00F926AB"/>
    <w:rsid w:val="00F92882"/>
    <w:rsid w:val="00F92BB1"/>
    <w:rsid w:val="00F92FA0"/>
    <w:rsid w:val="00F9324A"/>
    <w:rsid w:val="00F933EA"/>
    <w:rsid w:val="00F93AAB"/>
    <w:rsid w:val="00F93C40"/>
    <w:rsid w:val="00F93D0F"/>
    <w:rsid w:val="00F93F3A"/>
    <w:rsid w:val="00F9467E"/>
    <w:rsid w:val="00F94D2F"/>
    <w:rsid w:val="00F94FF8"/>
    <w:rsid w:val="00F95180"/>
    <w:rsid w:val="00F967A9"/>
    <w:rsid w:val="00F967D6"/>
    <w:rsid w:val="00F9688A"/>
    <w:rsid w:val="00F968BC"/>
    <w:rsid w:val="00F9768E"/>
    <w:rsid w:val="00F979EA"/>
    <w:rsid w:val="00F97C67"/>
    <w:rsid w:val="00FA00D3"/>
    <w:rsid w:val="00FA01F4"/>
    <w:rsid w:val="00FA03F0"/>
    <w:rsid w:val="00FA07D2"/>
    <w:rsid w:val="00FA086A"/>
    <w:rsid w:val="00FA103C"/>
    <w:rsid w:val="00FA1B8E"/>
    <w:rsid w:val="00FA2492"/>
    <w:rsid w:val="00FA283D"/>
    <w:rsid w:val="00FA2881"/>
    <w:rsid w:val="00FA29E3"/>
    <w:rsid w:val="00FA2AEC"/>
    <w:rsid w:val="00FA31F8"/>
    <w:rsid w:val="00FA3769"/>
    <w:rsid w:val="00FA377A"/>
    <w:rsid w:val="00FA4544"/>
    <w:rsid w:val="00FA46A0"/>
    <w:rsid w:val="00FA4F4C"/>
    <w:rsid w:val="00FA53DA"/>
    <w:rsid w:val="00FA5412"/>
    <w:rsid w:val="00FA5990"/>
    <w:rsid w:val="00FA5AAF"/>
    <w:rsid w:val="00FA60E5"/>
    <w:rsid w:val="00FA64C9"/>
    <w:rsid w:val="00FA6A0F"/>
    <w:rsid w:val="00FA6EB9"/>
    <w:rsid w:val="00FA7378"/>
    <w:rsid w:val="00FA74D7"/>
    <w:rsid w:val="00FA755E"/>
    <w:rsid w:val="00FA78CB"/>
    <w:rsid w:val="00FA79C1"/>
    <w:rsid w:val="00FB0C40"/>
    <w:rsid w:val="00FB0D61"/>
    <w:rsid w:val="00FB110A"/>
    <w:rsid w:val="00FB12B5"/>
    <w:rsid w:val="00FB1AD3"/>
    <w:rsid w:val="00FB1B80"/>
    <w:rsid w:val="00FB1CF2"/>
    <w:rsid w:val="00FB2269"/>
    <w:rsid w:val="00FB2711"/>
    <w:rsid w:val="00FB3562"/>
    <w:rsid w:val="00FB3C76"/>
    <w:rsid w:val="00FB44A6"/>
    <w:rsid w:val="00FB49D6"/>
    <w:rsid w:val="00FB49E6"/>
    <w:rsid w:val="00FB4DB8"/>
    <w:rsid w:val="00FB560C"/>
    <w:rsid w:val="00FB5819"/>
    <w:rsid w:val="00FB5EAF"/>
    <w:rsid w:val="00FB6005"/>
    <w:rsid w:val="00FB6185"/>
    <w:rsid w:val="00FB639E"/>
    <w:rsid w:val="00FB66AC"/>
    <w:rsid w:val="00FB67DE"/>
    <w:rsid w:val="00FB6C45"/>
    <w:rsid w:val="00FB705D"/>
    <w:rsid w:val="00FB7B21"/>
    <w:rsid w:val="00FB7EB2"/>
    <w:rsid w:val="00FC0939"/>
    <w:rsid w:val="00FC1407"/>
    <w:rsid w:val="00FC15CB"/>
    <w:rsid w:val="00FC1995"/>
    <w:rsid w:val="00FC1BA2"/>
    <w:rsid w:val="00FC20E3"/>
    <w:rsid w:val="00FC22C0"/>
    <w:rsid w:val="00FC2A13"/>
    <w:rsid w:val="00FC2A86"/>
    <w:rsid w:val="00FC2A88"/>
    <w:rsid w:val="00FC301C"/>
    <w:rsid w:val="00FC358C"/>
    <w:rsid w:val="00FC3D51"/>
    <w:rsid w:val="00FC3F5F"/>
    <w:rsid w:val="00FC4534"/>
    <w:rsid w:val="00FC5ABF"/>
    <w:rsid w:val="00FC5F37"/>
    <w:rsid w:val="00FC5FBE"/>
    <w:rsid w:val="00FC6110"/>
    <w:rsid w:val="00FC6285"/>
    <w:rsid w:val="00FC63F2"/>
    <w:rsid w:val="00FC65A1"/>
    <w:rsid w:val="00FC665C"/>
    <w:rsid w:val="00FC6731"/>
    <w:rsid w:val="00FC6A18"/>
    <w:rsid w:val="00FC6AEC"/>
    <w:rsid w:val="00FC6DF7"/>
    <w:rsid w:val="00FC7B6A"/>
    <w:rsid w:val="00FD041A"/>
    <w:rsid w:val="00FD0D5D"/>
    <w:rsid w:val="00FD0F9C"/>
    <w:rsid w:val="00FD1430"/>
    <w:rsid w:val="00FD166E"/>
    <w:rsid w:val="00FD1972"/>
    <w:rsid w:val="00FD1D01"/>
    <w:rsid w:val="00FD2664"/>
    <w:rsid w:val="00FD2665"/>
    <w:rsid w:val="00FD2EB8"/>
    <w:rsid w:val="00FD3CBF"/>
    <w:rsid w:val="00FD4854"/>
    <w:rsid w:val="00FD4966"/>
    <w:rsid w:val="00FD496F"/>
    <w:rsid w:val="00FD4C13"/>
    <w:rsid w:val="00FD507B"/>
    <w:rsid w:val="00FD51C6"/>
    <w:rsid w:val="00FD53A7"/>
    <w:rsid w:val="00FD5B24"/>
    <w:rsid w:val="00FD5E73"/>
    <w:rsid w:val="00FD651F"/>
    <w:rsid w:val="00FD7330"/>
    <w:rsid w:val="00FD7353"/>
    <w:rsid w:val="00FD73D8"/>
    <w:rsid w:val="00FD7647"/>
    <w:rsid w:val="00FD76BB"/>
    <w:rsid w:val="00FD7A30"/>
    <w:rsid w:val="00FD7E62"/>
    <w:rsid w:val="00FE02DE"/>
    <w:rsid w:val="00FE0AD9"/>
    <w:rsid w:val="00FE0C56"/>
    <w:rsid w:val="00FE12F6"/>
    <w:rsid w:val="00FE13E9"/>
    <w:rsid w:val="00FE145F"/>
    <w:rsid w:val="00FE1A14"/>
    <w:rsid w:val="00FE1F96"/>
    <w:rsid w:val="00FE2037"/>
    <w:rsid w:val="00FE2FE0"/>
    <w:rsid w:val="00FE30EF"/>
    <w:rsid w:val="00FE327E"/>
    <w:rsid w:val="00FE37A3"/>
    <w:rsid w:val="00FE3854"/>
    <w:rsid w:val="00FE438B"/>
    <w:rsid w:val="00FE4783"/>
    <w:rsid w:val="00FE48BC"/>
    <w:rsid w:val="00FE5640"/>
    <w:rsid w:val="00FE58E9"/>
    <w:rsid w:val="00FE5AD3"/>
    <w:rsid w:val="00FE5EB8"/>
    <w:rsid w:val="00FE6333"/>
    <w:rsid w:val="00FE640C"/>
    <w:rsid w:val="00FE65CD"/>
    <w:rsid w:val="00FE65EF"/>
    <w:rsid w:val="00FE6C11"/>
    <w:rsid w:val="00FE772B"/>
    <w:rsid w:val="00FE7C93"/>
    <w:rsid w:val="00FE7DA4"/>
    <w:rsid w:val="00FE7E95"/>
    <w:rsid w:val="00FF044D"/>
    <w:rsid w:val="00FF0ADD"/>
    <w:rsid w:val="00FF0B77"/>
    <w:rsid w:val="00FF1322"/>
    <w:rsid w:val="00FF15BA"/>
    <w:rsid w:val="00FF187A"/>
    <w:rsid w:val="00FF1BFC"/>
    <w:rsid w:val="00FF1DE1"/>
    <w:rsid w:val="00FF29DC"/>
    <w:rsid w:val="00FF2DA3"/>
    <w:rsid w:val="00FF370F"/>
    <w:rsid w:val="00FF3ADD"/>
    <w:rsid w:val="00FF4B81"/>
    <w:rsid w:val="00FF5F7B"/>
    <w:rsid w:val="00FF60B6"/>
    <w:rsid w:val="00FF638D"/>
    <w:rsid w:val="00FF65E7"/>
    <w:rsid w:val="00FF6A2D"/>
    <w:rsid w:val="00FF73FD"/>
    <w:rsid w:val="00FF74DA"/>
    <w:rsid w:val="00FF75EA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A0F"/>
    <w:pPr>
      <w:spacing w:before="100" w:beforeAutospacing="1" w:after="100" w:afterAutospacing="1" w:line="240" w:lineRule="auto"/>
    </w:pPr>
    <w:rPr>
      <w:rFonts w:ascii="aaa" w:eastAsia="Times New Roman" w:hAnsi="aaa" w:cs="Times New Roman"/>
      <w:color w:val="110033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1202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cibtech</dc:creator>
  <cp:lastModifiedBy>cibtech</cp:lastModifiedBy>
  <cp:revision>4</cp:revision>
  <dcterms:created xsi:type="dcterms:W3CDTF">2013-08-15T23:34:00Z</dcterms:created>
  <dcterms:modified xsi:type="dcterms:W3CDTF">2013-08-18T15:31:00Z</dcterms:modified>
</cp:coreProperties>
</file>