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F2" w:rsidRDefault="004F2F81" w:rsidP="004F2F81">
      <w:pPr>
        <w:bidi/>
        <w:spacing w:before="100" w:beforeAutospacing="1" w:after="100" w:afterAutospacing="1" w:line="240" w:lineRule="auto"/>
        <w:jc w:val="center"/>
        <w:rPr>
          <w:rFonts w:ascii="aaa" w:eastAsia="Times New Roman" w:hAnsi="aaa" w:cs="Times New Roman"/>
          <w:b/>
          <w:bCs/>
          <w:color w:val="110033"/>
          <w:sz w:val="44"/>
          <w:szCs w:val="44"/>
          <w:lang w:eastAsia="fr-FR"/>
        </w:rPr>
      </w:pPr>
      <w:r w:rsidRPr="004F2F81">
        <w:rPr>
          <w:rFonts w:ascii="aaa" w:eastAsia="Times New Roman" w:hAnsi="aaa" w:cs="Times New Roman"/>
          <w:b/>
          <w:bCs/>
          <w:color w:val="110033"/>
          <w:sz w:val="44"/>
          <w:szCs w:val="44"/>
          <w:rtl/>
          <w:lang w:eastAsia="fr-FR"/>
        </w:rPr>
        <w:t>تلوث الهواء</w:t>
      </w:r>
    </w:p>
    <w:p w:rsidR="004F2F81" w:rsidRPr="004F2F81" w:rsidRDefault="004F2F81" w:rsidP="004F2F81">
      <w:pPr>
        <w:bidi/>
        <w:spacing w:before="100" w:beforeAutospacing="1" w:after="100" w:afterAutospacing="1" w:line="240" w:lineRule="auto"/>
        <w:jc w:val="center"/>
        <w:rPr>
          <w:rFonts w:ascii="aaa" w:eastAsia="Times New Roman" w:hAnsi="aaa" w:cs="Times New Roman"/>
          <w:b/>
          <w:bCs/>
          <w:color w:val="110033"/>
          <w:sz w:val="44"/>
          <w:szCs w:val="44"/>
          <w:lang w:eastAsia="fr-FR"/>
        </w:rPr>
      </w:pPr>
    </w:p>
    <w:p w:rsidR="00962AF2" w:rsidRPr="00DE7D31" w:rsidRDefault="00962AF2" w:rsidP="00962AF2">
      <w:pPr>
        <w:bidi/>
        <w:spacing w:before="100" w:beforeAutospacing="1" w:after="100" w:afterAutospacing="1" w:line="240" w:lineRule="auto"/>
        <w:rPr>
          <w:rFonts w:ascii="aaa" w:eastAsia="Times New Roman" w:hAnsi="aaa" w:cs="Times New Roman"/>
          <w:color w:val="110033"/>
          <w:sz w:val="28"/>
          <w:szCs w:val="28"/>
          <w:lang w:eastAsia="fr-FR"/>
        </w:rPr>
      </w:pPr>
      <w:r w:rsidRPr="00DE7D31">
        <w:rPr>
          <w:rFonts w:ascii="aaa" w:eastAsia="Times New Roman" w:hAnsi="aaa" w:cs="Times New Roman"/>
          <w:b/>
          <w:bCs/>
          <w:color w:val="110033"/>
          <w:sz w:val="28"/>
          <w:szCs w:val="28"/>
          <w:rtl/>
          <w:lang w:eastAsia="fr-FR"/>
        </w:rPr>
        <w:t>تلوث الهواء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يحدث عندما يتلوث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الهواء بالنفايات. تعتبر النفايات الصناعية المصادر الرئيسية للتلوث الجوي، ويمكن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أن تكون في شكل غازات أو (جسيمات) دقائق متناهية الصغر للسوائل والأجسام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الصلبة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>.</w:t>
      </w:r>
    </w:p>
    <w:p w:rsidR="00962AF2" w:rsidRPr="00DE7D31" w:rsidRDefault="00962AF2" w:rsidP="00962AF2">
      <w:pPr>
        <w:bidi/>
        <w:spacing w:before="100" w:beforeAutospacing="1" w:after="100" w:afterAutospacing="1" w:line="240" w:lineRule="auto"/>
        <w:rPr>
          <w:rFonts w:ascii="aaa" w:eastAsia="Times New Roman" w:hAnsi="aaa" w:cs="Times New Roman"/>
          <w:color w:val="110033"/>
          <w:sz w:val="28"/>
          <w:szCs w:val="28"/>
          <w:lang w:eastAsia="fr-FR"/>
        </w:rPr>
      </w:pP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وتنتج مثل هذه النفايات أساسًا عن إحراق الوقود المستخدم في تشغيل محرِّكات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المركبات وتدفئة البيوت، كما تنتج أيضًا عن العمليات الصناعية واحتراق النفايات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الصلبة. وتشمل الملوِّثات </w:t>
      </w:r>
      <w:proofErr w:type="gramStart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الطبيعية</w:t>
      </w:r>
      <w:proofErr w:type="gramEnd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 (الشوائب) كلاً من الغبار وحبيبات التربة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>.</w:t>
      </w:r>
    </w:p>
    <w:p w:rsidR="00962AF2" w:rsidRPr="00DE7D31" w:rsidRDefault="00962AF2" w:rsidP="00962AF2">
      <w:pPr>
        <w:bidi/>
        <w:spacing w:before="100" w:beforeAutospacing="1" w:after="100" w:afterAutospacing="1" w:line="240" w:lineRule="auto"/>
        <w:rPr>
          <w:rFonts w:ascii="aaa" w:eastAsia="Times New Roman" w:hAnsi="aaa" w:cs="Times New Roman"/>
          <w:color w:val="110033"/>
          <w:sz w:val="28"/>
          <w:szCs w:val="28"/>
          <w:lang w:eastAsia="fr-FR"/>
        </w:rPr>
      </w:pP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إن النمو السريع في عدد السكان وفي المجال الصناعي، والزيادة في عدد محركات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المركبات والطائرات جعل التلوث الجوي منذ خمسينيات القرن العشرين مشكلة متزايدة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الخطورة في العديد من المدن الكبرى؛ فالهواء فوق هذه المدن غالبًا ما يكون مشبعًا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بالملوِّثات المضرة بصحة الإنسان. وُيلحِق التلوث الجوي أيضًا الضرر بالنبات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والحيوان والأنسجة ومواد البناء والاقتصاد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>.</w:t>
      </w:r>
    </w:p>
    <w:p w:rsidR="00962AF2" w:rsidRPr="00DE7D31" w:rsidRDefault="00962AF2" w:rsidP="00962AF2">
      <w:pPr>
        <w:bidi/>
        <w:spacing w:before="100" w:beforeAutospacing="1" w:after="100" w:afterAutospacing="1" w:line="240" w:lineRule="auto"/>
        <w:outlineLvl w:val="1"/>
        <w:rPr>
          <w:rFonts w:ascii="aaa" w:eastAsia="Times New Roman" w:hAnsi="aaa" w:cs="Times New Roman"/>
          <w:b/>
          <w:bCs/>
          <w:color w:val="001B1B"/>
          <w:sz w:val="36"/>
          <w:szCs w:val="36"/>
          <w:lang w:eastAsia="fr-FR"/>
        </w:rPr>
      </w:pPr>
      <w:bookmarkStart w:id="0" w:name="1"/>
      <w:bookmarkEnd w:id="0"/>
      <w:r w:rsidRPr="00DE7D31">
        <w:rPr>
          <w:rFonts w:ascii="aaa" w:eastAsia="Times New Roman" w:hAnsi="aaa" w:cs="Times New Roman"/>
          <w:b/>
          <w:bCs/>
          <w:color w:val="001B1B"/>
          <w:sz w:val="36"/>
          <w:szCs w:val="36"/>
          <w:rtl/>
          <w:lang w:eastAsia="fr-FR"/>
        </w:rPr>
        <w:t>المصادر الرئيسية لتلوث الهواء</w:t>
      </w:r>
    </w:p>
    <w:tbl>
      <w:tblPr>
        <w:tblpPr w:leftFromText="45" w:rightFromText="195" w:vertAnchor="text"/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962AF2" w:rsidRPr="00DE7D31" w:rsidTr="004B728C">
        <w:trPr>
          <w:tblCellSpacing w:w="15" w:type="dxa"/>
        </w:trPr>
        <w:tc>
          <w:tcPr>
            <w:tcW w:w="0" w:type="auto"/>
            <w:hideMark/>
          </w:tcPr>
          <w:p w:rsidR="00962AF2" w:rsidRPr="00DE7D31" w:rsidRDefault="00962AF2" w:rsidP="004F2F81">
            <w:pPr>
              <w:tabs>
                <w:tab w:val="left" w:pos="1515"/>
              </w:tabs>
              <w:bidi/>
              <w:spacing w:after="0" w:line="240" w:lineRule="auto"/>
              <w:rPr>
                <w:rFonts w:ascii="aaa" w:eastAsia="Times New Roman" w:hAnsi="aaa" w:cs="Times New Roman"/>
                <w:color w:val="001B1B"/>
                <w:sz w:val="28"/>
                <w:szCs w:val="28"/>
                <w:lang w:eastAsia="fr-FR"/>
              </w:rPr>
            </w:pPr>
          </w:p>
        </w:tc>
      </w:tr>
      <w:tr w:rsidR="00962AF2" w:rsidRPr="00DE7D31" w:rsidTr="004B728C">
        <w:trPr>
          <w:tblCellSpacing w:w="15" w:type="dxa"/>
        </w:trPr>
        <w:tc>
          <w:tcPr>
            <w:tcW w:w="5940" w:type="dxa"/>
            <w:hideMark/>
          </w:tcPr>
          <w:p w:rsidR="00962AF2" w:rsidRPr="00DE7D31" w:rsidRDefault="00962AF2" w:rsidP="004B728C">
            <w:pPr>
              <w:bidi/>
              <w:spacing w:before="100" w:beforeAutospacing="1" w:after="100" w:afterAutospacing="1" w:line="240" w:lineRule="auto"/>
              <w:outlineLvl w:val="5"/>
              <w:rPr>
                <w:rFonts w:ascii="aaa" w:eastAsia="Times New Roman" w:hAnsi="aaa" w:cs="Times New Roman"/>
                <w:b/>
                <w:bCs/>
                <w:color w:val="001B1B"/>
                <w:sz w:val="15"/>
                <w:szCs w:val="15"/>
                <w:lang w:eastAsia="fr-FR"/>
              </w:rPr>
            </w:pPr>
            <w:r w:rsidRPr="00DE7D31">
              <w:rPr>
                <w:rFonts w:ascii="aaa" w:eastAsia="Times New Roman" w:hAnsi="aaa" w:cs="Times New Roman"/>
                <w:b/>
                <w:bCs/>
                <w:color w:val="001B1B"/>
                <w:sz w:val="15"/>
                <w:szCs w:val="15"/>
                <w:lang w:eastAsia="fr-FR"/>
              </w:rPr>
              <w:t xml:space="preserve">. </w:t>
            </w:r>
          </w:p>
        </w:tc>
      </w:tr>
    </w:tbl>
    <w:p w:rsidR="00962AF2" w:rsidRPr="00DE7D31" w:rsidRDefault="00962AF2" w:rsidP="00962AF2">
      <w:pPr>
        <w:bidi/>
        <w:spacing w:before="100" w:beforeAutospacing="1" w:after="100" w:afterAutospacing="1" w:line="240" w:lineRule="auto"/>
        <w:rPr>
          <w:rFonts w:ascii="aaa" w:eastAsia="Times New Roman" w:hAnsi="aaa" w:cs="Times New Roman"/>
          <w:color w:val="110033"/>
          <w:sz w:val="28"/>
          <w:szCs w:val="28"/>
          <w:lang w:eastAsia="fr-FR"/>
        </w:rPr>
      </w:pP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تزخر المدن التي يوجد </w:t>
      </w:r>
      <w:proofErr w:type="spellStart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بها</w:t>
      </w:r>
      <w:proofErr w:type="spellEnd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 كثير من أفران الفحم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الحجريّ ومحطات الطاقة، بمعدلات مرتفعة من </w:t>
      </w:r>
      <w:proofErr w:type="spellStart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أكاسيد</w:t>
      </w:r>
      <w:proofErr w:type="spellEnd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 الكبريت. </w:t>
      </w:r>
      <w:proofErr w:type="gramStart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أما</w:t>
      </w:r>
      <w:proofErr w:type="gramEnd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 المدن التي تكثر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فيها الصناعات فتكون مستويات المركبات العضوية فيها عالية أيضًا. لكن عوادم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السيارات في معظم المدن الغربية تتسبب في وجود أغلب </w:t>
      </w:r>
      <w:proofErr w:type="spellStart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أكاسيد</w:t>
      </w:r>
      <w:proofErr w:type="spellEnd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 النيتروجين وأول أكسيد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الكربون الملوِّث للهواء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>.</w:t>
      </w:r>
    </w:p>
    <w:p w:rsidR="00962AF2" w:rsidRPr="00DE7D31" w:rsidRDefault="00962AF2" w:rsidP="00962AF2">
      <w:pPr>
        <w:bidi/>
        <w:spacing w:before="100" w:beforeAutospacing="1" w:after="100" w:afterAutospacing="1" w:line="240" w:lineRule="auto"/>
        <w:rPr>
          <w:rFonts w:ascii="aaa" w:eastAsia="Times New Roman" w:hAnsi="aaa" w:cs="Times New Roman"/>
          <w:color w:val="110033"/>
          <w:sz w:val="28"/>
          <w:szCs w:val="28"/>
          <w:lang w:eastAsia="fr-FR"/>
        </w:rPr>
      </w:pP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وقد تساعد الظروف الجوية المعروفة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b/>
          <w:bCs/>
          <w:color w:val="110033"/>
          <w:sz w:val="28"/>
          <w:szCs w:val="28"/>
          <w:rtl/>
          <w:lang w:eastAsia="fr-FR"/>
        </w:rPr>
        <w:t>بالانقلاب الحراري</w:t>
      </w:r>
      <w:r w:rsidRPr="00DE7D31">
        <w:rPr>
          <w:rFonts w:ascii="aaa" w:eastAsia="Times New Roman" w:hAnsi="aaa" w:cs="Times New Roman"/>
          <w:b/>
          <w:bCs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في تكون </w:t>
      </w:r>
      <w:proofErr w:type="gramStart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الملوثات</w:t>
      </w:r>
      <w:proofErr w:type="gramEnd"/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فوق منطقة معينة. </w:t>
      </w:r>
      <w:proofErr w:type="gramStart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ويحدث</w:t>
      </w:r>
      <w:proofErr w:type="gramEnd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 الانقلاب الحراري عندما تستقر طبقة دافئة من الهواء فوق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طبقة هواء باردة تقع بالقرب من سطح الأرض. وهذا الوضع يمنع ارتفاع وتناثر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الملوِّثات مما يؤدي إلى تجمعها بالقرب من الأرض. ويستمر الانقلاب الحراري حتى حدوث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أمطار أو هواء يؤدي إلى تفرق طبقة الهواء الدافئة والساكنة، الأمر الذي يسمح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بارتفاع الشوائب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>.</w:t>
      </w:r>
    </w:p>
    <w:p w:rsidR="00962AF2" w:rsidRPr="00DE7D31" w:rsidRDefault="00962AF2" w:rsidP="004F2F81">
      <w:pPr>
        <w:bidi/>
        <w:spacing w:before="100" w:beforeAutospacing="1" w:after="100" w:afterAutospacing="1" w:line="240" w:lineRule="auto"/>
        <w:rPr>
          <w:rFonts w:ascii="aaa" w:eastAsia="Times New Roman" w:hAnsi="aaa" w:cs="Times New Roman"/>
          <w:color w:val="110033"/>
          <w:sz w:val="28"/>
          <w:szCs w:val="28"/>
          <w:lang w:eastAsia="fr-FR"/>
        </w:rPr>
      </w:pPr>
      <w:bookmarkStart w:id="1" w:name="2"/>
      <w:bookmarkEnd w:id="1"/>
      <w:proofErr w:type="gramStart"/>
      <w:r w:rsidRPr="004F2F81">
        <w:rPr>
          <w:rFonts w:ascii="aaa" w:eastAsia="Times New Roman" w:hAnsi="aaa" w:cs="Times New Roman"/>
          <w:b/>
          <w:bCs/>
          <w:color w:val="110033"/>
          <w:sz w:val="36"/>
          <w:szCs w:val="36"/>
          <w:rtl/>
          <w:lang w:eastAsia="fr-FR"/>
        </w:rPr>
        <w:t>وسائل</w:t>
      </w:r>
      <w:proofErr w:type="gramEnd"/>
      <w:r w:rsidRPr="004F2F81">
        <w:rPr>
          <w:rFonts w:ascii="aaa" w:eastAsia="Times New Roman" w:hAnsi="aaa" w:cs="Times New Roman"/>
          <w:b/>
          <w:bCs/>
          <w:color w:val="110033"/>
          <w:sz w:val="36"/>
          <w:szCs w:val="36"/>
          <w:rtl/>
          <w:lang w:eastAsia="fr-FR"/>
        </w:rPr>
        <w:t xml:space="preserve"> المواصلات</w:t>
      </w:r>
      <w:r w:rsidR="004F2F81">
        <w:rPr>
          <w:rFonts w:ascii="aaa" w:eastAsia="Times New Roman" w:hAnsi="aaa" w:cs="Times New Roman" w:hint="cs"/>
          <w:color w:val="110033"/>
          <w:sz w:val="28"/>
          <w:szCs w:val="28"/>
          <w:rtl/>
          <w:lang w:eastAsia="fr-FR"/>
        </w:rPr>
        <w:t xml:space="preserve"> و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تمثِّل الطائرات والسيارات والسفن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والقطارات وغيرها مصدرًا رئيسيًا لتلوث الهواء. وتحتوي بدورها على غاز أول أكسيد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الكربون،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proofErr w:type="spellStart"/>
      <w:r w:rsidRPr="00DE7D31">
        <w:rPr>
          <w:rFonts w:ascii="aaa" w:eastAsia="Times New Roman" w:hAnsi="aaa" w:cs="Times New Roman"/>
          <w:b/>
          <w:bCs/>
          <w:color w:val="110033"/>
          <w:sz w:val="28"/>
          <w:szCs w:val="28"/>
          <w:rtl/>
          <w:lang w:eastAsia="fr-FR"/>
        </w:rPr>
        <w:t>والهيدروكربونات</w:t>
      </w:r>
      <w:proofErr w:type="spellEnd"/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(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مركبات الهيدروجين والكربون) </w:t>
      </w:r>
      <w:proofErr w:type="spellStart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و</w:t>
      </w:r>
      <w:r w:rsidRPr="00DE7D31">
        <w:rPr>
          <w:rFonts w:ascii="aaa" w:eastAsia="Times New Roman" w:hAnsi="aaa" w:cs="Times New Roman"/>
          <w:b/>
          <w:bCs/>
          <w:color w:val="110033"/>
          <w:sz w:val="28"/>
          <w:szCs w:val="28"/>
          <w:rtl/>
          <w:lang w:eastAsia="fr-FR"/>
        </w:rPr>
        <w:t>أكاسيد</w:t>
      </w:r>
      <w:proofErr w:type="spellEnd"/>
      <w:r w:rsidRPr="00DE7D31">
        <w:rPr>
          <w:rFonts w:ascii="aaa" w:eastAsia="Times New Roman" w:hAnsi="aaa" w:cs="Times New Roman"/>
          <w:b/>
          <w:bCs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b/>
          <w:bCs/>
          <w:color w:val="110033"/>
          <w:sz w:val="28"/>
          <w:szCs w:val="28"/>
          <w:rtl/>
          <w:lang w:eastAsia="fr-FR"/>
        </w:rPr>
        <w:t>النيتروجين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(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مركبات النيتروجين والأكسجين). وتساعد </w:t>
      </w:r>
      <w:proofErr w:type="spellStart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أكاسيد</w:t>
      </w:r>
      <w:proofErr w:type="spellEnd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 النيتروجين الموجودة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في الهواء على إنتاج نوع من الأكسجين يعرف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b/>
          <w:bCs/>
          <w:color w:val="110033"/>
          <w:sz w:val="28"/>
          <w:szCs w:val="28"/>
          <w:rtl/>
          <w:lang w:eastAsia="fr-FR"/>
        </w:rPr>
        <w:t>بالأوزون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.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ويتفاعل الأوزون مع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proofErr w:type="spellStart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الهيدروكربونات</w:t>
      </w:r>
      <w:proofErr w:type="spellEnd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 مكونًا شكلاً من أشكال تلوث الهواء يعرف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b/>
          <w:bCs/>
          <w:color w:val="110033"/>
          <w:sz w:val="28"/>
          <w:szCs w:val="28"/>
          <w:rtl/>
          <w:lang w:eastAsia="fr-FR"/>
        </w:rPr>
        <w:t>بالضباب</w:t>
      </w:r>
      <w:r w:rsidRPr="00DE7D31">
        <w:rPr>
          <w:rFonts w:ascii="aaa" w:eastAsia="Times New Roman" w:hAnsi="aaa" w:cs="Times New Roman"/>
          <w:b/>
          <w:bCs/>
          <w:color w:val="110033"/>
          <w:sz w:val="28"/>
          <w:szCs w:val="28"/>
          <w:lang w:eastAsia="fr-FR"/>
        </w:rPr>
        <w:t xml:space="preserve"> </w:t>
      </w:r>
      <w:proofErr w:type="spellStart"/>
      <w:r w:rsidRPr="00DE7D31">
        <w:rPr>
          <w:rFonts w:ascii="aaa" w:eastAsia="Times New Roman" w:hAnsi="aaa" w:cs="Times New Roman"/>
          <w:b/>
          <w:bCs/>
          <w:color w:val="110033"/>
          <w:sz w:val="28"/>
          <w:szCs w:val="28"/>
          <w:rtl/>
          <w:lang w:eastAsia="fr-FR"/>
        </w:rPr>
        <w:t>الدخاني</w:t>
      </w:r>
      <w:proofErr w:type="spellEnd"/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>.</w:t>
      </w:r>
    </w:p>
    <w:p w:rsidR="00962AF2" w:rsidRPr="00DE7D31" w:rsidRDefault="00962AF2" w:rsidP="00962AF2">
      <w:pPr>
        <w:bidi/>
        <w:spacing w:before="100" w:beforeAutospacing="1" w:after="100" w:afterAutospacing="1" w:line="240" w:lineRule="auto"/>
        <w:rPr>
          <w:rFonts w:ascii="aaa" w:eastAsia="Times New Roman" w:hAnsi="aaa" w:cs="Times New Roman"/>
          <w:color w:val="110033"/>
          <w:sz w:val="28"/>
          <w:szCs w:val="28"/>
          <w:lang w:eastAsia="fr-FR"/>
        </w:rPr>
      </w:pPr>
      <w:bookmarkStart w:id="2" w:name="3"/>
      <w:bookmarkEnd w:id="2"/>
      <w:proofErr w:type="gramStart"/>
      <w:r w:rsidRPr="004F2F81">
        <w:rPr>
          <w:rFonts w:ascii="aaa" w:eastAsia="Times New Roman" w:hAnsi="aaa" w:cs="Times New Roman"/>
          <w:b/>
          <w:bCs/>
          <w:color w:val="110033"/>
          <w:sz w:val="40"/>
          <w:szCs w:val="40"/>
          <w:rtl/>
          <w:lang w:eastAsia="fr-FR"/>
        </w:rPr>
        <w:t>احتراق</w:t>
      </w:r>
      <w:proofErr w:type="gramEnd"/>
      <w:r w:rsidRPr="004F2F81">
        <w:rPr>
          <w:rFonts w:ascii="aaa" w:eastAsia="Times New Roman" w:hAnsi="aaa" w:cs="Times New Roman"/>
          <w:b/>
          <w:bCs/>
          <w:color w:val="110033"/>
          <w:sz w:val="40"/>
          <w:szCs w:val="40"/>
          <w:rtl/>
          <w:lang w:eastAsia="fr-FR"/>
        </w:rPr>
        <w:t xml:space="preserve"> الوقود</w:t>
      </w:r>
      <w:r w:rsidRPr="004F2F81">
        <w:rPr>
          <w:rFonts w:ascii="aaa" w:eastAsia="Times New Roman" w:hAnsi="aaa" w:cs="Times New Roman"/>
          <w:b/>
          <w:bCs/>
          <w:color w:val="110033"/>
          <w:sz w:val="40"/>
          <w:szCs w:val="40"/>
          <w:lang w:eastAsia="fr-FR"/>
        </w:rPr>
        <w:t>.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يزيد الوقود المحترق بغرض تدفئة المنازل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وبنايات المكاتب والمصانع ـ بصورة حادة ـ من مستوى تلوث الهواء في المناطق الحضرية؛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فالأفران التي تعمل باحتراق الفحم، أو بزيت الوقود، تنتج </w:t>
      </w:r>
      <w:proofErr w:type="spellStart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أكاسيد</w:t>
      </w:r>
      <w:proofErr w:type="spellEnd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 النيتروجين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والحبيبات </w:t>
      </w:r>
      <w:proofErr w:type="spellStart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وأكاسيد</w:t>
      </w:r>
      <w:proofErr w:type="spellEnd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 الكبريت (مركبات النيتروجين والأكسجين). </w:t>
      </w:r>
      <w:proofErr w:type="gramStart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كما</w:t>
      </w:r>
      <w:proofErr w:type="gramEnd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 أن محطات إنتاج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القدرة الكهربائية التي تستخدم نفس أنواع الوقود تنفث أيضًا مواد ملوثة في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الجو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>.</w:t>
      </w:r>
    </w:p>
    <w:p w:rsidR="00962AF2" w:rsidRPr="00DE7D31" w:rsidRDefault="00962AF2" w:rsidP="00962AF2">
      <w:pPr>
        <w:bidi/>
        <w:spacing w:before="100" w:beforeAutospacing="1" w:after="100" w:afterAutospacing="1" w:line="240" w:lineRule="auto"/>
        <w:rPr>
          <w:rFonts w:ascii="aaa" w:eastAsia="Times New Roman" w:hAnsi="aaa" w:cs="Times New Roman"/>
          <w:color w:val="110033"/>
          <w:sz w:val="28"/>
          <w:szCs w:val="28"/>
          <w:lang w:eastAsia="fr-FR"/>
        </w:rPr>
      </w:pPr>
      <w:bookmarkStart w:id="3" w:name="4"/>
      <w:bookmarkEnd w:id="3"/>
      <w:proofErr w:type="gramStart"/>
      <w:r w:rsidRPr="004F2F81">
        <w:rPr>
          <w:rFonts w:ascii="aaa" w:eastAsia="Times New Roman" w:hAnsi="aaa" w:cs="Times New Roman"/>
          <w:b/>
          <w:bCs/>
          <w:color w:val="110033"/>
          <w:sz w:val="40"/>
          <w:szCs w:val="40"/>
          <w:rtl/>
          <w:lang w:eastAsia="fr-FR"/>
        </w:rPr>
        <w:lastRenderedPageBreak/>
        <w:t>النفايات</w:t>
      </w:r>
      <w:proofErr w:type="gramEnd"/>
      <w:r w:rsidRPr="004F2F81">
        <w:rPr>
          <w:rFonts w:ascii="aaa" w:eastAsia="Times New Roman" w:hAnsi="aaa" w:cs="Times New Roman"/>
          <w:b/>
          <w:bCs/>
          <w:color w:val="110033"/>
          <w:sz w:val="40"/>
          <w:szCs w:val="40"/>
          <w:rtl/>
          <w:lang w:eastAsia="fr-FR"/>
        </w:rPr>
        <w:t xml:space="preserve"> الصناعية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. </w:t>
      </w:r>
      <w:proofErr w:type="gramStart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تساهم</w:t>
      </w:r>
      <w:proofErr w:type="gramEnd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 مثل هذه العمليات بصورة كبيرة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في تلوث الهواء، إذ تنتج المصانع أنواعًا مختلفة من المواد الملوِّثة. فمثلاً نجد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أن المصانع المنتجة </w:t>
      </w:r>
      <w:proofErr w:type="spellStart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للألومنيوم</w:t>
      </w:r>
      <w:proofErr w:type="spellEnd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 تنفث غبار </w:t>
      </w:r>
      <w:proofErr w:type="spellStart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الفلوريد</w:t>
      </w:r>
      <w:proofErr w:type="spellEnd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. كما تنفث مصافي النفط كلاً من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proofErr w:type="spellStart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الأمونيا</w:t>
      </w:r>
      <w:proofErr w:type="spellEnd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 </w:t>
      </w:r>
      <w:proofErr w:type="spellStart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والهيدروكربونات</w:t>
      </w:r>
      <w:proofErr w:type="spellEnd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 والأحماض العضوية </w:t>
      </w:r>
      <w:proofErr w:type="spellStart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وأكاسيد</w:t>
      </w:r>
      <w:proofErr w:type="spellEnd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 الكبريت في الجو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>.</w:t>
      </w:r>
    </w:p>
    <w:p w:rsidR="00962AF2" w:rsidRPr="00DE7D31" w:rsidRDefault="00962AF2" w:rsidP="00962AF2">
      <w:pPr>
        <w:bidi/>
        <w:spacing w:before="100" w:beforeAutospacing="1" w:after="100" w:afterAutospacing="1" w:line="240" w:lineRule="auto"/>
        <w:rPr>
          <w:rFonts w:ascii="aaa" w:eastAsia="Times New Roman" w:hAnsi="aaa" w:cs="Times New Roman"/>
          <w:color w:val="110033"/>
          <w:sz w:val="28"/>
          <w:szCs w:val="28"/>
          <w:lang w:eastAsia="fr-FR"/>
        </w:rPr>
      </w:pPr>
      <w:bookmarkStart w:id="4" w:name="5"/>
      <w:bookmarkEnd w:id="4"/>
      <w:r w:rsidRPr="004F2F81">
        <w:rPr>
          <w:rFonts w:ascii="aaa" w:eastAsia="Times New Roman" w:hAnsi="aaa" w:cs="Times New Roman"/>
          <w:b/>
          <w:bCs/>
          <w:color w:val="110033"/>
          <w:sz w:val="40"/>
          <w:szCs w:val="40"/>
          <w:rtl/>
          <w:lang w:eastAsia="fr-FR"/>
        </w:rPr>
        <w:t>احتراق النفايات الصلبة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.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وتخلق هذه أكثر أنواع تلوث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الهواء وضوحًا ـ الدخان الأسود الكثيف ـ ويعتبر حرق أوراق النبات والنفايات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والسيارات الخردة والنفايات الصلبة الأخرى من المحظورات في بعض المناطق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>.</w:t>
      </w:r>
    </w:p>
    <w:p w:rsidR="00962AF2" w:rsidRPr="00DE7D31" w:rsidRDefault="00962AF2" w:rsidP="00962AF2">
      <w:pPr>
        <w:bidi/>
        <w:spacing w:before="100" w:beforeAutospacing="1" w:after="100" w:afterAutospacing="1" w:line="240" w:lineRule="auto"/>
        <w:rPr>
          <w:rFonts w:ascii="aaa" w:eastAsia="Times New Roman" w:hAnsi="aaa" w:cs="Times New Roman"/>
          <w:color w:val="110033"/>
          <w:sz w:val="28"/>
          <w:szCs w:val="28"/>
          <w:lang w:eastAsia="fr-FR"/>
        </w:rPr>
      </w:pPr>
      <w:bookmarkStart w:id="5" w:name="6"/>
      <w:bookmarkEnd w:id="5"/>
      <w:proofErr w:type="gramStart"/>
      <w:r w:rsidRPr="004F2F81">
        <w:rPr>
          <w:rFonts w:ascii="aaa" w:eastAsia="Times New Roman" w:hAnsi="aaa" w:cs="Times New Roman"/>
          <w:b/>
          <w:bCs/>
          <w:color w:val="110033"/>
          <w:sz w:val="40"/>
          <w:szCs w:val="40"/>
          <w:rtl/>
          <w:lang w:eastAsia="fr-FR"/>
        </w:rPr>
        <w:t>مصادر</w:t>
      </w:r>
      <w:proofErr w:type="gramEnd"/>
      <w:r w:rsidRPr="004F2F81">
        <w:rPr>
          <w:rFonts w:ascii="aaa" w:eastAsia="Times New Roman" w:hAnsi="aaa" w:cs="Times New Roman"/>
          <w:b/>
          <w:bCs/>
          <w:color w:val="110033"/>
          <w:sz w:val="40"/>
          <w:szCs w:val="40"/>
          <w:rtl/>
          <w:lang w:eastAsia="fr-FR"/>
        </w:rPr>
        <w:t xml:space="preserve"> أخرى</w:t>
      </w:r>
      <w:r w:rsidRPr="004F2F81">
        <w:rPr>
          <w:rFonts w:ascii="aaa" w:eastAsia="Times New Roman" w:hAnsi="aaa" w:cs="Times New Roman"/>
          <w:b/>
          <w:bCs/>
          <w:color w:val="110033"/>
          <w:sz w:val="40"/>
          <w:szCs w:val="40"/>
          <w:lang w:eastAsia="fr-FR"/>
        </w:rPr>
        <w:t>.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تشمل المصادر الأخرى لتلوث الهواء </w:t>
      </w:r>
      <w:proofErr w:type="gramStart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رش</w:t>
      </w:r>
      <w:proofErr w:type="gramEnd"/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الكيميائيات وحرائق الغابات وحرائق المنشآت. وينتج التلوث أيضًا عن حرق الغابات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والأعشاب، </w:t>
      </w:r>
      <w:proofErr w:type="gramStart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بهدف</w:t>
      </w:r>
      <w:proofErr w:type="gramEnd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 تنظيف الأرض وإعدادها للزراعة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>.</w:t>
      </w:r>
    </w:p>
    <w:p w:rsidR="00962AF2" w:rsidRPr="00DE7D31" w:rsidRDefault="00962AF2" w:rsidP="00962AF2">
      <w:pPr>
        <w:bidi/>
        <w:spacing w:before="100" w:beforeAutospacing="1" w:after="100" w:afterAutospacing="1" w:line="240" w:lineRule="auto"/>
        <w:outlineLvl w:val="1"/>
        <w:rPr>
          <w:rFonts w:ascii="aaa" w:eastAsia="Times New Roman" w:hAnsi="aaa" w:cs="Times New Roman"/>
          <w:b/>
          <w:bCs/>
          <w:color w:val="001B1B"/>
          <w:sz w:val="36"/>
          <w:szCs w:val="36"/>
          <w:lang w:eastAsia="fr-FR"/>
        </w:rPr>
      </w:pPr>
      <w:bookmarkStart w:id="6" w:name="7"/>
      <w:bookmarkEnd w:id="6"/>
      <w:proofErr w:type="gramStart"/>
      <w:r w:rsidRPr="00DE7D31">
        <w:rPr>
          <w:rFonts w:ascii="aaa" w:eastAsia="Times New Roman" w:hAnsi="aaa" w:cs="Times New Roman"/>
          <w:b/>
          <w:bCs/>
          <w:color w:val="001B1B"/>
          <w:sz w:val="36"/>
          <w:szCs w:val="36"/>
          <w:rtl/>
          <w:lang w:eastAsia="fr-FR"/>
        </w:rPr>
        <w:t>آثار</w:t>
      </w:r>
      <w:proofErr w:type="gramEnd"/>
      <w:r w:rsidRPr="00DE7D31">
        <w:rPr>
          <w:rFonts w:ascii="aaa" w:eastAsia="Times New Roman" w:hAnsi="aaa" w:cs="Times New Roman"/>
          <w:b/>
          <w:bCs/>
          <w:color w:val="001B1B"/>
          <w:sz w:val="36"/>
          <w:szCs w:val="36"/>
          <w:rtl/>
          <w:lang w:eastAsia="fr-FR"/>
        </w:rPr>
        <w:t xml:space="preserve"> تلوث الهواء</w:t>
      </w:r>
      <w:r w:rsidRPr="00DE7D31">
        <w:rPr>
          <w:rFonts w:ascii="aaa" w:eastAsia="Times New Roman" w:hAnsi="aaa" w:cs="Times New Roman"/>
          <w:b/>
          <w:bCs/>
          <w:color w:val="001B1B"/>
          <w:sz w:val="36"/>
          <w:szCs w:val="36"/>
          <w:lang w:eastAsia="fr-FR"/>
        </w:rPr>
        <w:t xml:space="preserve"> </w:t>
      </w:r>
    </w:p>
    <w:p w:rsidR="00962AF2" w:rsidRPr="00DE7D31" w:rsidRDefault="00962AF2" w:rsidP="00962AF2">
      <w:pPr>
        <w:bidi/>
        <w:spacing w:before="100" w:beforeAutospacing="1" w:after="100" w:afterAutospacing="1" w:line="240" w:lineRule="auto"/>
        <w:rPr>
          <w:rFonts w:ascii="aaa" w:eastAsia="Times New Roman" w:hAnsi="aaa" w:cs="Times New Roman"/>
          <w:color w:val="110033"/>
          <w:sz w:val="28"/>
          <w:szCs w:val="28"/>
          <w:lang w:eastAsia="fr-FR"/>
        </w:rPr>
      </w:pPr>
      <w:bookmarkStart w:id="7" w:name="8"/>
      <w:bookmarkEnd w:id="7"/>
      <w:proofErr w:type="gramStart"/>
      <w:r w:rsidRPr="004F2F81">
        <w:rPr>
          <w:rFonts w:ascii="aaa" w:eastAsia="Times New Roman" w:hAnsi="aaa" w:cs="Times New Roman"/>
          <w:b/>
          <w:bCs/>
          <w:color w:val="110033"/>
          <w:sz w:val="40"/>
          <w:szCs w:val="40"/>
          <w:rtl/>
          <w:lang w:eastAsia="fr-FR"/>
        </w:rPr>
        <w:t>الصحة</w:t>
      </w:r>
      <w:proofErr w:type="gramEnd"/>
      <w:r w:rsidRPr="004F2F81">
        <w:rPr>
          <w:rFonts w:ascii="aaa" w:eastAsia="Times New Roman" w:hAnsi="aaa" w:cs="Times New Roman"/>
          <w:b/>
          <w:bCs/>
          <w:color w:val="110033"/>
          <w:sz w:val="40"/>
          <w:szCs w:val="40"/>
          <w:lang w:eastAsia="fr-FR"/>
        </w:rPr>
        <w:t>.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عندما يتنفس الناس الهواء الملوَّث غالبًا ما تبقى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الشوائب داخل رئاتهم، الأمر الذي قد يؤدي إلى تفاقم بعض أمراض الجهاز التنفسي مثل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الربو والالتهاب الشُّعَبي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>.</w:t>
      </w:r>
    </w:p>
    <w:p w:rsidR="00962AF2" w:rsidRPr="00DE7D31" w:rsidRDefault="00962AF2" w:rsidP="00962AF2">
      <w:pPr>
        <w:bidi/>
        <w:spacing w:before="100" w:beforeAutospacing="1" w:after="100" w:afterAutospacing="1" w:line="240" w:lineRule="auto"/>
        <w:rPr>
          <w:rFonts w:ascii="aaa" w:eastAsia="Times New Roman" w:hAnsi="aaa" w:cs="Times New Roman"/>
          <w:color w:val="110033"/>
          <w:sz w:val="28"/>
          <w:szCs w:val="28"/>
          <w:lang w:eastAsia="fr-FR"/>
        </w:rPr>
      </w:pP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وقد أثبتت </w:t>
      </w:r>
      <w:proofErr w:type="gramStart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الاختبارات</w:t>
      </w:r>
      <w:proofErr w:type="gramEnd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 المعملية علاقة بعض المواد الملوثة بالإصابة بالسرطان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والتهاب الرئة وانتفاخ الرئة. وتوفي في لندن عام 1952م حوالي 4,000 شخص بسبب أمراض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الجهاز التنفسي أثناء الضباب </w:t>
      </w:r>
      <w:proofErr w:type="spellStart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الدخاني</w:t>
      </w:r>
      <w:proofErr w:type="spellEnd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 القاتل. </w:t>
      </w:r>
      <w:proofErr w:type="gramStart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وتوفي</w:t>
      </w:r>
      <w:proofErr w:type="gramEnd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 أكثر من 600 شخص ما بين عامي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1953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و1963م في نيويورك نتيجة الانقلاب الحراري. وبحلول الثمانينيات من القرن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العشرين أصبحت حوادث الضباب </w:t>
      </w:r>
      <w:proofErr w:type="spellStart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الدخاني</w:t>
      </w:r>
      <w:proofErr w:type="spellEnd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 القاتل نادرة، نتيجة لتطبيق معايير انبعاث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متشددة ووسائل أفضل للمراقبة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>.</w:t>
      </w:r>
    </w:p>
    <w:p w:rsidR="00962AF2" w:rsidRPr="00DE7D31" w:rsidRDefault="00962AF2" w:rsidP="00962AF2">
      <w:pPr>
        <w:bidi/>
        <w:spacing w:before="100" w:beforeAutospacing="1" w:after="100" w:afterAutospacing="1" w:line="240" w:lineRule="auto"/>
        <w:rPr>
          <w:rFonts w:ascii="aaa" w:eastAsia="Times New Roman" w:hAnsi="aaa" w:cs="Times New Roman"/>
          <w:color w:val="110033"/>
          <w:sz w:val="28"/>
          <w:szCs w:val="28"/>
          <w:lang w:eastAsia="fr-FR"/>
        </w:rPr>
      </w:pPr>
      <w:bookmarkStart w:id="8" w:name="9"/>
      <w:bookmarkEnd w:id="8"/>
      <w:proofErr w:type="gramStart"/>
      <w:r w:rsidRPr="004F2F81">
        <w:rPr>
          <w:rFonts w:ascii="aaa" w:eastAsia="Times New Roman" w:hAnsi="aaa" w:cs="Times New Roman"/>
          <w:b/>
          <w:bCs/>
          <w:color w:val="110033"/>
          <w:sz w:val="40"/>
          <w:szCs w:val="40"/>
          <w:rtl/>
          <w:lang w:eastAsia="fr-FR"/>
        </w:rPr>
        <w:t>الزراعة</w:t>
      </w:r>
      <w:proofErr w:type="gramEnd"/>
      <w:r w:rsidRPr="004F2F81">
        <w:rPr>
          <w:rFonts w:ascii="aaa" w:eastAsia="Times New Roman" w:hAnsi="aaa" w:cs="Times New Roman"/>
          <w:b/>
          <w:bCs/>
          <w:color w:val="110033"/>
          <w:sz w:val="40"/>
          <w:szCs w:val="40"/>
          <w:lang w:eastAsia="fr-FR"/>
        </w:rPr>
        <w:t>.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proofErr w:type="gramStart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يسبب</w:t>
      </w:r>
      <w:proofErr w:type="gramEnd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 تلوث الهواء ضررًا بليغًا بالمحاصيل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والثروة الحيوانية في الأقطار التي توجد </w:t>
      </w:r>
      <w:proofErr w:type="spellStart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بها</w:t>
      </w:r>
      <w:proofErr w:type="spellEnd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 صناعات ثقيلة وطرق مزدحمة. فالنباتات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proofErr w:type="spellStart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لايمكن</w:t>
      </w:r>
      <w:proofErr w:type="spellEnd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 أن تنمو بجانب العديد من طرق هذه البلاد؛ لأن السيارات تنفث أدخنة تؤدي إلى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موتها. وتلوث الهواء يمكن أن </w:t>
      </w:r>
      <w:proofErr w:type="gramStart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يضر</w:t>
      </w:r>
      <w:proofErr w:type="gramEnd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 بالفواكه والخضراوات ومحاصيل الحبوب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>.</w:t>
      </w:r>
    </w:p>
    <w:p w:rsidR="00962AF2" w:rsidRPr="00DE7D31" w:rsidRDefault="00962AF2" w:rsidP="00962AF2">
      <w:pPr>
        <w:bidi/>
        <w:spacing w:before="100" w:beforeAutospacing="1" w:after="100" w:afterAutospacing="1" w:line="240" w:lineRule="auto"/>
        <w:rPr>
          <w:rFonts w:ascii="aaa" w:eastAsia="Times New Roman" w:hAnsi="aaa" w:cs="Times New Roman"/>
          <w:color w:val="110033"/>
          <w:sz w:val="28"/>
          <w:szCs w:val="28"/>
          <w:lang w:eastAsia="fr-FR"/>
        </w:rPr>
      </w:pPr>
      <w:bookmarkStart w:id="9" w:name="10"/>
      <w:bookmarkEnd w:id="9"/>
      <w:proofErr w:type="gramStart"/>
      <w:r w:rsidRPr="004F2F81">
        <w:rPr>
          <w:rFonts w:ascii="aaa" w:eastAsia="Times New Roman" w:hAnsi="aaa" w:cs="Times New Roman"/>
          <w:b/>
          <w:bCs/>
          <w:color w:val="110033"/>
          <w:sz w:val="40"/>
          <w:szCs w:val="40"/>
          <w:rtl/>
          <w:lang w:eastAsia="fr-FR"/>
        </w:rPr>
        <w:t>الآثار</w:t>
      </w:r>
      <w:proofErr w:type="gramEnd"/>
      <w:r w:rsidRPr="004F2F81">
        <w:rPr>
          <w:rFonts w:ascii="aaa" w:eastAsia="Times New Roman" w:hAnsi="aaa" w:cs="Times New Roman"/>
          <w:b/>
          <w:bCs/>
          <w:color w:val="110033"/>
          <w:sz w:val="40"/>
          <w:szCs w:val="40"/>
          <w:rtl/>
          <w:lang w:eastAsia="fr-FR"/>
        </w:rPr>
        <w:t xml:space="preserve"> الأخرى</w:t>
      </w:r>
      <w:r w:rsidRPr="004F2F81">
        <w:rPr>
          <w:rFonts w:ascii="aaa" w:eastAsia="Times New Roman" w:hAnsi="aaa" w:cs="Times New Roman"/>
          <w:b/>
          <w:bCs/>
          <w:color w:val="110033"/>
          <w:sz w:val="40"/>
          <w:szCs w:val="40"/>
          <w:lang w:eastAsia="fr-FR"/>
        </w:rPr>
        <w:t>.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يؤدي تلوث الهواء إلى التدهور السريع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للفلزات والمواد </w:t>
      </w:r>
      <w:proofErr w:type="spellStart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الخرسانية</w:t>
      </w:r>
      <w:proofErr w:type="spellEnd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 والمطاط والحجر الجيري والسقوف وحتى الجوارب المصنوعة من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النايلون. </w:t>
      </w:r>
      <w:proofErr w:type="gramStart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فمثلاً</w:t>
      </w:r>
      <w:proofErr w:type="gramEnd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 نجد أن المسطحات الفولاذية في مدينة ملوثة الأجواء قد تبلى أسرع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بمقدار 30 مرة مقارنة بمنطقة ريفية تقل </w:t>
      </w:r>
      <w:proofErr w:type="spellStart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بها</w:t>
      </w:r>
      <w:proofErr w:type="spellEnd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 درجات تلوث الهواء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>.</w:t>
      </w:r>
    </w:p>
    <w:p w:rsidR="00962AF2" w:rsidRDefault="00962AF2" w:rsidP="00962AF2">
      <w:pPr>
        <w:bidi/>
        <w:spacing w:before="100" w:beforeAutospacing="1" w:after="100" w:afterAutospacing="1" w:line="240" w:lineRule="auto"/>
        <w:outlineLvl w:val="1"/>
        <w:rPr>
          <w:rFonts w:ascii="aaa" w:eastAsia="Times New Roman" w:hAnsi="aaa" w:cs="Times New Roman"/>
          <w:b/>
          <w:bCs/>
          <w:color w:val="001B1B"/>
          <w:sz w:val="36"/>
          <w:szCs w:val="36"/>
          <w:lang w:eastAsia="fr-FR"/>
        </w:rPr>
      </w:pPr>
    </w:p>
    <w:p w:rsidR="00962AF2" w:rsidRPr="00DE7D31" w:rsidRDefault="00962AF2" w:rsidP="00962AF2">
      <w:pPr>
        <w:bidi/>
        <w:spacing w:before="100" w:beforeAutospacing="1" w:after="100" w:afterAutospacing="1" w:line="240" w:lineRule="auto"/>
        <w:outlineLvl w:val="1"/>
        <w:rPr>
          <w:rFonts w:ascii="aaa" w:eastAsia="Times New Roman" w:hAnsi="aaa" w:cs="Times New Roman"/>
          <w:b/>
          <w:bCs/>
          <w:color w:val="001B1B"/>
          <w:sz w:val="36"/>
          <w:szCs w:val="36"/>
          <w:lang w:eastAsia="fr-FR"/>
        </w:rPr>
      </w:pPr>
      <w:r w:rsidRPr="00DE7D31">
        <w:rPr>
          <w:rFonts w:ascii="aaa" w:eastAsia="Times New Roman" w:hAnsi="aaa" w:cs="Times New Roman"/>
          <w:b/>
          <w:bCs/>
          <w:color w:val="001B1B"/>
          <w:sz w:val="36"/>
          <w:szCs w:val="36"/>
          <w:rtl/>
          <w:lang w:eastAsia="fr-FR"/>
        </w:rPr>
        <w:t>التحكم في تلوث الهواء</w:t>
      </w:r>
      <w:r w:rsidRPr="00DE7D31">
        <w:rPr>
          <w:rFonts w:ascii="aaa" w:eastAsia="Times New Roman" w:hAnsi="aaa" w:cs="Times New Roman"/>
          <w:b/>
          <w:bCs/>
          <w:color w:val="001B1B"/>
          <w:sz w:val="36"/>
          <w:szCs w:val="36"/>
          <w:lang w:eastAsia="fr-FR"/>
        </w:rPr>
        <w:t xml:space="preserve"> </w:t>
      </w:r>
    </w:p>
    <w:tbl>
      <w:tblPr>
        <w:tblpPr w:leftFromText="45" w:rightFromText="195" w:vertAnchor="text"/>
        <w:bidiVisual/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0"/>
      </w:tblGrid>
      <w:tr w:rsidR="00962AF2" w:rsidRPr="00DE7D31" w:rsidTr="004B728C">
        <w:trPr>
          <w:tblCellSpacing w:w="15" w:type="dxa"/>
        </w:trPr>
        <w:tc>
          <w:tcPr>
            <w:tcW w:w="0" w:type="auto"/>
            <w:hideMark/>
          </w:tcPr>
          <w:p w:rsidR="00962AF2" w:rsidRPr="00DE7D31" w:rsidRDefault="001D7314" w:rsidP="004B728C">
            <w:pPr>
              <w:bidi/>
              <w:spacing w:after="0" w:line="240" w:lineRule="auto"/>
              <w:rPr>
                <w:rFonts w:ascii="aaa" w:eastAsia="Times New Roman" w:hAnsi="aaa" w:cs="Times New Roman"/>
                <w:color w:val="001B1B"/>
                <w:sz w:val="28"/>
                <w:szCs w:val="28"/>
                <w:lang w:eastAsia="fr-FR"/>
              </w:rPr>
            </w:pPr>
            <w:r w:rsidRPr="00DE7D31">
              <w:rPr>
                <w:rFonts w:ascii="aaa" w:eastAsia="Times New Roman" w:hAnsi="aaa" w:cs="Times New Roman"/>
                <w:color w:val="001B1B"/>
                <w:sz w:val="28"/>
                <w:szCs w:val="28"/>
                <w:lang w:eastAsia="fr-FR"/>
              </w:rPr>
              <w:fldChar w:fldCharType="begin"/>
            </w:r>
            <w:r w:rsidR="00962AF2" w:rsidRPr="00DE7D31">
              <w:rPr>
                <w:rFonts w:ascii="aaa" w:eastAsia="Times New Roman" w:hAnsi="aaa" w:cs="Times New Roman"/>
                <w:color w:val="001B1B"/>
                <w:sz w:val="28"/>
                <w:szCs w:val="28"/>
                <w:lang w:eastAsia="fr-FR"/>
              </w:rPr>
              <w:instrText xml:space="preserve"> INCLUDEPICTURE "mk:@MSITStore:C:\\Users\\cibtech\\Desktop\\</w:instrText>
            </w:r>
            <w:r w:rsidR="00962AF2" w:rsidRPr="00DE7D31">
              <w:rPr>
                <w:rFonts w:ascii="aaa" w:eastAsia="Times New Roman" w:hAnsi="aaa" w:cs="Times New Roman" w:hint="eastAsia"/>
                <w:color w:val="001B1B"/>
                <w:sz w:val="28"/>
                <w:szCs w:val="28"/>
                <w:rtl/>
                <w:lang w:eastAsia="fr-FR"/>
              </w:rPr>
              <w:instrText>الموسوعة</w:instrText>
            </w:r>
            <w:r w:rsidR="00962AF2" w:rsidRPr="00DE7D31">
              <w:rPr>
                <w:rFonts w:ascii="aaa" w:eastAsia="Times New Roman" w:hAnsi="aaa" w:cs="Times New Roman"/>
                <w:color w:val="001B1B"/>
                <w:sz w:val="28"/>
                <w:szCs w:val="28"/>
                <w:rtl/>
                <w:lang w:eastAsia="fr-FR"/>
              </w:rPr>
              <w:instrText>%20</w:instrText>
            </w:r>
            <w:r w:rsidR="00962AF2" w:rsidRPr="00DE7D31">
              <w:rPr>
                <w:rFonts w:ascii="aaa" w:eastAsia="Times New Roman" w:hAnsi="aaa" w:cs="Times New Roman" w:hint="eastAsia"/>
                <w:color w:val="001B1B"/>
                <w:sz w:val="28"/>
                <w:szCs w:val="28"/>
                <w:rtl/>
                <w:lang w:eastAsia="fr-FR"/>
              </w:rPr>
              <w:instrText>العربية</w:instrText>
            </w:r>
            <w:r w:rsidR="00962AF2" w:rsidRPr="00DE7D31">
              <w:rPr>
                <w:rFonts w:ascii="aaa" w:eastAsia="Times New Roman" w:hAnsi="aaa" w:cs="Times New Roman"/>
                <w:color w:val="001B1B"/>
                <w:sz w:val="28"/>
                <w:szCs w:val="28"/>
                <w:rtl/>
                <w:lang w:eastAsia="fr-FR"/>
              </w:rPr>
              <w:instrText>%20</w:instrText>
            </w:r>
            <w:r w:rsidR="00962AF2" w:rsidRPr="00DE7D31">
              <w:rPr>
                <w:rFonts w:ascii="aaa" w:eastAsia="Times New Roman" w:hAnsi="aaa" w:cs="Times New Roman" w:hint="eastAsia"/>
                <w:color w:val="001B1B"/>
                <w:sz w:val="28"/>
                <w:szCs w:val="28"/>
                <w:rtl/>
                <w:lang w:eastAsia="fr-FR"/>
              </w:rPr>
              <w:instrText>العالمية</w:instrText>
            </w:r>
            <w:r w:rsidR="00962AF2" w:rsidRPr="00DE7D31">
              <w:rPr>
                <w:rFonts w:ascii="aaa" w:eastAsia="Times New Roman" w:hAnsi="aaa" w:cs="Times New Roman"/>
                <w:color w:val="001B1B"/>
                <w:sz w:val="28"/>
                <w:szCs w:val="28"/>
                <w:lang w:eastAsia="fr-FR"/>
              </w:rPr>
              <w:instrText xml:space="preserve">.chm::/img/07_011655_03.jpg" \* MERGEFORMATINET </w:instrText>
            </w:r>
            <w:r w:rsidRPr="00DE7D31">
              <w:rPr>
                <w:rFonts w:ascii="aaa" w:eastAsia="Times New Roman" w:hAnsi="aaa" w:cs="Times New Roman"/>
                <w:color w:val="001B1B"/>
                <w:sz w:val="28"/>
                <w:szCs w:val="28"/>
                <w:lang w:eastAsia="fr-FR"/>
              </w:rPr>
              <w:fldChar w:fldCharType="separate"/>
            </w:r>
            <w:r w:rsidRPr="001D7314">
              <w:rPr>
                <w:rFonts w:ascii="aaa" w:eastAsia="Times New Roman" w:hAnsi="aaa" w:cs="Times New Roman"/>
                <w:color w:val="001B1B"/>
                <w:sz w:val="28"/>
                <w:szCs w:val="28"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 w:rsidRPr="00DE7D31">
              <w:rPr>
                <w:rFonts w:ascii="aaa" w:eastAsia="Times New Roman" w:hAnsi="aaa" w:cs="Times New Roman"/>
                <w:color w:val="001B1B"/>
                <w:sz w:val="28"/>
                <w:szCs w:val="28"/>
                <w:lang w:eastAsia="fr-FR"/>
              </w:rPr>
              <w:fldChar w:fldCharType="end"/>
            </w:r>
          </w:p>
        </w:tc>
      </w:tr>
      <w:tr w:rsidR="00962AF2" w:rsidRPr="00DE7D31" w:rsidTr="004B728C">
        <w:trPr>
          <w:tblCellSpacing w:w="15" w:type="dxa"/>
        </w:trPr>
        <w:tc>
          <w:tcPr>
            <w:tcW w:w="0" w:type="auto"/>
            <w:hideMark/>
          </w:tcPr>
          <w:p w:rsidR="00962AF2" w:rsidRPr="00DE7D31" w:rsidRDefault="00962AF2" w:rsidP="004B728C">
            <w:pPr>
              <w:bidi/>
              <w:spacing w:before="100" w:beforeAutospacing="1" w:after="100" w:afterAutospacing="1" w:line="240" w:lineRule="auto"/>
              <w:outlineLvl w:val="5"/>
              <w:rPr>
                <w:rFonts w:ascii="aaa" w:eastAsia="Times New Roman" w:hAnsi="aaa" w:cs="Times New Roman"/>
                <w:b/>
                <w:bCs/>
                <w:color w:val="001B1B"/>
                <w:sz w:val="15"/>
                <w:szCs w:val="15"/>
                <w:lang w:eastAsia="fr-FR"/>
              </w:rPr>
            </w:pPr>
            <w:r w:rsidRPr="00DE7D31">
              <w:rPr>
                <w:rFonts w:ascii="aaa" w:eastAsia="Times New Roman" w:hAnsi="aaa" w:cs="Times New Roman"/>
                <w:b/>
                <w:bCs/>
                <w:color w:val="001B1B"/>
                <w:sz w:val="15"/>
                <w:szCs w:val="15"/>
                <w:lang w:eastAsia="fr-FR"/>
              </w:rPr>
              <w:t>.</w:t>
            </w:r>
          </w:p>
        </w:tc>
      </w:tr>
      <w:tr w:rsidR="00962AF2" w:rsidRPr="00DE7D31" w:rsidTr="004B728C">
        <w:trPr>
          <w:tblCellSpacing w:w="15" w:type="dxa"/>
        </w:trPr>
        <w:tc>
          <w:tcPr>
            <w:tcW w:w="0" w:type="auto"/>
            <w:hideMark/>
          </w:tcPr>
          <w:p w:rsidR="00962AF2" w:rsidRPr="00DE7D31" w:rsidRDefault="001D7314" w:rsidP="004B728C">
            <w:pPr>
              <w:bidi/>
              <w:spacing w:after="0" w:line="240" w:lineRule="auto"/>
              <w:rPr>
                <w:rFonts w:ascii="aaa" w:eastAsia="Times New Roman" w:hAnsi="aaa" w:cs="Times New Roman"/>
                <w:color w:val="001B1B"/>
                <w:sz w:val="28"/>
                <w:szCs w:val="28"/>
                <w:lang w:eastAsia="fr-FR"/>
              </w:rPr>
            </w:pPr>
            <w:r w:rsidRPr="00DE7D31">
              <w:rPr>
                <w:rFonts w:ascii="aaa" w:eastAsia="Times New Roman" w:hAnsi="aaa" w:cs="Times New Roman"/>
                <w:color w:val="001B1B"/>
                <w:sz w:val="28"/>
                <w:szCs w:val="28"/>
                <w:lang w:eastAsia="fr-FR"/>
              </w:rPr>
              <w:fldChar w:fldCharType="begin"/>
            </w:r>
            <w:r w:rsidR="00962AF2" w:rsidRPr="00DE7D31">
              <w:rPr>
                <w:rFonts w:ascii="aaa" w:eastAsia="Times New Roman" w:hAnsi="aaa" w:cs="Times New Roman"/>
                <w:color w:val="001B1B"/>
                <w:sz w:val="28"/>
                <w:szCs w:val="28"/>
                <w:lang w:eastAsia="fr-FR"/>
              </w:rPr>
              <w:instrText xml:space="preserve"> INCLUDEPICTURE "mk:@MSITStore:C:\\Users\\cibtech\\Desktop\\</w:instrText>
            </w:r>
            <w:r w:rsidR="00962AF2" w:rsidRPr="00DE7D31">
              <w:rPr>
                <w:rFonts w:ascii="aaa" w:eastAsia="Times New Roman" w:hAnsi="aaa" w:cs="Times New Roman" w:hint="eastAsia"/>
                <w:color w:val="001B1B"/>
                <w:sz w:val="28"/>
                <w:szCs w:val="28"/>
                <w:rtl/>
                <w:lang w:eastAsia="fr-FR"/>
              </w:rPr>
              <w:instrText>الموسوعة</w:instrText>
            </w:r>
            <w:r w:rsidR="00962AF2" w:rsidRPr="00DE7D31">
              <w:rPr>
                <w:rFonts w:ascii="aaa" w:eastAsia="Times New Roman" w:hAnsi="aaa" w:cs="Times New Roman"/>
                <w:color w:val="001B1B"/>
                <w:sz w:val="28"/>
                <w:szCs w:val="28"/>
                <w:rtl/>
                <w:lang w:eastAsia="fr-FR"/>
              </w:rPr>
              <w:instrText>%20</w:instrText>
            </w:r>
            <w:r w:rsidR="00962AF2" w:rsidRPr="00DE7D31">
              <w:rPr>
                <w:rFonts w:ascii="aaa" w:eastAsia="Times New Roman" w:hAnsi="aaa" w:cs="Times New Roman" w:hint="eastAsia"/>
                <w:color w:val="001B1B"/>
                <w:sz w:val="28"/>
                <w:szCs w:val="28"/>
                <w:rtl/>
                <w:lang w:eastAsia="fr-FR"/>
              </w:rPr>
              <w:instrText>العربية</w:instrText>
            </w:r>
            <w:r w:rsidR="00962AF2" w:rsidRPr="00DE7D31">
              <w:rPr>
                <w:rFonts w:ascii="aaa" w:eastAsia="Times New Roman" w:hAnsi="aaa" w:cs="Times New Roman"/>
                <w:color w:val="001B1B"/>
                <w:sz w:val="28"/>
                <w:szCs w:val="28"/>
                <w:rtl/>
                <w:lang w:eastAsia="fr-FR"/>
              </w:rPr>
              <w:instrText>%20</w:instrText>
            </w:r>
            <w:r w:rsidR="00962AF2" w:rsidRPr="00DE7D31">
              <w:rPr>
                <w:rFonts w:ascii="aaa" w:eastAsia="Times New Roman" w:hAnsi="aaa" w:cs="Times New Roman" w:hint="eastAsia"/>
                <w:color w:val="001B1B"/>
                <w:sz w:val="28"/>
                <w:szCs w:val="28"/>
                <w:rtl/>
                <w:lang w:eastAsia="fr-FR"/>
              </w:rPr>
              <w:instrText>العالمية</w:instrText>
            </w:r>
            <w:r w:rsidR="00962AF2" w:rsidRPr="00DE7D31">
              <w:rPr>
                <w:rFonts w:ascii="aaa" w:eastAsia="Times New Roman" w:hAnsi="aaa" w:cs="Times New Roman"/>
                <w:color w:val="001B1B"/>
                <w:sz w:val="28"/>
                <w:szCs w:val="28"/>
                <w:lang w:eastAsia="fr-FR"/>
              </w:rPr>
              <w:instrText xml:space="preserve">.chm::/img/07_011655_04.jpg" \* MERGEFORMATINET </w:instrText>
            </w:r>
            <w:r w:rsidRPr="00DE7D31">
              <w:rPr>
                <w:rFonts w:ascii="aaa" w:eastAsia="Times New Roman" w:hAnsi="aaa" w:cs="Times New Roman"/>
                <w:color w:val="001B1B"/>
                <w:sz w:val="28"/>
                <w:szCs w:val="28"/>
                <w:lang w:eastAsia="fr-FR"/>
              </w:rPr>
              <w:fldChar w:fldCharType="separate"/>
            </w:r>
            <w:r w:rsidRPr="001D7314">
              <w:rPr>
                <w:rFonts w:ascii="aaa" w:eastAsia="Times New Roman" w:hAnsi="aaa" w:cs="Times New Roman"/>
                <w:color w:val="001B1B"/>
                <w:sz w:val="28"/>
                <w:szCs w:val="28"/>
                <w:lang w:eastAsia="fr-FR"/>
              </w:rPr>
              <w:pict>
                <v:shape id="_x0000_i1026" type="#_x0000_t75" alt="" style="width:24pt;height:24pt"/>
              </w:pict>
            </w:r>
            <w:r w:rsidRPr="00DE7D31">
              <w:rPr>
                <w:rFonts w:ascii="aaa" w:eastAsia="Times New Roman" w:hAnsi="aaa" w:cs="Times New Roman"/>
                <w:color w:val="001B1B"/>
                <w:sz w:val="28"/>
                <w:szCs w:val="28"/>
                <w:lang w:eastAsia="fr-FR"/>
              </w:rPr>
              <w:fldChar w:fldCharType="end"/>
            </w:r>
          </w:p>
        </w:tc>
      </w:tr>
      <w:tr w:rsidR="00962AF2" w:rsidRPr="00DE7D31" w:rsidTr="004B728C">
        <w:trPr>
          <w:tblCellSpacing w:w="15" w:type="dxa"/>
        </w:trPr>
        <w:tc>
          <w:tcPr>
            <w:tcW w:w="0" w:type="auto"/>
            <w:hideMark/>
          </w:tcPr>
          <w:p w:rsidR="00962AF2" w:rsidRPr="00DE7D31" w:rsidRDefault="00962AF2" w:rsidP="004B728C">
            <w:pPr>
              <w:bidi/>
              <w:spacing w:before="100" w:beforeAutospacing="1" w:after="100" w:afterAutospacing="1" w:line="240" w:lineRule="auto"/>
              <w:outlineLvl w:val="5"/>
              <w:rPr>
                <w:rFonts w:ascii="aaa" w:eastAsia="Times New Roman" w:hAnsi="aaa" w:cs="Times New Roman"/>
                <w:b/>
                <w:bCs/>
                <w:color w:val="001B1B"/>
                <w:sz w:val="15"/>
                <w:szCs w:val="15"/>
                <w:lang w:eastAsia="fr-FR"/>
              </w:rPr>
            </w:pPr>
            <w:r w:rsidRPr="00DE7D31">
              <w:rPr>
                <w:rFonts w:ascii="aaa" w:eastAsia="Times New Roman" w:hAnsi="aaa" w:cs="Times New Roman"/>
                <w:b/>
                <w:bCs/>
                <w:color w:val="001B1B"/>
                <w:sz w:val="15"/>
                <w:szCs w:val="15"/>
                <w:lang w:eastAsia="fr-FR"/>
              </w:rPr>
              <w:t>.</w:t>
            </w:r>
          </w:p>
        </w:tc>
      </w:tr>
    </w:tbl>
    <w:p w:rsidR="00962AF2" w:rsidRPr="00DE7D31" w:rsidRDefault="00962AF2" w:rsidP="00962AF2">
      <w:pPr>
        <w:bidi/>
        <w:spacing w:before="100" w:beforeAutospacing="1" w:after="100" w:afterAutospacing="1" w:line="240" w:lineRule="auto"/>
        <w:rPr>
          <w:rFonts w:ascii="aaa" w:eastAsia="Times New Roman" w:hAnsi="aaa" w:cs="Times New Roman"/>
          <w:color w:val="110033"/>
          <w:sz w:val="28"/>
          <w:szCs w:val="28"/>
          <w:lang w:eastAsia="fr-FR"/>
        </w:rPr>
      </w:pP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هناك طرق عديدة لخفض درجة تلوث الهواء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الناتج عن المصادر الثابتة مثل المصانع والأفران والمحروقات ومحطات إنتاج القدرة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الكهربائية. </w:t>
      </w:r>
      <w:proofErr w:type="gramStart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فمثلاً</w:t>
      </w:r>
      <w:proofErr w:type="gramEnd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 يمكن لمصنع أن يركب معدات مُصمَّمة للحد من كمية الملوثات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المنبعثة منه. كما يمكن أن يتحول إلى </w:t>
      </w:r>
      <w:proofErr w:type="spellStart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اتباع</w:t>
      </w:r>
      <w:proofErr w:type="spellEnd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 طريقة تصنيع أو حرق للوقود، تؤدِّي إلى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تقليل تلوث الهواء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>.</w:t>
      </w:r>
    </w:p>
    <w:p w:rsidR="00962AF2" w:rsidRPr="00DE7D31" w:rsidRDefault="00962AF2" w:rsidP="00962AF2">
      <w:pPr>
        <w:bidi/>
        <w:spacing w:before="100" w:beforeAutospacing="1" w:after="100" w:afterAutospacing="1" w:line="240" w:lineRule="auto"/>
        <w:rPr>
          <w:rFonts w:ascii="aaa" w:eastAsia="Times New Roman" w:hAnsi="aaa" w:cs="Times New Roman"/>
          <w:color w:val="110033"/>
          <w:sz w:val="28"/>
          <w:szCs w:val="28"/>
          <w:lang w:eastAsia="fr-FR"/>
        </w:rPr>
      </w:pP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ويمكن أيضًا للمصنع التحول إلى استخدام وقود أكثر نقاء. ويجب على المصنع في بعض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lastRenderedPageBreak/>
        <w:t>الحالات استخدام بعض هذه الإجراءات لخفض درجة التلوث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>.</w:t>
      </w:r>
    </w:p>
    <w:p w:rsidR="00962AF2" w:rsidRPr="00DE7D31" w:rsidRDefault="00962AF2" w:rsidP="00962AF2">
      <w:pPr>
        <w:bidi/>
        <w:spacing w:before="100" w:beforeAutospacing="1" w:after="100" w:afterAutospacing="1" w:line="240" w:lineRule="auto"/>
        <w:rPr>
          <w:rFonts w:ascii="aaa" w:eastAsia="Times New Roman" w:hAnsi="aaa" w:cs="Times New Roman"/>
          <w:color w:val="110033"/>
          <w:sz w:val="28"/>
          <w:szCs w:val="28"/>
          <w:lang w:eastAsia="fr-FR"/>
        </w:rPr>
      </w:pP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تتطلب مكافحة التلوث الناتج عن السيارات والشاحنات تغيير طريقة تشغيل المحركات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ومكوِّنات الوقود، وتركيب أجهزة مكافحة التلوث في المركبات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>.</w:t>
      </w:r>
    </w:p>
    <w:p w:rsidR="00962AF2" w:rsidRPr="00DE7D31" w:rsidRDefault="00962AF2" w:rsidP="00962AF2">
      <w:pPr>
        <w:bidi/>
        <w:spacing w:before="100" w:beforeAutospacing="1" w:after="100" w:afterAutospacing="1" w:line="240" w:lineRule="auto"/>
        <w:rPr>
          <w:rFonts w:ascii="aaa" w:eastAsia="Times New Roman" w:hAnsi="aaa" w:cs="Times New Roman"/>
          <w:color w:val="110033"/>
          <w:sz w:val="28"/>
          <w:szCs w:val="28"/>
          <w:lang w:eastAsia="fr-FR"/>
        </w:rPr>
      </w:pP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يعمل أصحاب </w:t>
      </w:r>
      <w:proofErr w:type="gramStart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المصانع</w:t>
      </w:r>
      <w:proofErr w:type="gramEnd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 والمصافي في كل هذه المجالات لإيجاد الوسائل الملائمة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لمكافحة التلوث. </w:t>
      </w:r>
      <w:proofErr w:type="gramStart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إضافة</w:t>
      </w:r>
      <w:proofErr w:type="gramEnd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 إلى ذلك هنالك دراسة جارية لتطوير محركات بديلة تعمل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بالكهرباء والغاز الطبيعي والبخار أو مصادر أخرى للطاقة لخفض درجة تلوث الهواء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. </w:t>
      </w:r>
      <w:proofErr w:type="gramStart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وتقوم</w:t>
      </w:r>
      <w:proofErr w:type="gramEnd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 الحكومات القومية والمحلية، على نحو متزايد، بإقرار قوانين ووضع معايير خاصة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لمكافحة التلوث؛ إذ تقوم بإصدار ونشر المعلومات عن آثار الملوِّثات والطرق الفنية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المتاحة لمحاربتها. </w:t>
      </w:r>
      <w:proofErr w:type="gramStart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كما</w:t>
      </w:r>
      <w:proofErr w:type="gramEnd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 تضع أهدافا تعرف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b/>
          <w:bCs/>
          <w:color w:val="110033"/>
          <w:sz w:val="28"/>
          <w:szCs w:val="28"/>
          <w:rtl/>
          <w:lang w:eastAsia="fr-FR"/>
        </w:rPr>
        <w:t>بمعايير جودة الهواء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من أجل إيجاد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هواء نقي. وبعد ذلك تعرض إجراءات المكافحة التي تحقق هذه الأهداف. فالحكومات قد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تتخذ إجراءات مباشرة ضد المتسببين في تلوث الجو في حالة عدم امتثالهم للقوانين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>.</w:t>
      </w:r>
    </w:p>
    <w:p w:rsidR="00962AF2" w:rsidRPr="00DE7D31" w:rsidRDefault="00962AF2" w:rsidP="00962AF2">
      <w:pPr>
        <w:bidi/>
        <w:spacing w:before="100" w:beforeAutospacing="1" w:after="100" w:afterAutospacing="1" w:line="240" w:lineRule="auto"/>
        <w:rPr>
          <w:rFonts w:ascii="aaa" w:eastAsia="Times New Roman" w:hAnsi="aaa" w:cs="Times New Roman"/>
          <w:color w:val="110033"/>
          <w:sz w:val="28"/>
          <w:szCs w:val="28"/>
          <w:lang w:eastAsia="fr-FR"/>
        </w:rPr>
      </w:pP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تشمل إجراءات المكافحة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b/>
          <w:bCs/>
          <w:color w:val="110033"/>
          <w:sz w:val="28"/>
          <w:szCs w:val="28"/>
          <w:rtl/>
          <w:lang w:eastAsia="fr-FR"/>
        </w:rPr>
        <w:t>مواصفات الانبعاث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التي تتحكم في كمية التلوث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المنبعثة من المصانع ومصادر التلوث الأخرى. </w:t>
      </w:r>
      <w:proofErr w:type="gramStart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وتضع</w:t>
      </w:r>
      <w:proofErr w:type="gramEnd"/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 xml:space="preserve"> الحكومات أيضًا مواصفات الانبعاث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للسيارات. وللتوافق مع هذه المواصفات، نجد في عديد من الأقطار، أن السيارات الجديدة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يجب أن تُزَوَّد بأجهزة مكافحة تعرف</w:t>
      </w:r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DE7D31">
        <w:rPr>
          <w:rFonts w:ascii="aaa" w:eastAsia="Times New Roman" w:hAnsi="aaa" w:cs="Times New Roman"/>
          <w:b/>
          <w:bCs/>
          <w:color w:val="110033"/>
          <w:sz w:val="28"/>
          <w:szCs w:val="28"/>
          <w:rtl/>
          <w:lang w:eastAsia="fr-FR"/>
        </w:rPr>
        <w:t xml:space="preserve">بالمحوِّلات </w:t>
      </w:r>
      <w:proofErr w:type="spellStart"/>
      <w:r w:rsidRPr="00DE7D31">
        <w:rPr>
          <w:rFonts w:ascii="aaa" w:eastAsia="Times New Roman" w:hAnsi="aaa" w:cs="Times New Roman"/>
          <w:b/>
          <w:bCs/>
          <w:color w:val="110033"/>
          <w:sz w:val="28"/>
          <w:szCs w:val="28"/>
          <w:rtl/>
          <w:lang w:eastAsia="fr-FR"/>
        </w:rPr>
        <w:t>الحفّازة</w:t>
      </w:r>
      <w:proofErr w:type="spellEnd"/>
      <w:r w:rsidRPr="00DE7D31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.</w:t>
      </w:r>
    </w:p>
    <w:p w:rsidR="00EC6B58" w:rsidRDefault="00EC6B58"/>
    <w:sectPr w:rsidR="00EC6B58" w:rsidSect="00EC6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a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2AF2"/>
    <w:rsid w:val="00000D9D"/>
    <w:rsid w:val="0000157C"/>
    <w:rsid w:val="00001830"/>
    <w:rsid w:val="00001A5C"/>
    <w:rsid w:val="00001C84"/>
    <w:rsid w:val="00002424"/>
    <w:rsid w:val="00002577"/>
    <w:rsid w:val="000025E6"/>
    <w:rsid w:val="0000267E"/>
    <w:rsid w:val="0000317D"/>
    <w:rsid w:val="000039A6"/>
    <w:rsid w:val="00003EC8"/>
    <w:rsid w:val="00004006"/>
    <w:rsid w:val="00004103"/>
    <w:rsid w:val="000041A4"/>
    <w:rsid w:val="000049B7"/>
    <w:rsid w:val="00004F26"/>
    <w:rsid w:val="000053A1"/>
    <w:rsid w:val="00005E63"/>
    <w:rsid w:val="00006166"/>
    <w:rsid w:val="000062E6"/>
    <w:rsid w:val="00006920"/>
    <w:rsid w:val="000069FE"/>
    <w:rsid w:val="00007FA4"/>
    <w:rsid w:val="00010703"/>
    <w:rsid w:val="00010985"/>
    <w:rsid w:val="00010AB6"/>
    <w:rsid w:val="00010C4A"/>
    <w:rsid w:val="00010F4A"/>
    <w:rsid w:val="00011091"/>
    <w:rsid w:val="0001164C"/>
    <w:rsid w:val="000121A7"/>
    <w:rsid w:val="000121AE"/>
    <w:rsid w:val="000121EF"/>
    <w:rsid w:val="00012286"/>
    <w:rsid w:val="00012398"/>
    <w:rsid w:val="00012A1D"/>
    <w:rsid w:val="00012DCF"/>
    <w:rsid w:val="00014062"/>
    <w:rsid w:val="00014DD9"/>
    <w:rsid w:val="00015436"/>
    <w:rsid w:val="00015C91"/>
    <w:rsid w:val="00015DC8"/>
    <w:rsid w:val="000161FA"/>
    <w:rsid w:val="00016243"/>
    <w:rsid w:val="00016EA9"/>
    <w:rsid w:val="00016EBF"/>
    <w:rsid w:val="000176F2"/>
    <w:rsid w:val="00017958"/>
    <w:rsid w:val="0002016A"/>
    <w:rsid w:val="00020BBB"/>
    <w:rsid w:val="000215EF"/>
    <w:rsid w:val="00021BB4"/>
    <w:rsid w:val="00021C44"/>
    <w:rsid w:val="00022151"/>
    <w:rsid w:val="00023163"/>
    <w:rsid w:val="000238FE"/>
    <w:rsid w:val="00023C20"/>
    <w:rsid w:val="00023D58"/>
    <w:rsid w:val="000240BF"/>
    <w:rsid w:val="000242DC"/>
    <w:rsid w:val="00025274"/>
    <w:rsid w:val="000276D2"/>
    <w:rsid w:val="00027EC1"/>
    <w:rsid w:val="000302AA"/>
    <w:rsid w:val="00030349"/>
    <w:rsid w:val="00030BFC"/>
    <w:rsid w:val="00031592"/>
    <w:rsid w:val="000315D4"/>
    <w:rsid w:val="0003178D"/>
    <w:rsid w:val="00031E66"/>
    <w:rsid w:val="00031E9A"/>
    <w:rsid w:val="00031F0F"/>
    <w:rsid w:val="00032414"/>
    <w:rsid w:val="00032CCE"/>
    <w:rsid w:val="0003308E"/>
    <w:rsid w:val="000331DE"/>
    <w:rsid w:val="000337D6"/>
    <w:rsid w:val="00033E64"/>
    <w:rsid w:val="000345DD"/>
    <w:rsid w:val="000349F8"/>
    <w:rsid w:val="00035296"/>
    <w:rsid w:val="00035AC9"/>
    <w:rsid w:val="00035F79"/>
    <w:rsid w:val="000360CE"/>
    <w:rsid w:val="000362F6"/>
    <w:rsid w:val="00036B9E"/>
    <w:rsid w:val="0003746C"/>
    <w:rsid w:val="00037579"/>
    <w:rsid w:val="00037C6E"/>
    <w:rsid w:val="000405BF"/>
    <w:rsid w:val="00040796"/>
    <w:rsid w:val="00040FA8"/>
    <w:rsid w:val="00041012"/>
    <w:rsid w:val="00041CE6"/>
    <w:rsid w:val="00041E31"/>
    <w:rsid w:val="000427C2"/>
    <w:rsid w:val="00042A3B"/>
    <w:rsid w:val="00042BF2"/>
    <w:rsid w:val="00043761"/>
    <w:rsid w:val="00044523"/>
    <w:rsid w:val="00044B8E"/>
    <w:rsid w:val="00044D38"/>
    <w:rsid w:val="00045A36"/>
    <w:rsid w:val="00045E50"/>
    <w:rsid w:val="000461BE"/>
    <w:rsid w:val="00046240"/>
    <w:rsid w:val="00046701"/>
    <w:rsid w:val="000469C9"/>
    <w:rsid w:val="00046BC1"/>
    <w:rsid w:val="00046C74"/>
    <w:rsid w:val="00046FA2"/>
    <w:rsid w:val="00047035"/>
    <w:rsid w:val="0004724B"/>
    <w:rsid w:val="00047C3B"/>
    <w:rsid w:val="00050924"/>
    <w:rsid w:val="0005101F"/>
    <w:rsid w:val="000511A1"/>
    <w:rsid w:val="00051A82"/>
    <w:rsid w:val="00051B5F"/>
    <w:rsid w:val="00051F27"/>
    <w:rsid w:val="00052064"/>
    <w:rsid w:val="00052263"/>
    <w:rsid w:val="00052414"/>
    <w:rsid w:val="00052705"/>
    <w:rsid w:val="00052F9B"/>
    <w:rsid w:val="00052FA2"/>
    <w:rsid w:val="000532C9"/>
    <w:rsid w:val="000532DA"/>
    <w:rsid w:val="00053A42"/>
    <w:rsid w:val="00053B53"/>
    <w:rsid w:val="00053D56"/>
    <w:rsid w:val="0005429F"/>
    <w:rsid w:val="00054412"/>
    <w:rsid w:val="0005449C"/>
    <w:rsid w:val="00054C6F"/>
    <w:rsid w:val="00055556"/>
    <w:rsid w:val="00055C3A"/>
    <w:rsid w:val="00055FC6"/>
    <w:rsid w:val="000561DF"/>
    <w:rsid w:val="000579C7"/>
    <w:rsid w:val="000604BC"/>
    <w:rsid w:val="00061222"/>
    <w:rsid w:val="000612C4"/>
    <w:rsid w:val="00061624"/>
    <w:rsid w:val="0006192B"/>
    <w:rsid w:val="00061C0B"/>
    <w:rsid w:val="00061D1F"/>
    <w:rsid w:val="00061E71"/>
    <w:rsid w:val="00062CDA"/>
    <w:rsid w:val="00062CFF"/>
    <w:rsid w:val="000631A9"/>
    <w:rsid w:val="00063B42"/>
    <w:rsid w:val="0006415D"/>
    <w:rsid w:val="000642E8"/>
    <w:rsid w:val="00064376"/>
    <w:rsid w:val="00064719"/>
    <w:rsid w:val="00064BC4"/>
    <w:rsid w:val="00064FBE"/>
    <w:rsid w:val="0006552D"/>
    <w:rsid w:val="000659AF"/>
    <w:rsid w:val="00065FFF"/>
    <w:rsid w:val="00066064"/>
    <w:rsid w:val="00066176"/>
    <w:rsid w:val="00066995"/>
    <w:rsid w:val="00066EFA"/>
    <w:rsid w:val="000701D2"/>
    <w:rsid w:val="00070251"/>
    <w:rsid w:val="00070738"/>
    <w:rsid w:val="0007093D"/>
    <w:rsid w:val="00070BC4"/>
    <w:rsid w:val="00070F00"/>
    <w:rsid w:val="000711B3"/>
    <w:rsid w:val="00071363"/>
    <w:rsid w:val="0007166A"/>
    <w:rsid w:val="00071F7C"/>
    <w:rsid w:val="000721B9"/>
    <w:rsid w:val="0007364E"/>
    <w:rsid w:val="00073C63"/>
    <w:rsid w:val="000748C6"/>
    <w:rsid w:val="00074BC5"/>
    <w:rsid w:val="00074CB8"/>
    <w:rsid w:val="00074E53"/>
    <w:rsid w:val="00075081"/>
    <w:rsid w:val="0007538E"/>
    <w:rsid w:val="00075451"/>
    <w:rsid w:val="0007623E"/>
    <w:rsid w:val="00076DD9"/>
    <w:rsid w:val="00080ADC"/>
    <w:rsid w:val="00080F40"/>
    <w:rsid w:val="00081D92"/>
    <w:rsid w:val="0008344C"/>
    <w:rsid w:val="0008376C"/>
    <w:rsid w:val="00083E7F"/>
    <w:rsid w:val="000843F9"/>
    <w:rsid w:val="000845ED"/>
    <w:rsid w:val="000847A9"/>
    <w:rsid w:val="00084D85"/>
    <w:rsid w:val="00085119"/>
    <w:rsid w:val="000851F2"/>
    <w:rsid w:val="00085842"/>
    <w:rsid w:val="00085B18"/>
    <w:rsid w:val="00085F53"/>
    <w:rsid w:val="00085FD1"/>
    <w:rsid w:val="000863F2"/>
    <w:rsid w:val="00086578"/>
    <w:rsid w:val="00086A40"/>
    <w:rsid w:val="00087478"/>
    <w:rsid w:val="000875F7"/>
    <w:rsid w:val="00087928"/>
    <w:rsid w:val="00087B42"/>
    <w:rsid w:val="00090366"/>
    <w:rsid w:val="00090AC3"/>
    <w:rsid w:val="000914E4"/>
    <w:rsid w:val="00092398"/>
    <w:rsid w:val="00092416"/>
    <w:rsid w:val="00092A5E"/>
    <w:rsid w:val="00092DC7"/>
    <w:rsid w:val="00092E92"/>
    <w:rsid w:val="00093A41"/>
    <w:rsid w:val="00093F1E"/>
    <w:rsid w:val="00094454"/>
    <w:rsid w:val="00094B6A"/>
    <w:rsid w:val="00094D7C"/>
    <w:rsid w:val="00094E00"/>
    <w:rsid w:val="00094F34"/>
    <w:rsid w:val="00094FDC"/>
    <w:rsid w:val="0009511F"/>
    <w:rsid w:val="000951CF"/>
    <w:rsid w:val="000952EA"/>
    <w:rsid w:val="0009554D"/>
    <w:rsid w:val="00095C7A"/>
    <w:rsid w:val="000966AC"/>
    <w:rsid w:val="000967CE"/>
    <w:rsid w:val="00096870"/>
    <w:rsid w:val="00096C47"/>
    <w:rsid w:val="00097170"/>
    <w:rsid w:val="000A012B"/>
    <w:rsid w:val="000A01F0"/>
    <w:rsid w:val="000A098A"/>
    <w:rsid w:val="000A1146"/>
    <w:rsid w:val="000A2256"/>
    <w:rsid w:val="000A2480"/>
    <w:rsid w:val="000A2485"/>
    <w:rsid w:val="000A260E"/>
    <w:rsid w:val="000A28B0"/>
    <w:rsid w:val="000A33FD"/>
    <w:rsid w:val="000A3701"/>
    <w:rsid w:val="000A3BCD"/>
    <w:rsid w:val="000A3E8D"/>
    <w:rsid w:val="000A4262"/>
    <w:rsid w:val="000A4589"/>
    <w:rsid w:val="000A478E"/>
    <w:rsid w:val="000A47C3"/>
    <w:rsid w:val="000A49A7"/>
    <w:rsid w:val="000A4D2A"/>
    <w:rsid w:val="000A5027"/>
    <w:rsid w:val="000A5643"/>
    <w:rsid w:val="000A5781"/>
    <w:rsid w:val="000A5C73"/>
    <w:rsid w:val="000A6616"/>
    <w:rsid w:val="000A68A0"/>
    <w:rsid w:val="000A6C43"/>
    <w:rsid w:val="000A6DBE"/>
    <w:rsid w:val="000A6F06"/>
    <w:rsid w:val="000A72FC"/>
    <w:rsid w:val="000B020C"/>
    <w:rsid w:val="000B04A2"/>
    <w:rsid w:val="000B0BFA"/>
    <w:rsid w:val="000B122A"/>
    <w:rsid w:val="000B125A"/>
    <w:rsid w:val="000B2038"/>
    <w:rsid w:val="000B204E"/>
    <w:rsid w:val="000B210A"/>
    <w:rsid w:val="000B2253"/>
    <w:rsid w:val="000B251A"/>
    <w:rsid w:val="000B253E"/>
    <w:rsid w:val="000B265A"/>
    <w:rsid w:val="000B36BA"/>
    <w:rsid w:val="000B3B61"/>
    <w:rsid w:val="000B4254"/>
    <w:rsid w:val="000B4439"/>
    <w:rsid w:val="000B588A"/>
    <w:rsid w:val="000B5A44"/>
    <w:rsid w:val="000B5EDB"/>
    <w:rsid w:val="000B6537"/>
    <w:rsid w:val="000B6E8D"/>
    <w:rsid w:val="000B6EA7"/>
    <w:rsid w:val="000B6EE7"/>
    <w:rsid w:val="000B6F20"/>
    <w:rsid w:val="000B7FC0"/>
    <w:rsid w:val="000C038E"/>
    <w:rsid w:val="000C0DC3"/>
    <w:rsid w:val="000C0EB1"/>
    <w:rsid w:val="000C2210"/>
    <w:rsid w:val="000C3069"/>
    <w:rsid w:val="000C338A"/>
    <w:rsid w:val="000C39A5"/>
    <w:rsid w:val="000C3B19"/>
    <w:rsid w:val="000C3C27"/>
    <w:rsid w:val="000C435C"/>
    <w:rsid w:val="000C43DE"/>
    <w:rsid w:val="000C4A5B"/>
    <w:rsid w:val="000C4E88"/>
    <w:rsid w:val="000C51E2"/>
    <w:rsid w:val="000C565C"/>
    <w:rsid w:val="000C5D7A"/>
    <w:rsid w:val="000C5F38"/>
    <w:rsid w:val="000C6144"/>
    <w:rsid w:val="000C63F4"/>
    <w:rsid w:val="000C6E36"/>
    <w:rsid w:val="000C7F37"/>
    <w:rsid w:val="000C7F6E"/>
    <w:rsid w:val="000D0377"/>
    <w:rsid w:val="000D04DD"/>
    <w:rsid w:val="000D058A"/>
    <w:rsid w:val="000D094B"/>
    <w:rsid w:val="000D0D7C"/>
    <w:rsid w:val="000D1322"/>
    <w:rsid w:val="000D1494"/>
    <w:rsid w:val="000D171A"/>
    <w:rsid w:val="000D196A"/>
    <w:rsid w:val="000D1A3A"/>
    <w:rsid w:val="000D20F9"/>
    <w:rsid w:val="000D2476"/>
    <w:rsid w:val="000D254E"/>
    <w:rsid w:val="000D2930"/>
    <w:rsid w:val="000D2AC7"/>
    <w:rsid w:val="000D2FC1"/>
    <w:rsid w:val="000D32C4"/>
    <w:rsid w:val="000D352F"/>
    <w:rsid w:val="000D3772"/>
    <w:rsid w:val="000D3D25"/>
    <w:rsid w:val="000D3D34"/>
    <w:rsid w:val="000D3FCC"/>
    <w:rsid w:val="000D476E"/>
    <w:rsid w:val="000D4893"/>
    <w:rsid w:val="000D4BA9"/>
    <w:rsid w:val="000D60BE"/>
    <w:rsid w:val="000D62EB"/>
    <w:rsid w:val="000D63FF"/>
    <w:rsid w:val="000D6A8A"/>
    <w:rsid w:val="000D6BA3"/>
    <w:rsid w:val="000D75E6"/>
    <w:rsid w:val="000D7FD6"/>
    <w:rsid w:val="000E0845"/>
    <w:rsid w:val="000E08D8"/>
    <w:rsid w:val="000E0AB4"/>
    <w:rsid w:val="000E0DDC"/>
    <w:rsid w:val="000E1180"/>
    <w:rsid w:val="000E244E"/>
    <w:rsid w:val="000E29DC"/>
    <w:rsid w:val="000E2E08"/>
    <w:rsid w:val="000E3511"/>
    <w:rsid w:val="000E362E"/>
    <w:rsid w:val="000E36DE"/>
    <w:rsid w:val="000E3798"/>
    <w:rsid w:val="000E414F"/>
    <w:rsid w:val="000E4621"/>
    <w:rsid w:val="000E4F61"/>
    <w:rsid w:val="000E51D8"/>
    <w:rsid w:val="000E614E"/>
    <w:rsid w:val="000E6968"/>
    <w:rsid w:val="000E701F"/>
    <w:rsid w:val="000E7290"/>
    <w:rsid w:val="000E7386"/>
    <w:rsid w:val="000E7696"/>
    <w:rsid w:val="000E7A82"/>
    <w:rsid w:val="000F0BE1"/>
    <w:rsid w:val="000F13A8"/>
    <w:rsid w:val="000F165D"/>
    <w:rsid w:val="000F1BE4"/>
    <w:rsid w:val="000F1CC3"/>
    <w:rsid w:val="000F1D6D"/>
    <w:rsid w:val="000F236A"/>
    <w:rsid w:val="000F242F"/>
    <w:rsid w:val="000F2CE7"/>
    <w:rsid w:val="000F304A"/>
    <w:rsid w:val="000F3276"/>
    <w:rsid w:val="000F41CF"/>
    <w:rsid w:val="000F4B3C"/>
    <w:rsid w:val="000F52B8"/>
    <w:rsid w:val="000F5AC2"/>
    <w:rsid w:val="000F5D06"/>
    <w:rsid w:val="000F5F33"/>
    <w:rsid w:val="000F5FBF"/>
    <w:rsid w:val="000F63F8"/>
    <w:rsid w:val="000F6B22"/>
    <w:rsid w:val="000F6B2A"/>
    <w:rsid w:val="000F6D86"/>
    <w:rsid w:val="000F76B2"/>
    <w:rsid w:val="000F7AF9"/>
    <w:rsid w:val="00100C99"/>
    <w:rsid w:val="0010209E"/>
    <w:rsid w:val="001026CA"/>
    <w:rsid w:val="00102878"/>
    <w:rsid w:val="00102D7B"/>
    <w:rsid w:val="00102E50"/>
    <w:rsid w:val="00103910"/>
    <w:rsid w:val="00105538"/>
    <w:rsid w:val="00106465"/>
    <w:rsid w:val="00106A8D"/>
    <w:rsid w:val="00106E5D"/>
    <w:rsid w:val="00107819"/>
    <w:rsid w:val="001100F4"/>
    <w:rsid w:val="0011043C"/>
    <w:rsid w:val="00110A9D"/>
    <w:rsid w:val="0011110F"/>
    <w:rsid w:val="001112AF"/>
    <w:rsid w:val="00111325"/>
    <w:rsid w:val="001115E3"/>
    <w:rsid w:val="00111642"/>
    <w:rsid w:val="00111960"/>
    <w:rsid w:val="00111D71"/>
    <w:rsid w:val="00111FAC"/>
    <w:rsid w:val="00112333"/>
    <w:rsid w:val="0011234E"/>
    <w:rsid w:val="001134AF"/>
    <w:rsid w:val="0011443F"/>
    <w:rsid w:val="001144A6"/>
    <w:rsid w:val="001148F5"/>
    <w:rsid w:val="001154BD"/>
    <w:rsid w:val="0011553B"/>
    <w:rsid w:val="00115BB8"/>
    <w:rsid w:val="00115EEF"/>
    <w:rsid w:val="0011626B"/>
    <w:rsid w:val="0011671F"/>
    <w:rsid w:val="00116C17"/>
    <w:rsid w:val="00116D46"/>
    <w:rsid w:val="00117843"/>
    <w:rsid w:val="00117A92"/>
    <w:rsid w:val="00117AE7"/>
    <w:rsid w:val="0012008F"/>
    <w:rsid w:val="001208BE"/>
    <w:rsid w:val="001209C2"/>
    <w:rsid w:val="00120E41"/>
    <w:rsid w:val="001210C6"/>
    <w:rsid w:val="0012159B"/>
    <w:rsid w:val="001217CD"/>
    <w:rsid w:val="00121956"/>
    <w:rsid w:val="00121BE2"/>
    <w:rsid w:val="00121DFE"/>
    <w:rsid w:val="00121F33"/>
    <w:rsid w:val="00122306"/>
    <w:rsid w:val="0012250F"/>
    <w:rsid w:val="00122AFD"/>
    <w:rsid w:val="00122B22"/>
    <w:rsid w:val="00122B54"/>
    <w:rsid w:val="00122CDB"/>
    <w:rsid w:val="00123413"/>
    <w:rsid w:val="001241CC"/>
    <w:rsid w:val="00124ECF"/>
    <w:rsid w:val="0012520C"/>
    <w:rsid w:val="001253A1"/>
    <w:rsid w:val="0012575E"/>
    <w:rsid w:val="00125878"/>
    <w:rsid w:val="001259A6"/>
    <w:rsid w:val="001262EE"/>
    <w:rsid w:val="001264C0"/>
    <w:rsid w:val="001267EF"/>
    <w:rsid w:val="0012689C"/>
    <w:rsid w:val="00126BAD"/>
    <w:rsid w:val="00127094"/>
    <w:rsid w:val="00127183"/>
    <w:rsid w:val="00130E98"/>
    <w:rsid w:val="00131413"/>
    <w:rsid w:val="001318ED"/>
    <w:rsid w:val="00131B32"/>
    <w:rsid w:val="00131B4E"/>
    <w:rsid w:val="00131E59"/>
    <w:rsid w:val="00131EC6"/>
    <w:rsid w:val="00131FEC"/>
    <w:rsid w:val="001320B9"/>
    <w:rsid w:val="001325C9"/>
    <w:rsid w:val="00132C6B"/>
    <w:rsid w:val="00132DCF"/>
    <w:rsid w:val="00133071"/>
    <w:rsid w:val="00133393"/>
    <w:rsid w:val="001338B3"/>
    <w:rsid w:val="00133B3B"/>
    <w:rsid w:val="00134435"/>
    <w:rsid w:val="00134BCD"/>
    <w:rsid w:val="00134EE2"/>
    <w:rsid w:val="0013582A"/>
    <w:rsid w:val="00135C0A"/>
    <w:rsid w:val="00136005"/>
    <w:rsid w:val="001361A9"/>
    <w:rsid w:val="0013656D"/>
    <w:rsid w:val="00136813"/>
    <w:rsid w:val="00136985"/>
    <w:rsid w:val="0013774F"/>
    <w:rsid w:val="00137971"/>
    <w:rsid w:val="00140286"/>
    <w:rsid w:val="00140455"/>
    <w:rsid w:val="00140CF9"/>
    <w:rsid w:val="00141209"/>
    <w:rsid w:val="00141319"/>
    <w:rsid w:val="00141605"/>
    <w:rsid w:val="00141791"/>
    <w:rsid w:val="00141A8A"/>
    <w:rsid w:val="00141E27"/>
    <w:rsid w:val="00141F7E"/>
    <w:rsid w:val="0014210B"/>
    <w:rsid w:val="00143B85"/>
    <w:rsid w:val="00143B8C"/>
    <w:rsid w:val="00143F6C"/>
    <w:rsid w:val="00144142"/>
    <w:rsid w:val="0014441C"/>
    <w:rsid w:val="001446DB"/>
    <w:rsid w:val="001446F5"/>
    <w:rsid w:val="00144709"/>
    <w:rsid w:val="00144D3B"/>
    <w:rsid w:val="00144E96"/>
    <w:rsid w:val="00145AE1"/>
    <w:rsid w:val="00150623"/>
    <w:rsid w:val="0015065B"/>
    <w:rsid w:val="00150719"/>
    <w:rsid w:val="00151600"/>
    <w:rsid w:val="001516E4"/>
    <w:rsid w:val="00151A30"/>
    <w:rsid w:val="00151A94"/>
    <w:rsid w:val="00151CC3"/>
    <w:rsid w:val="00151DEA"/>
    <w:rsid w:val="0015236B"/>
    <w:rsid w:val="00153063"/>
    <w:rsid w:val="00153407"/>
    <w:rsid w:val="0015352B"/>
    <w:rsid w:val="0015377A"/>
    <w:rsid w:val="00153B77"/>
    <w:rsid w:val="00153EE1"/>
    <w:rsid w:val="0015441A"/>
    <w:rsid w:val="001544A0"/>
    <w:rsid w:val="0015454C"/>
    <w:rsid w:val="00154A1D"/>
    <w:rsid w:val="00154DA2"/>
    <w:rsid w:val="00154DD5"/>
    <w:rsid w:val="001550C8"/>
    <w:rsid w:val="00155198"/>
    <w:rsid w:val="0015524C"/>
    <w:rsid w:val="00155267"/>
    <w:rsid w:val="001555BC"/>
    <w:rsid w:val="00155A8A"/>
    <w:rsid w:val="00155EF5"/>
    <w:rsid w:val="0015623E"/>
    <w:rsid w:val="00156598"/>
    <w:rsid w:val="00157208"/>
    <w:rsid w:val="001572B7"/>
    <w:rsid w:val="0015773D"/>
    <w:rsid w:val="001579F1"/>
    <w:rsid w:val="00157C1D"/>
    <w:rsid w:val="00160582"/>
    <w:rsid w:val="00160808"/>
    <w:rsid w:val="00161B79"/>
    <w:rsid w:val="00161B98"/>
    <w:rsid w:val="00162546"/>
    <w:rsid w:val="00163212"/>
    <w:rsid w:val="0016350F"/>
    <w:rsid w:val="00163CE5"/>
    <w:rsid w:val="001645FA"/>
    <w:rsid w:val="001663F2"/>
    <w:rsid w:val="00166682"/>
    <w:rsid w:val="001668C1"/>
    <w:rsid w:val="00166F75"/>
    <w:rsid w:val="001670DA"/>
    <w:rsid w:val="00167AF9"/>
    <w:rsid w:val="00167F4C"/>
    <w:rsid w:val="0017005F"/>
    <w:rsid w:val="00170099"/>
    <w:rsid w:val="00170113"/>
    <w:rsid w:val="001707F3"/>
    <w:rsid w:val="0017093A"/>
    <w:rsid w:val="00170AD5"/>
    <w:rsid w:val="00171AE8"/>
    <w:rsid w:val="00171C8E"/>
    <w:rsid w:val="00172118"/>
    <w:rsid w:val="001726CA"/>
    <w:rsid w:val="001726F2"/>
    <w:rsid w:val="001727F2"/>
    <w:rsid w:val="00172A7A"/>
    <w:rsid w:val="00172BAB"/>
    <w:rsid w:val="00172BFC"/>
    <w:rsid w:val="00172F21"/>
    <w:rsid w:val="001737BB"/>
    <w:rsid w:val="001738D3"/>
    <w:rsid w:val="0017392F"/>
    <w:rsid w:val="00173F41"/>
    <w:rsid w:val="00174121"/>
    <w:rsid w:val="00174292"/>
    <w:rsid w:val="0017452F"/>
    <w:rsid w:val="0017457B"/>
    <w:rsid w:val="001747A0"/>
    <w:rsid w:val="001750BD"/>
    <w:rsid w:val="00175300"/>
    <w:rsid w:val="001754C6"/>
    <w:rsid w:val="001759B5"/>
    <w:rsid w:val="00175DF8"/>
    <w:rsid w:val="00175E31"/>
    <w:rsid w:val="00176A97"/>
    <w:rsid w:val="00176DD1"/>
    <w:rsid w:val="00176E01"/>
    <w:rsid w:val="0017755F"/>
    <w:rsid w:val="0017778F"/>
    <w:rsid w:val="00177DE9"/>
    <w:rsid w:val="0018032B"/>
    <w:rsid w:val="001808EF"/>
    <w:rsid w:val="00180BF0"/>
    <w:rsid w:val="00181390"/>
    <w:rsid w:val="001814BF"/>
    <w:rsid w:val="00181E1B"/>
    <w:rsid w:val="00181E6D"/>
    <w:rsid w:val="00181EDA"/>
    <w:rsid w:val="001822F6"/>
    <w:rsid w:val="00183674"/>
    <w:rsid w:val="00184723"/>
    <w:rsid w:val="0018534A"/>
    <w:rsid w:val="001857E4"/>
    <w:rsid w:val="00185908"/>
    <w:rsid w:val="00185C6C"/>
    <w:rsid w:val="00185D51"/>
    <w:rsid w:val="00185DB8"/>
    <w:rsid w:val="00186063"/>
    <w:rsid w:val="001861F2"/>
    <w:rsid w:val="0018721E"/>
    <w:rsid w:val="00187578"/>
    <w:rsid w:val="001879E5"/>
    <w:rsid w:val="001903AE"/>
    <w:rsid w:val="001906FE"/>
    <w:rsid w:val="00190E1C"/>
    <w:rsid w:val="0019106B"/>
    <w:rsid w:val="00191E28"/>
    <w:rsid w:val="00191FC8"/>
    <w:rsid w:val="001940D9"/>
    <w:rsid w:val="001940DD"/>
    <w:rsid w:val="001946C8"/>
    <w:rsid w:val="001947AB"/>
    <w:rsid w:val="00194DDF"/>
    <w:rsid w:val="001950B4"/>
    <w:rsid w:val="00195BAF"/>
    <w:rsid w:val="0019603B"/>
    <w:rsid w:val="001963B4"/>
    <w:rsid w:val="001964BC"/>
    <w:rsid w:val="00196507"/>
    <w:rsid w:val="00196741"/>
    <w:rsid w:val="00196A40"/>
    <w:rsid w:val="00196B08"/>
    <w:rsid w:val="001971AD"/>
    <w:rsid w:val="00197A2E"/>
    <w:rsid w:val="001A0B1C"/>
    <w:rsid w:val="001A15BE"/>
    <w:rsid w:val="001A1693"/>
    <w:rsid w:val="001A17B5"/>
    <w:rsid w:val="001A1822"/>
    <w:rsid w:val="001A1A27"/>
    <w:rsid w:val="001A1A64"/>
    <w:rsid w:val="001A1E63"/>
    <w:rsid w:val="001A2709"/>
    <w:rsid w:val="001A33DC"/>
    <w:rsid w:val="001A4083"/>
    <w:rsid w:val="001A4873"/>
    <w:rsid w:val="001A4BBB"/>
    <w:rsid w:val="001A4FE8"/>
    <w:rsid w:val="001A55FF"/>
    <w:rsid w:val="001A5663"/>
    <w:rsid w:val="001A5AF0"/>
    <w:rsid w:val="001A5E83"/>
    <w:rsid w:val="001A6134"/>
    <w:rsid w:val="001A616B"/>
    <w:rsid w:val="001A629F"/>
    <w:rsid w:val="001A62CA"/>
    <w:rsid w:val="001A6403"/>
    <w:rsid w:val="001A6959"/>
    <w:rsid w:val="001A6D01"/>
    <w:rsid w:val="001A6F27"/>
    <w:rsid w:val="001A7110"/>
    <w:rsid w:val="001A748B"/>
    <w:rsid w:val="001A75A5"/>
    <w:rsid w:val="001A7D7E"/>
    <w:rsid w:val="001A7DE2"/>
    <w:rsid w:val="001B0119"/>
    <w:rsid w:val="001B1524"/>
    <w:rsid w:val="001B155C"/>
    <w:rsid w:val="001B1621"/>
    <w:rsid w:val="001B21D8"/>
    <w:rsid w:val="001B2E5B"/>
    <w:rsid w:val="001B2F06"/>
    <w:rsid w:val="001B36AC"/>
    <w:rsid w:val="001B39A8"/>
    <w:rsid w:val="001B3A0A"/>
    <w:rsid w:val="001B4486"/>
    <w:rsid w:val="001B4DF5"/>
    <w:rsid w:val="001B636A"/>
    <w:rsid w:val="001B6615"/>
    <w:rsid w:val="001B67AD"/>
    <w:rsid w:val="001B6954"/>
    <w:rsid w:val="001B7405"/>
    <w:rsid w:val="001B778F"/>
    <w:rsid w:val="001B792A"/>
    <w:rsid w:val="001B79E8"/>
    <w:rsid w:val="001C08BF"/>
    <w:rsid w:val="001C09EA"/>
    <w:rsid w:val="001C0C8B"/>
    <w:rsid w:val="001C0D5A"/>
    <w:rsid w:val="001C130F"/>
    <w:rsid w:val="001C13D5"/>
    <w:rsid w:val="001C1EC3"/>
    <w:rsid w:val="001C2509"/>
    <w:rsid w:val="001C270A"/>
    <w:rsid w:val="001C2C0C"/>
    <w:rsid w:val="001C3419"/>
    <w:rsid w:val="001C37E1"/>
    <w:rsid w:val="001C394F"/>
    <w:rsid w:val="001C3AA7"/>
    <w:rsid w:val="001C3EE0"/>
    <w:rsid w:val="001C3F8A"/>
    <w:rsid w:val="001C4268"/>
    <w:rsid w:val="001C42DA"/>
    <w:rsid w:val="001C481D"/>
    <w:rsid w:val="001C48B5"/>
    <w:rsid w:val="001C5023"/>
    <w:rsid w:val="001C54CB"/>
    <w:rsid w:val="001C5B24"/>
    <w:rsid w:val="001C5EA3"/>
    <w:rsid w:val="001C6240"/>
    <w:rsid w:val="001C6954"/>
    <w:rsid w:val="001C75B7"/>
    <w:rsid w:val="001C7888"/>
    <w:rsid w:val="001C7D62"/>
    <w:rsid w:val="001C7D75"/>
    <w:rsid w:val="001C7EA1"/>
    <w:rsid w:val="001D02B8"/>
    <w:rsid w:val="001D061C"/>
    <w:rsid w:val="001D06F2"/>
    <w:rsid w:val="001D0A99"/>
    <w:rsid w:val="001D1768"/>
    <w:rsid w:val="001D19DD"/>
    <w:rsid w:val="001D2198"/>
    <w:rsid w:val="001D21E4"/>
    <w:rsid w:val="001D2405"/>
    <w:rsid w:val="001D2A5F"/>
    <w:rsid w:val="001D3596"/>
    <w:rsid w:val="001D3AEE"/>
    <w:rsid w:val="001D4882"/>
    <w:rsid w:val="001D5765"/>
    <w:rsid w:val="001D6576"/>
    <w:rsid w:val="001D6ADD"/>
    <w:rsid w:val="001D6D86"/>
    <w:rsid w:val="001D6F6C"/>
    <w:rsid w:val="001D7314"/>
    <w:rsid w:val="001E01A7"/>
    <w:rsid w:val="001E06C1"/>
    <w:rsid w:val="001E0C64"/>
    <w:rsid w:val="001E2629"/>
    <w:rsid w:val="001E2B24"/>
    <w:rsid w:val="001E2C10"/>
    <w:rsid w:val="001E319C"/>
    <w:rsid w:val="001E3290"/>
    <w:rsid w:val="001E474C"/>
    <w:rsid w:val="001E47EC"/>
    <w:rsid w:val="001E4858"/>
    <w:rsid w:val="001E497A"/>
    <w:rsid w:val="001E4BD7"/>
    <w:rsid w:val="001E5026"/>
    <w:rsid w:val="001E51A1"/>
    <w:rsid w:val="001E54C5"/>
    <w:rsid w:val="001E5837"/>
    <w:rsid w:val="001E5963"/>
    <w:rsid w:val="001E5C2D"/>
    <w:rsid w:val="001E5EC3"/>
    <w:rsid w:val="001E6406"/>
    <w:rsid w:val="001E68E2"/>
    <w:rsid w:val="001E7C61"/>
    <w:rsid w:val="001E7D90"/>
    <w:rsid w:val="001E7DCE"/>
    <w:rsid w:val="001F002A"/>
    <w:rsid w:val="001F02BA"/>
    <w:rsid w:val="001F0DEC"/>
    <w:rsid w:val="001F1527"/>
    <w:rsid w:val="001F22A1"/>
    <w:rsid w:val="001F2304"/>
    <w:rsid w:val="001F2565"/>
    <w:rsid w:val="001F27E4"/>
    <w:rsid w:val="001F31F3"/>
    <w:rsid w:val="001F32A5"/>
    <w:rsid w:val="001F3647"/>
    <w:rsid w:val="001F38C0"/>
    <w:rsid w:val="001F397D"/>
    <w:rsid w:val="001F3F47"/>
    <w:rsid w:val="001F417D"/>
    <w:rsid w:val="001F448F"/>
    <w:rsid w:val="001F4C52"/>
    <w:rsid w:val="001F5B0C"/>
    <w:rsid w:val="001F5B4D"/>
    <w:rsid w:val="001F5BB9"/>
    <w:rsid w:val="001F5C36"/>
    <w:rsid w:val="001F6057"/>
    <w:rsid w:val="001F689D"/>
    <w:rsid w:val="001F6B74"/>
    <w:rsid w:val="001F6FD4"/>
    <w:rsid w:val="001F78EC"/>
    <w:rsid w:val="001F7B13"/>
    <w:rsid w:val="001F7CCD"/>
    <w:rsid w:val="001F7D64"/>
    <w:rsid w:val="001F7F66"/>
    <w:rsid w:val="0020055F"/>
    <w:rsid w:val="00200635"/>
    <w:rsid w:val="00200887"/>
    <w:rsid w:val="00200B91"/>
    <w:rsid w:val="002011B2"/>
    <w:rsid w:val="00201283"/>
    <w:rsid w:val="00201882"/>
    <w:rsid w:val="00202D6B"/>
    <w:rsid w:val="00203182"/>
    <w:rsid w:val="00203379"/>
    <w:rsid w:val="002033A2"/>
    <w:rsid w:val="002037DD"/>
    <w:rsid w:val="002040BB"/>
    <w:rsid w:val="00204138"/>
    <w:rsid w:val="00204373"/>
    <w:rsid w:val="002048CB"/>
    <w:rsid w:val="002049CB"/>
    <w:rsid w:val="002049D8"/>
    <w:rsid w:val="00204C10"/>
    <w:rsid w:val="00204F63"/>
    <w:rsid w:val="00205138"/>
    <w:rsid w:val="00205156"/>
    <w:rsid w:val="002056AA"/>
    <w:rsid w:val="002059C2"/>
    <w:rsid w:val="00205FF4"/>
    <w:rsid w:val="00206AD2"/>
    <w:rsid w:val="00206DFD"/>
    <w:rsid w:val="0020739E"/>
    <w:rsid w:val="00207856"/>
    <w:rsid w:val="00207D48"/>
    <w:rsid w:val="00207D4C"/>
    <w:rsid w:val="00207E36"/>
    <w:rsid w:val="00207EF4"/>
    <w:rsid w:val="002108E3"/>
    <w:rsid w:val="002109C5"/>
    <w:rsid w:val="00210E50"/>
    <w:rsid w:val="00210E99"/>
    <w:rsid w:val="00210FEE"/>
    <w:rsid w:val="00211394"/>
    <w:rsid w:val="00211865"/>
    <w:rsid w:val="002120CD"/>
    <w:rsid w:val="002122B5"/>
    <w:rsid w:val="00213138"/>
    <w:rsid w:val="00213155"/>
    <w:rsid w:val="0021333E"/>
    <w:rsid w:val="00213B3F"/>
    <w:rsid w:val="00213BD4"/>
    <w:rsid w:val="00214FD1"/>
    <w:rsid w:val="002150C0"/>
    <w:rsid w:val="00215212"/>
    <w:rsid w:val="00215C8D"/>
    <w:rsid w:val="00216332"/>
    <w:rsid w:val="0021667B"/>
    <w:rsid w:val="00216BF1"/>
    <w:rsid w:val="00216D92"/>
    <w:rsid w:val="00217186"/>
    <w:rsid w:val="002173C8"/>
    <w:rsid w:val="00217679"/>
    <w:rsid w:val="0021774A"/>
    <w:rsid w:val="002178EA"/>
    <w:rsid w:val="00217D82"/>
    <w:rsid w:val="00217FA6"/>
    <w:rsid w:val="00220800"/>
    <w:rsid w:val="00220A29"/>
    <w:rsid w:val="00220AB6"/>
    <w:rsid w:val="0022162E"/>
    <w:rsid w:val="002217D8"/>
    <w:rsid w:val="00221835"/>
    <w:rsid w:val="00221CF4"/>
    <w:rsid w:val="00222251"/>
    <w:rsid w:val="002224EF"/>
    <w:rsid w:val="00222723"/>
    <w:rsid w:val="00222760"/>
    <w:rsid w:val="00222920"/>
    <w:rsid w:val="00223336"/>
    <w:rsid w:val="00223B39"/>
    <w:rsid w:val="00223DE9"/>
    <w:rsid w:val="00223DEB"/>
    <w:rsid w:val="00223EBB"/>
    <w:rsid w:val="002242FC"/>
    <w:rsid w:val="0022470D"/>
    <w:rsid w:val="00224823"/>
    <w:rsid w:val="002249DC"/>
    <w:rsid w:val="00224C00"/>
    <w:rsid w:val="00224E5A"/>
    <w:rsid w:val="002250E1"/>
    <w:rsid w:val="00225388"/>
    <w:rsid w:val="00225639"/>
    <w:rsid w:val="002258CF"/>
    <w:rsid w:val="00225A2E"/>
    <w:rsid w:val="00225B11"/>
    <w:rsid w:val="00225FFB"/>
    <w:rsid w:val="00226283"/>
    <w:rsid w:val="002262EC"/>
    <w:rsid w:val="00226851"/>
    <w:rsid w:val="00226B61"/>
    <w:rsid w:val="0022719B"/>
    <w:rsid w:val="00227383"/>
    <w:rsid w:val="0022761D"/>
    <w:rsid w:val="00227743"/>
    <w:rsid w:val="00227DAE"/>
    <w:rsid w:val="00227EE6"/>
    <w:rsid w:val="00230451"/>
    <w:rsid w:val="00230622"/>
    <w:rsid w:val="0023098D"/>
    <w:rsid w:val="0023110D"/>
    <w:rsid w:val="002317E5"/>
    <w:rsid w:val="00232394"/>
    <w:rsid w:val="002328A9"/>
    <w:rsid w:val="00232943"/>
    <w:rsid w:val="00232B45"/>
    <w:rsid w:val="00233205"/>
    <w:rsid w:val="00233CFA"/>
    <w:rsid w:val="002340CD"/>
    <w:rsid w:val="00234158"/>
    <w:rsid w:val="0023477D"/>
    <w:rsid w:val="0023481F"/>
    <w:rsid w:val="00234CC9"/>
    <w:rsid w:val="00235247"/>
    <w:rsid w:val="002355CC"/>
    <w:rsid w:val="00235828"/>
    <w:rsid w:val="00235F83"/>
    <w:rsid w:val="002367D0"/>
    <w:rsid w:val="002368D2"/>
    <w:rsid w:val="00236F04"/>
    <w:rsid w:val="002375F4"/>
    <w:rsid w:val="002379FF"/>
    <w:rsid w:val="00237EDA"/>
    <w:rsid w:val="002403EC"/>
    <w:rsid w:val="0024047A"/>
    <w:rsid w:val="00240592"/>
    <w:rsid w:val="00240970"/>
    <w:rsid w:val="0024124D"/>
    <w:rsid w:val="0024142D"/>
    <w:rsid w:val="002419BE"/>
    <w:rsid w:val="00241A3A"/>
    <w:rsid w:val="00241B74"/>
    <w:rsid w:val="00241D78"/>
    <w:rsid w:val="00241E5D"/>
    <w:rsid w:val="00242094"/>
    <w:rsid w:val="002421E3"/>
    <w:rsid w:val="00242D2F"/>
    <w:rsid w:val="002438A1"/>
    <w:rsid w:val="00243CA5"/>
    <w:rsid w:val="00244458"/>
    <w:rsid w:val="00244A8A"/>
    <w:rsid w:val="00244B5D"/>
    <w:rsid w:val="00244E47"/>
    <w:rsid w:val="00245465"/>
    <w:rsid w:val="002455E4"/>
    <w:rsid w:val="00245652"/>
    <w:rsid w:val="0024762D"/>
    <w:rsid w:val="002505AC"/>
    <w:rsid w:val="00250727"/>
    <w:rsid w:val="00250DEC"/>
    <w:rsid w:val="00250E41"/>
    <w:rsid w:val="00251244"/>
    <w:rsid w:val="002516BB"/>
    <w:rsid w:val="002517CB"/>
    <w:rsid w:val="0025192C"/>
    <w:rsid w:val="00251A00"/>
    <w:rsid w:val="0025223F"/>
    <w:rsid w:val="0025237B"/>
    <w:rsid w:val="00252A35"/>
    <w:rsid w:val="00252E8A"/>
    <w:rsid w:val="00252F54"/>
    <w:rsid w:val="00253123"/>
    <w:rsid w:val="00253792"/>
    <w:rsid w:val="002538EF"/>
    <w:rsid w:val="00253BFB"/>
    <w:rsid w:val="0025414C"/>
    <w:rsid w:val="002546B6"/>
    <w:rsid w:val="0025497E"/>
    <w:rsid w:val="00255456"/>
    <w:rsid w:val="00256219"/>
    <w:rsid w:val="00256693"/>
    <w:rsid w:val="00257751"/>
    <w:rsid w:val="00257A78"/>
    <w:rsid w:val="00260BF1"/>
    <w:rsid w:val="00261859"/>
    <w:rsid w:val="00261D23"/>
    <w:rsid w:val="00262B7F"/>
    <w:rsid w:val="00262C31"/>
    <w:rsid w:val="002637C7"/>
    <w:rsid w:val="00263D96"/>
    <w:rsid w:val="0026499B"/>
    <w:rsid w:val="00264A91"/>
    <w:rsid w:val="002654F5"/>
    <w:rsid w:val="00265DD0"/>
    <w:rsid w:val="00265EEB"/>
    <w:rsid w:val="0026635E"/>
    <w:rsid w:val="002663A8"/>
    <w:rsid w:val="002667C3"/>
    <w:rsid w:val="00266C16"/>
    <w:rsid w:val="00266C44"/>
    <w:rsid w:val="00266FA1"/>
    <w:rsid w:val="00267684"/>
    <w:rsid w:val="00267694"/>
    <w:rsid w:val="00267D72"/>
    <w:rsid w:val="00267E8F"/>
    <w:rsid w:val="00270939"/>
    <w:rsid w:val="00270FFA"/>
    <w:rsid w:val="00271CCC"/>
    <w:rsid w:val="00271E7A"/>
    <w:rsid w:val="00272452"/>
    <w:rsid w:val="00272499"/>
    <w:rsid w:val="00272696"/>
    <w:rsid w:val="002726AC"/>
    <w:rsid w:val="00272847"/>
    <w:rsid w:val="00272951"/>
    <w:rsid w:val="00272D55"/>
    <w:rsid w:val="00272F21"/>
    <w:rsid w:val="00273123"/>
    <w:rsid w:val="00273712"/>
    <w:rsid w:val="00273ACE"/>
    <w:rsid w:val="00274138"/>
    <w:rsid w:val="00274429"/>
    <w:rsid w:val="0027608D"/>
    <w:rsid w:val="00276363"/>
    <w:rsid w:val="002769FA"/>
    <w:rsid w:val="00276F6D"/>
    <w:rsid w:val="00277171"/>
    <w:rsid w:val="002775A7"/>
    <w:rsid w:val="002775C9"/>
    <w:rsid w:val="00277710"/>
    <w:rsid w:val="00277856"/>
    <w:rsid w:val="0028008C"/>
    <w:rsid w:val="002800C7"/>
    <w:rsid w:val="002802BB"/>
    <w:rsid w:val="00280373"/>
    <w:rsid w:val="0028070C"/>
    <w:rsid w:val="00280A42"/>
    <w:rsid w:val="00280F09"/>
    <w:rsid w:val="00280FB3"/>
    <w:rsid w:val="0028138B"/>
    <w:rsid w:val="00281691"/>
    <w:rsid w:val="00281CC2"/>
    <w:rsid w:val="0028204B"/>
    <w:rsid w:val="00282134"/>
    <w:rsid w:val="00282B98"/>
    <w:rsid w:val="00282EB3"/>
    <w:rsid w:val="002836C3"/>
    <w:rsid w:val="002844D1"/>
    <w:rsid w:val="002847AE"/>
    <w:rsid w:val="0028503F"/>
    <w:rsid w:val="00285750"/>
    <w:rsid w:val="00285852"/>
    <w:rsid w:val="00285EA2"/>
    <w:rsid w:val="00285F1A"/>
    <w:rsid w:val="00286481"/>
    <w:rsid w:val="00286D95"/>
    <w:rsid w:val="00286E6D"/>
    <w:rsid w:val="002870CD"/>
    <w:rsid w:val="00287136"/>
    <w:rsid w:val="00287264"/>
    <w:rsid w:val="002872B8"/>
    <w:rsid w:val="002878F1"/>
    <w:rsid w:val="00287DF7"/>
    <w:rsid w:val="00287F15"/>
    <w:rsid w:val="0029047D"/>
    <w:rsid w:val="002918F1"/>
    <w:rsid w:val="00291D24"/>
    <w:rsid w:val="002921A3"/>
    <w:rsid w:val="002924F1"/>
    <w:rsid w:val="00292629"/>
    <w:rsid w:val="002935F6"/>
    <w:rsid w:val="00293625"/>
    <w:rsid w:val="002939EE"/>
    <w:rsid w:val="002946EF"/>
    <w:rsid w:val="0029486E"/>
    <w:rsid w:val="00295178"/>
    <w:rsid w:val="0029519E"/>
    <w:rsid w:val="002961CF"/>
    <w:rsid w:val="0029693A"/>
    <w:rsid w:val="00297E2F"/>
    <w:rsid w:val="002A0F34"/>
    <w:rsid w:val="002A1031"/>
    <w:rsid w:val="002A1251"/>
    <w:rsid w:val="002A1417"/>
    <w:rsid w:val="002A146D"/>
    <w:rsid w:val="002A14A6"/>
    <w:rsid w:val="002A1593"/>
    <w:rsid w:val="002A2207"/>
    <w:rsid w:val="002A24AC"/>
    <w:rsid w:val="002A25F3"/>
    <w:rsid w:val="002A288D"/>
    <w:rsid w:val="002A2CDF"/>
    <w:rsid w:val="002A300F"/>
    <w:rsid w:val="002A35DB"/>
    <w:rsid w:val="002A3681"/>
    <w:rsid w:val="002A368A"/>
    <w:rsid w:val="002A3D78"/>
    <w:rsid w:val="002A3E89"/>
    <w:rsid w:val="002A43DB"/>
    <w:rsid w:val="002A4953"/>
    <w:rsid w:val="002A536E"/>
    <w:rsid w:val="002A53C3"/>
    <w:rsid w:val="002A5430"/>
    <w:rsid w:val="002A58BF"/>
    <w:rsid w:val="002A5A39"/>
    <w:rsid w:val="002A5BDD"/>
    <w:rsid w:val="002A6078"/>
    <w:rsid w:val="002A6117"/>
    <w:rsid w:val="002A6C6B"/>
    <w:rsid w:val="002A6DC6"/>
    <w:rsid w:val="002B049D"/>
    <w:rsid w:val="002B0A8C"/>
    <w:rsid w:val="002B0FB1"/>
    <w:rsid w:val="002B1F3C"/>
    <w:rsid w:val="002B3797"/>
    <w:rsid w:val="002B3D51"/>
    <w:rsid w:val="002B48DF"/>
    <w:rsid w:val="002B4A74"/>
    <w:rsid w:val="002B599B"/>
    <w:rsid w:val="002B5EE2"/>
    <w:rsid w:val="002B6091"/>
    <w:rsid w:val="002B687E"/>
    <w:rsid w:val="002B6DAE"/>
    <w:rsid w:val="002B719E"/>
    <w:rsid w:val="002B75B1"/>
    <w:rsid w:val="002B776E"/>
    <w:rsid w:val="002B7C0C"/>
    <w:rsid w:val="002C0290"/>
    <w:rsid w:val="002C066E"/>
    <w:rsid w:val="002C10DE"/>
    <w:rsid w:val="002C1473"/>
    <w:rsid w:val="002C1799"/>
    <w:rsid w:val="002C1DB2"/>
    <w:rsid w:val="002C295C"/>
    <w:rsid w:val="002C2C69"/>
    <w:rsid w:val="002C3309"/>
    <w:rsid w:val="002C3632"/>
    <w:rsid w:val="002C3683"/>
    <w:rsid w:val="002C381E"/>
    <w:rsid w:val="002C3FBE"/>
    <w:rsid w:val="002C40E7"/>
    <w:rsid w:val="002C46E3"/>
    <w:rsid w:val="002C4EED"/>
    <w:rsid w:val="002C5CF0"/>
    <w:rsid w:val="002C60B1"/>
    <w:rsid w:val="002C64B2"/>
    <w:rsid w:val="002C6772"/>
    <w:rsid w:val="002C6A18"/>
    <w:rsid w:val="002C6AFC"/>
    <w:rsid w:val="002C744D"/>
    <w:rsid w:val="002C7688"/>
    <w:rsid w:val="002D023C"/>
    <w:rsid w:val="002D093E"/>
    <w:rsid w:val="002D1084"/>
    <w:rsid w:val="002D1244"/>
    <w:rsid w:val="002D1502"/>
    <w:rsid w:val="002D174B"/>
    <w:rsid w:val="002D1FE8"/>
    <w:rsid w:val="002D2072"/>
    <w:rsid w:val="002D211B"/>
    <w:rsid w:val="002D22EE"/>
    <w:rsid w:val="002D2532"/>
    <w:rsid w:val="002D26C9"/>
    <w:rsid w:val="002D2981"/>
    <w:rsid w:val="002D2ECA"/>
    <w:rsid w:val="002D34AD"/>
    <w:rsid w:val="002D3C37"/>
    <w:rsid w:val="002D4871"/>
    <w:rsid w:val="002D4E47"/>
    <w:rsid w:val="002D54A6"/>
    <w:rsid w:val="002D56D0"/>
    <w:rsid w:val="002D592D"/>
    <w:rsid w:val="002D69F8"/>
    <w:rsid w:val="002D6FF4"/>
    <w:rsid w:val="002D767E"/>
    <w:rsid w:val="002D78C9"/>
    <w:rsid w:val="002E0898"/>
    <w:rsid w:val="002E18CE"/>
    <w:rsid w:val="002E1BC5"/>
    <w:rsid w:val="002E1C6C"/>
    <w:rsid w:val="002E1D74"/>
    <w:rsid w:val="002E1F39"/>
    <w:rsid w:val="002E233B"/>
    <w:rsid w:val="002E2507"/>
    <w:rsid w:val="002E3269"/>
    <w:rsid w:val="002E3479"/>
    <w:rsid w:val="002E36A6"/>
    <w:rsid w:val="002E3AE9"/>
    <w:rsid w:val="002E3ED5"/>
    <w:rsid w:val="002E3F94"/>
    <w:rsid w:val="002E3FD8"/>
    <w:rsid w:val="002E4650"/>
    <w:rsid w:val="002E4660"/>
    <w:rsid w:val="002E474C"/>
    <w:rsid w:val="002E49F5"/>
    <w:rsid w:val="002E4A4D"/>
    <w:rsid w:val="002E4C0A"/>
    <w:rsid w:val="002E55D4"/>
    <w:rsid w:val="002E5725"/>
    <w:rsid w:val="002E6D66"/>
    <w:rsid w:val="002E6F7F"/>
    <w:rsid w:val="002E7451"/>
    <w:rsid w:val="002E7CEB"/>
    <w:rsid w:val="002E7FF3"/>
    <w:rsid w:val="002F07E2"/>
    <w:rsid w:val="002F10B7"/>
    <w:rsid w:val="002F171E"/>
    <w:rsid w:val="002F1869"/>
    <w:rsid w:val="002F1E23"/>
    <w:rsid w:val="002F1ECF"/>
    <w:rsid w:val="002F2463"/>
    <w:rsid w:val="002F2520"/>
    <w:rsid w:val="002F288E"/>
    <w:rsid w:val="002F28D5"/>
    <w:rsid w:val="002F342B"/>
    <w:rsid w:val="002F4CA0"/>
    <w:rsid w:val="002F4EBF"/>
    <w:rsid w:val="002F50CA"/>
    <w:rsid w:val="002F528F"/>
    <w:rsid w:val="002F53B9"/>
    <w:rsid w:val="002F5494"/>
    <w:rsid w:val="002F5A24"/>
    <w:rsid w:val="002F631F"/>
    <w:rsid w:val="002F6668"/>
    <w:rsid w:val="002F7231"/>
    <w:rsid w:val="002F727C"/>
    <w:rsid w:val="002F7D6F"/>
    <w:rsid w:val="003003DD"/>
    <w:rsid w:val="00300603"/>
    <w:rsid w:val="00300BB1"/>
    <w:rsid w:val="00301D65"/>
    <w:rsid w:val="00301E10"/>
    <w:rsid w:val="00302444"/>
    <w:rsid w:val="00302FA4"/>
    <w:rsid w:val="003035D0"/>
    <w:rsid w:val="00303F64"/>
    <w:rsid w:val="0030425A"/>
    <w:rsid w:val="003042D0"/>
    <w:rsid w:val="003044E6"/>
    <w:rsid w:val="003048DC"/>
    <w:rsid w:val="00304B22"/>
    <w:rsid w:val="00304ED8"/>
    <w:rsid w:val="003059BE"/>
    <w:rsid w:val="00305C3A"/>
    <w:rsid w:val="00305F38"/>
    <w:rsid w:val="00306170"/>
    <w:rsid w:val="00306970"/>
    <w:rsid w:val="003074B8"/>
    <w:rsid w:val="003074C9"/>
    <w:rsid w:val="00307501"/>
    <w:rsid w:val="0030767E"/>
    <w:rsid w:val="00307AA6"/>
    <w:rsid w:val="00307C93"/>
    <w:rsid w:val="00310164"/>
    <w:rsid w:val="003101D6"/>
    <w:rsid w:val="0031045B"/>
    <w:rsid w:val="003104AB"/>
    <w:rsid w:val="00310B1E"/>
    <w:rsid w:val="00310FCF"/>
    <w:rsid w:val="00311203"/>
    <w:rsid w:val="003113E0"/>
    <w:rsid w:val="00311A52"/>
    <w:rsid w:val="00311C72"/>
    <w:rsid w:val="00312152"/>
    <w:rsid w:val="00312742"/>
    <w:rsid w:val="00312A39"/>
    <w:rsid w:val="003131BE"/>
    <w:rsid w:val="003133BE"/>
    <w:rsid w:val="00313677"/>
    <w:rsid w:val="00313AAE"/>
    <w:rsid w:val="00313D66"/>
    <w:rsid w:val="00314CAE"/>
    <w:rsid w:val="00315373"/>
    <w:rsid w:val="0031556E"/>
    <w:rsid w:val="00315A43"/>
    <w:rsid w:val="00315C9F"/>
    <w:rsid w:val="00316440"/>
    <w:rsid w:val="00316540"/>
    <w:rsid w:val="00316A5F"/>
    <w:rsid w:val="00316B45"/>
    <w:rsid w:val="00316B69"/>
    <w:rsid w:val="00317422"/>
    <w:rsid w:val="003176D7"/>
    <w:rsid w:val="00317AFC"/>
    <w:rsid w:val="00317DB9"/>
    <w:rsid w:val="00320222"/>
    <w:rsid w:val="003209CA"/>
    <w:rsid w:val="00320C0D"/>
    <w:rsid w:val="0032120D"/>
    <w:rsid w:val="00321696"/>
    <w:rsid w:val="00321941"/>
    <w:rsid w:val="003222C5"/>
    <w:rsid w:val="0032234F"/>
    <w:rsid w:val="00322624"/>
    <w:rsid w:val="003226A6"/>
    <w:rsid w:val="00322D87"/>
    <w:rsid w:val="00322E90"/>
    <w:rsid w:val="0032320E"/>
    <w:rsid w:val="0032335A"/>
    <w:rsid w:val="0032341C"/>
    <w:rsid w:val="0032394D"/>
    <w:rsid w:val="00323F23"/>
    <w:rsid w:val="00324437"/>
    <w:rsid w:val="003245F2"/>
    <w:rsid w:val="003248E4"/>
    <w:rsid w:val="00324B22"/>
    <w:rsid w:val="00324D33"/>
    <w:rsid w:val="0032608C"/>
    <w:rsid w:val="003260AC"/>
    <w:rsid w:val="003265EB"/>
    <w:rsid w:val="003266BC"/>
    <w:rsid w:val="00326AD3"/>
    <w:rsid w:val="00326D99"/>
    <w:rsid w:val="00326F93"/>
    <w:rsid w:val="00327173"/>
    <w:rsid w:val="00327860"/>
    <w:rsid w:val="00327EC5"/>
    <w:rsid w:val="00330B05"/>
    <w:rsid w:val="00330B35"/>
    <w:rsid w:val="00330E1E"/>
    <w:rsid w:val="003312E9"/>
    <w:rsid w:val="003318C8"/>
    <w:rsid w:val="00333834"/>
    <w:rsid w:val="003338F5"/>
    <w:rsid w:val="0033466D"/>
    <w:rsid w:val="003348FE"/>
    <w:rsid w:val="00334DEB"/>
    <w:rsid w:val="00334E0A"/>
    <w:rsid w:val="0033503E"/>
    <w:rsid w:val="00335067"/>
    <w:rsid w:val="00335108"/>
    <w:rsid w:val="00335C39"/>
    <w:rsid w:val="00335E9F"/>
    <w:rsid w:val="00335EFA"/>
    <w:rsid w:val="00336207"/>
    <w:rsid w:val="003365A1"/>
    <w:rsid w:val="00336B90"/>
    <w:rsid w:val="00336E8B"/>
    <w:rsid w:val="00336EFD"/>
    <w:rsid w:val="00337033"/>
    <w:rsid w:val="00337346"/>
    <w:rsid w:val="0033738E"/>
    <w:rsid w:val="0033749F"/>
    <w:rsid w:val="00337FFA"/>
    <w:rsid w:val="0034004C"/>
    <w:rsid w:val="003400FC"/>
    <w:rsid w:val="00340A56"/>
    <w:rsid w:val="00340BF7"/>
    <w:rsid w:val="00341EA6"/>
    <w:rsid w:val="00342026"/>
    <w:rsid w:val="00342082"/>
    <w:rsid w:val="00342280"/>
    <w:rsid w:val="003423A4"/>
    <w:rsid w:val="0034262F"/>
    <w:rsid w:val="0034299A"/>
    <w:rsid w:val="0034325C"/>
    <w:rsid w:val="0034327E"/>
    <w:rsid w:val="00343827"/>
    <w:rsid w:val="00343BD7"/>
    <w:rsid w:val="00343F19"/>
    <w:rsid w:val="00344683"/>
    <w:rsid w:val="00344C5E"/>
    <w:rsid w:val="00345323"/>
    <w:rsid w:val="003458B9"/>
    <w:rsid w:val="00345C90"/>
    <w:rsid w:val="003460AC"/>
    <w:rsid w:val="0034728F"/>
    <w:rsid w:val="00350705"/>
    <w:rsid w:val="0035072B"/>
    <w:rsid w:val="00350C8F"/>
    <w:rsid w:val="00350FD1"/>
    <w:rsid w:val="00351441"/>
    <w:rsid w:val="00351809"/>
    <w:rsid w:val="00351F59"/>
    <w:rsid w:val="003529E0"/>
    <w:rsid w:val="00353149"/>
    <w:rsid w:val="003535C5"/>
    <w:rsid w:val="003541C7"/>
    <w:rsid w:val="003541D8"/>
    <w:rsid w:val="00354626"/>
    <w:rsid w:val="00354A1D"/>
    <w:rsid w:val="00354EF8"/>
    <w:rsid w:val="00354F21"/>
    <w:rsid w:val="00355369"/>
    <w:rsid w:val="003557FA"/>
    <w:rsid w:val="003560BD"/>
    <w:rsid w:val="00356E42"/>
    <w:rsid w:val="00356F35"/>
    <w:rsid w:val="00357292"/>
    <w:rsid w:val="003575D7"/>
    <w:rsid w:val="003577C2"/>
    <w:rsid w:val="00357910"/>
    <w:rsid w:val="00357CE2"/>
    <w:rsid w:val="00360326"/>
    <w:rsid w:val="00360389"/>
    <w:rsid w:val="00360467"/>
    <w:rsid w:val="003605AA"/>
    <w:rsid w:val="00360FC6"/>
    <w:rsid w:val="00361081"/>
    <w:rsid w:val="00361877"/>
    <w:rsid w:val="0036188D"/>
    <w:rsid w:val="003620B7"/>
    <w:rsid w:val="00362118"/>
    <w:rsid w:val="00362D6B"/>
    <w:rsid w:val="00363520"/>
    <w:rsid w:val="00364043"/>
    <w:rsid w:val="003647A5"/>
    <w:rsid w:val="00364881"/>
    <w:rsid w:val="003649AF"/>
    <w:rsid w:val="00364E9A"/>
    <w:rsid w:val="003655AD"/>
    <w:rsid w:val="003663F8"/>
    <w:rsid w:val="00366576"/>
    <w:rsid w:val="00366C65"/>
    <w:rsid w:val="003673A9"/>
    <w:rsid w:val="00367908"/>
    <w:rsid w:val="00367980"/>
    <w:rsid w:val="00367CDE"/>
    <w:rsid w:val="00367CEA"/>
    <w:rsid w:val="00367DBB"/>
    <w:rsid w:val="00367EC9"/>
    <w:rsid w:val="003700A0"/>
    <w:rsid w:val="003704EE"/>
    <w:rsid w:val="003708D1"/>
    <w:rsid w:val="003708DF"/>
    <w:rsid w:val="00370BEF"/>
    <w:rsid w:val="00370FEC"/>
    <w:rsid w:val="00371C7C"/>
    <w:rsid w:val="00371DC2"/>
    <w:rsid w:val="00371FAB"/>
    <w:rsid w:val="00372722"/>
    <w:rsid w:val="00372A40"/>
    <w:rsid w:val="00373558"/>
    <w:rsid w:val="0037417B"/>
    <w:rsid w:val="00375176"/>
    <w:rsid w:val="003759B8"/>
    <w:rsid w:val="00375ECD"/>
    <w:rsid w:val="0037617F"/>
    <w:rsid w:val="003761A7"/>
    <w:rsid w:val="003768FC"/>
    <w:rsid w:val="00377103"/>
    <w:rsid w:val="00377306"/>
    <w:rsid w:val="0037743A"/>
    <w:rsid w:val="003778E8"/>
    <w:rsid w:val="00377C37"/>
    <w:rsid w:val="00377C99"/>
    <w:rsid w:val="00377DBB"/>
    <w:rsid w:val="003800C7"/>
    <w:rsid w:val="003803CC"/>
    <w:rsid w:val="003808B8"/>
    <w:rsid w:val="00380AAC"/>
    <w:rsid w:val="0038186F"/>
    <w:rsid w:val="003819C0"/>
    <w:rsid w:val="003820B7"/>
    <w:rsid w:val="00382347"/>
    <w:rsid w:val="00382B98"/>
    <w:rsid w:val="00383166"/>
    <w:rsid w:val="00383521"/>
    <w:rsid w:val="0038364E"/>
    <w:rsid w:val="00384952"/>
    <w:rsid w:val="00384A17"/>
    <w:rsid w:val="00384FB7"/>
    <w:rsid w:val="00385189"/>
    <w:rsid w:val="00385581"/>
    <w:rsid w:val="003857F2"/>
    <w:rsid w:val="00385C31"/>
    <w:rsid w:val="00385E37"/>
    <w:rsid w:val="00386DAD"/>
    <w:rsid w:val="003871AE"/>
    <w:rsid w:val="003873C8"/>
    <w:rsid w:val="003901DF"/>
    <w:rsid w:val="00390228"/>
    <w:rsid w:val="0039073A"/>
    <w:rsid w:val="00390A83"/>
    <w:rsid w:val="00391060"/>
    <w:rsid w:val="0039116B"/>
    <w:rsid w:val="00391478"/>
    <w:rsid w:val="00391663"/>
    <w:rsid w:val="00392307"/>
    <w:rsid w:val="00392746"/>
    <w:rsid w:val="00392889"/>
    <w:rsid w:val="00392A8A"/>
    <w:rsid w:val="00392E99"/>
    <w:rsid w:val="00393892"/>
    <w:rsid w:val="00393A87"/>
    <w:rsid w:val="00394068"/>
    <w:rsid w:val="00394C9B"/>
    <w:rsid w:val="00394DD3"/>
    <w:rsid w:val="00394E6F"/>
    <w:rsid w:val="00395455"/>
    <w:rsid w:val="00395538"/>
    <w:rsid w:val="0039588A"/>
    <w:rsid w:val="00396330"/>
    <w:rsid w:val="003966DC"/>
    <w:rsid w:val="00396C61"/>
    <w:rsid w:val="00396D2B"/>
    <w:rsid w:val="003972F2"/>
    <w:rsid w:val="0039757E"/>
    <w:rsid w:val="003977FD"/>
    <w:rsid w:val="00397E14"/>
    <w:rsid w:val="003A027D"/>
    <w:rsid w:val="003A0551"/>
    <w:rsid w:val="003A09CF"/>
    <w:rsid w:val="003A0D16"/>
    <w:rsid w:val="003A0DB2"/>
    <w:rsid w:val="003A0E80"/>
    <w:rsid w:val="003A1320"/>
    <w:rsid w:val="003A1721"/>
    <w:rsid w:val="003A1C68"/>
    <w:rsid w:val="003A21DC"/>
    <w:rsid w:val="003A2402"/>
    <w:rsid w:val="003A2796"/>
    <w:rsid w:val="003A340B"/>
    <w:rsid w:val="003A3755"/>
    <w:rsid w:val="003A4C2C"/>
    <w:rsid w:val="003A4C30"/>
    <w:rsid w:val="003A4FE7"/>
    <w:rsid w:val="003A56F4"/>
    <w:rsid w:val="003A5C36"/>
    <w:rsid w:val="003A65CD"/>
    <w:rsid w:val="003A688F"/>
    <w:rsid w:val="003A716F"/>
    <w:rsid w:val="003A78A9"/>
    <w:rsid w:val="003A7B01"/>
    <w:rsid w:val="003B071C"/>
    <w:rsid w:val="003B07FA"/>
    <w:rsid w:val="003B0CD1"/>
    <w:rsid w:val="003B0F2B"/>
    <w:rsid w:val="003B1338"/>
    <w:rsid w:val="003B17E8"/>
    <w:rsid w:val="003B1D01"/>
    <w:rsid w:val="003B1D94"/>
    <w:rsid w:val="003B2FB3"/>
    <w:rsid w:val="003B2FE1"/>
    <w:rsid w:val="003B40A9"/>
    <w:rsid w:val="003B43EA"/>
    <w:rsid w:val="003B4888"/>
    <w:rsid w:val="003B4AD9"/>
    <w:rsid w:val="003B573D"/>
    <w:rsid w:val="003B5882"/>
    <w:rsid w:val="003B5BD9"/>
    <w:rsid w:val="003B5F73"/>
    <w:rsid w:val="003B65BF"/>
    <w:rsid w:val="003B67FD"/>
    <w:rsid w:val="003B6C46"/>
    <w:rsid w:val="003B6D14"/>
    <w:rsid w:val="003B6EA4"/>
    <w:rsid w:val="003B71AF"/>
    <w:rsid w:val="003C0054"/>
    <w:rsid w:val="003C0171"/>
    <w:rsid w:val="003C065A"/>
    <w:rsid w:val="003C0A71"/>
    <w:rsid w:val="003C0F7D"/>
    <w:rsid w:val="003C16F5"/>
    <w:rsid w:val="003C1A38"/>
    <w:rsid w:val="003C20B2"/>
    <w:rsid w:val="003C2150"/>
    <w:rsid w:val="003C23DF"/>
    <w:rsid w:val="003C2AAE"/>
    <w:rsid w:val="003C2D5C"/>
    <w:rsid w:val="003C2E0B"/>
    <w:rsid w:val="003C31CF"/>
    <w:rsid w:val="003C3409"/>
    <w:rsid w:val="003C34C1"/>
    <w:rsid w:val="003C3905"/>
    <w:rsid w:val="003C3D2C"/>
    <w:rsid w:val="003C3E9D"/>
    <w:rsid w:val="003C407D"/>
    <w:rsid w:val="003C407F"/>
    <w:rsid w:val="003C421B"/>
    <w:rsid w:val="003C47A7"/>
    <w:rsid w:val="003C47F6"/>
    <w:rsid w:val="003C4A00"/>
    <w:rsid w:val="003C4E83"/>
    <w:rsid w:val="003C528E"/>
    <w:rsid w:val="003C58CA"/>
    <w:rsid w:val="003C5C20"/>
    <w:rsid w:val="003C5CD9"/>
    <w:rsid w:val="003C61AB"/>
    <w:rsid w:val="003C6388"/>
    <w:rsid w:val="003C68AD"/>
    <w:rsid w:val="003C6B80"/>
    <w:rsid w:val="003C6F8B"/>
    <w:rsid w:val="003C74B2"/>
    <w:rsid w:val="003C75AB"/>
    <w:rsid w:val="003D02B4"/>
    <w:rsid w:val="003D0846"/>
    <w:rsid w:val="003D09C9"/>
    <w:rsid w:val="003D1151"/>
    <w:rsid w:val="003D13AB"/>
    <w:rsid w:val="003D1733"/>
    <w:rsid w:val="003D17FD"/>
    <w:rsid w:val="003D1CC4"/>
    <w:rsid w:val="003D207F"/>
    <w:rsid w:val="003D2E31"/>
    <w:rsid w:val="003D32F0"/>
    <w:rsid w:val="003D3BE8"/>
    <w:rsid w:val="003D407F"/>
    <w:rsid w:val="003D52E2"/>
    <w:rsid w:val="003D5929"/>
    <w:rsid w:val="003D5A25"/>
    <w:rsid w:val="003D5AB7"/>
    <w:rsid w:val="003D6466"/>
    <w:rsid w:val="003D6EB6"/>
    <w:rsid w:val="003D6F3D"/>
    <w:rsid w:val="003D6F9B"/>
    <w:rsid w:val="003D730F"/>
    <w:rsid w:val="003D7CDB"/>
    <w:rsid w:val="003E005E"/>
    <w:rsid w:val="003E006E"/>
    <w:rsid w:val="003E01F4"/>
    <w:rsid w:val="003E045B"/>
    <w:rsid w:val="003E062E"/>
    <w:rsid w:val="003E0B3C"/>
    <w:rsid w:val="003E129E"/>
    <w:rsid w:val="003E18A4"/>
    <w:rsid w:val="003E1C28"/>
    <w:rsid w:val="003E22DB"/>
    <w:rsid w:val="003E254D"/>
    <w:rsid w:val="003E32E3"/>
    <w:rsid w:val="003E378A"/>
    <w:rsid w:val="003E3DBF"/>
    <w:rsid w:val="003E43CA"/>
    <w:rsid w:val="003E4C65"/>
    <w:rsid w:val="003E4CA3"/>
    <w:rsid w:val="003E529A"/>
    <w:rsid w:val="003E5380"/>
    <w:rsid w:val="003E55EF"/>
    <w:rsid w:val="003E599E"/>
    <w:rsid w:val="003E608A"/>
    <w:rsid w:val="003E661D"/>
    <w:rsid w:val="003E6900"/>
    <w:rsid w:val="003E6E23"/>
    <w:rsid w:val="003E74BA"/>
    <w:rsid w:val="003E7D5F"/>
    <w:rsid w:val="003E7E56"/>
    <w:rsid w:val="003F0291"/>
    <w:rsid w:val="003F031A"/>
    <w:rsid w:val="003F07A8"/>
    <w:rsid w:val="003F09EC"/>
    <w:rsid w:val="003F0BF2"/>
    <w:rsid w:val="003F0DB3"/>
    <w:rsid w:val="003F0DFF"/>
    <w:rsid w:val="003F0EFB"/>
    <w:rsid w:val="003F1428"/>
    <w:rsid w:val="003F1E09"/>
    <w:rsid w:val="003F1F74"/>
    <w:rsid w:val="003F2B4E"/>
    <w:rsid w:val="003F2DAB"/>
    <w:rsid w:val="003F2F53"/>
    <w:rsid w:val="003F365F"/>
    <w:rsid w:val="003F4770"/>
    <w:rsid w:val="003F4B4B"/>
    <w:rsid w:val="003F4F9D"/>
    <w:rsid w:val="003F5018"/>
    <w:rsid w:val="003F5270"/>
    <w:rsid w:val="003F6815"/>
    <w:rsid w:val="003F691D"/>
    <w:rsid w:val="003F6D84"/>
    <w:rsid w:val="003F6F08"/>
    <w:rsid w:val="003F72FE"/>
    <w:rsid w:val="003F7319"/>
    <w:rsid w:val="003F736E"/>
    <w:rsid w:val="003F7762"/>
    <w:rsid w:val="00400144"/>
    <w:rsid w:val="004002AF"/>
    <w:rsid w:val="004024E8"/>
    <w:rsid w:val="004024FE"/>
    <w:rsid w:val="004029B7"/>
    <w:rsid w:val="004029E2"/>
    <w:rsid w:val="00402A08"/>
    <w:rsid w:val="004032E3"/>
    <w:rsid w:val="004036C9"/>
    <w:rsid w:val="004037EF"/>
    <w:rsid w:val="004038DA"/>
    <w:rsid w:val="00403A6A"/>
    <w:rsid w:val="00403D0D"/>
    <w:rsid w:val="00403D10"/>
    <w:rsid w:val="00403D79"/>
    <w:rsid w:val="004041BA"/>
    <w:rsid w:val="004044D5"/>
    <w:rsid w:val="00404801"/>
    <w:rsid w:val="00404B72"/>
    <w:rsid w:val="00404ECE"/>
    <w:rsid w:val="00405154"/>
    <w:rsid w:val="0040590E"/>
    <w:rsid w:val="00405F2E"/>
    <w:rsid w:val="004061EB"/>
    <w:rsid w:val="00406704"/>
    <w:rsid w:val="00406BD4"/>
    <w:rsid w:val="00406FC3"/>
    <w:rsid w:val="00407060"/>
    <w:rsid w:val="004072DC"/>
    <w:rsid w:val="004073E5"/>
    <w:rsid w:val="00407A0B"/>
    <w:rsid w:val="004100F7"/>
    <w:rsid w:val="00410441"/>
    <w:rsid w:val="004105E5"/>
    <w:rsid w:val="004107CA"/>
    <w:rsid w:val="00410804"/>
    <w:rsid w:val="00410B39"/>
    <w:rsid w:val="0041124A"/>
    <w:rsid w:val="00412296"/>
    <w:rsid w:val="004122C8"/>
    <w:rsid w:val="00412AF6"/>
    <w:rsid w:val="004130D0"/>
    <w:rsid w:val="0041359B"/>
    <w:rsid w:val="0041371F"/>
    <w:rsid w:val="004139EB"/>
    <w:rsid w:val="00413C4C"/>
    <w:rsid w:val="004144CC"/>
    <w:rsid w:val="004145DD"/>
    <w:rsid w:val="00414BEA"/>
    <w:rsid w:val="00414F17"/>
    <w:rsid w:val="004155BB"/>
    <w:rsid w:val="0041636D"/>
    <w:rsid w:val="00416ADD"/>
    <w:rsid w:val="00417069"/>
    <w:rsid w:val="0041714B"/>
    <w:rsid w:val="00417336"/>
    <w:rsid w:val="0041755F"/>
    <w:rsid w:val="004177DB"/>
    <w:rsid w:val="00417D22"/>
    <w:rsid w:val="00420729"/>
    <w:rsid w:val="00420BFB"/>
    <w:rsid w:val="0042124D"/>
    <w:rsid w:val="00421EFE"/>
    <w:rsid w:val="004221E5"/>
    <w:rsid w:val="0042248A"/>
    <w:rsid w:val="00423196"/>
    <w:rsid w:val="00423315"/>
    <w:rsid w:val="004237A9"/>
    <w:rsid w:val="00423AB1"/>
    <w:rsid w:val="00424294"/>
    <w:rsid w:val="004246B5"/>
    <w:rsid w:val="004249D1"/>
    <w:rsid w:val="00425003"/>
    <w:rsid w:val="0042542D"/>
    <w:rsid w:val="00425A54"/>
    <w:rsid w:val="004265CA"/>
    <w:rsid w:val="004269C6"/>
    <w:rsid w:val="0042705A"/>
    <w:rsid w:val="004272D4"/>
    <w:rsid w:val="00430D08"/>
    <w:rsid w:val="00431222"/>
    <w:rsid w:val="004312A6"/>
    <w:rsid w:val="00431517"/>
    <w:rsid w:val="004316EA"/>
    <w:rsid w:val="0043178D"/>
    <w:rsid w:val="00431AE5"/>
    <w:rsid w:val="00431C7B"/>
    <w:rsid w:val="0043267E"/>
    <w:rsid w:val="00432D27"/>
    <w:rsid w:val="0043350F"/>
    <w:rsid w:val="0043364F"/>
    <w:rsid w:val="00433717"/>
    <w:rsid w:val="004338D6"/>
    <w:rsid w:val="00433ADF"/>
    <w:rsid w:val="00433AEB"/>
    <w:rsid w:val="00434F50"/>
    <w:rsid w:val="0043580B"/>
    <w:rsid w:val="004358A9"/>
    <w:rsid w:val="00435AD4"/>
    <w:rsid w:val="00435CCB"/>
    <w:rsid w:val="004361B1"/>
    <w:rsid w:val="0043697D"/>
    <w:rsid w:val="00436B9C"/>
    <w:rsid w:val="00436FBF"/>
    <w:rsid w:val="00437337"/>
    <w:rsid w:val="00437796"/>
    <w:rsid w:val="0043779F"/>
    <w:rsid w:val="00437FD5"/>
    <w:rsid w:val="00440845"/>
    <w:rsid w:val="00440D09"/>
    <w:rsid w:val="00441085"/>
    <w:rsid w:val="0044114D"/>
    <w:rsid w:val="00441789"/>
    <w:rsid w:val="00441ECA"/>
    <w:rsid w:val="004420C7"/>
    <w:rsid w:val="004424F1"/>
    <w:rsid w:val="00442EE7"/>
    <w:rsid w:val="00443212"/>
    <w:rsid w:val="00443391"/>
    <w:rsid w:val="004434C0"/>
    <w:rsid w:val="00443893"/>
    <w:rsid w:val="00443C41"/>
    <w:rsid w:val="00443F6B"/>
    <w:rsid w:val="00444036"/>
    <w:rsid w:val="00444634"/>
    <w:rsid w:val="0044552A"/>
    <w:rsid w:val="0044561C"/>
    <w:rsid w:val="004469EA"/>
    <w:rsid w:val="00446FD7"/>
    <w:rsid w:val="004473C2"/>
    <w:rsid w:val="00447C29"/>
    <w:rsid w:val="004506CF"/>
    <w:rsid w:val="00450766"/>
    <w:rsid w:val="0045116B"/>
    <w:rsid w:val="00451281"/>
    <w:rsid w:val="004514C5"/>
    <w:rsid w:val="00451AC9"/>
    <w:rsid w:val="00451E5D"/>
    <w:rsid w:val="00452252"/>
    <w:rsid w:val="00452384"/>
    <w:rsid w:val="00452A1B"/>
    <w:rsid w:val="00452C83"/>
    <w:rsid w:val="004537C9"/>
    <w:rsid w:val="0045390C"/>
    <w:rsid w:val="0045397C"/>
    <w:rsid w:val="00453FE9"/>
    <w:rsid w:val="004540F4"/>
    <w:rsid w:val="0045429B"/>
    <w:rsid w:val="004543FF"/>
    <w:rsid w:val="004545CF"/>
    <w:rsid w:val="004546BF"/>
    <w:rsid w:val="004558B5"/>
    <w:rsid w:val="00455B18"/>
    <w:rsid w:val="00455F34"/>
    <w:rsid w:val="00455F7C"/>
    <w:rsid w:val="00456F73"/>
    <w:rsid w:val="00457061"/>
    <w:rsid w:val="004572AD"/>
    <w:rsid w:val="00457DEF"/>
    <w:rsid w:val="00457E37"/>
    <w:rsid w:val="004601B6"/>
    <w:rsid w:val="0046067E"/>
    <w:rsid w:val="00460746"/>
    <w:rsid w:val="00460B29"/>
    <w:rsid w:val="00461697"/>
    <w:rsid w:val="004618FF"/>
    <w:rsid w:val="0046239B"/>
    <w:rsid w:val="004623A9"/>
    <w:rsid w:val="00462734"/>
    <w:rsid w:val="00462B0D"/>
    <w:rsid w:val="0046362F"/>
    <w:rsid w:val="00464126"/>
    <w:rsid w:val="00464260"/>
    <w:rsid w:val="004644F4"/>
    <w:rsid w:val="00464964"/>
    <w:rsid w:val="00464D8A"/>
    <w:rsid w:val="00466106"/>
    <w:rsid w:val="00466B60"/>
    <w:rsid w:val="004672D0"/>
    <w:rsid w:val="00467417"/>
    <w:rsid w:val="00467436"/>
    <w:rsid w:val="00467B96"/>
    <w:rsid w:val="00467DA4"/>
    <w:rsid w:val="004700DC"/>
    <w:rsid w:val="0047015B"/>
    <w:rsid w:val="004705E5"/>
    <w:rsid w:val="00470A2A"/>
    <w:rsid w:val="004710F9"/>
    <w:rsid w:val="00471881"/>
    <w:rsid w:val="00471B4E"/>
    <w:rsid w:val="00471D67"/>
    <w:rsid w:val="004726FF"/>
    <w:rsid w:val="00472BF5"/>
    <w:rsid w:val="00473330"/>
    <w:rsid w:val="004733E4"/>
    <w:rsid w:val="004733F0"/>
    <w:rsid w:val="0047398B"/>
    <w:rsid w:val="004739F2"/>
    <w:rsid w:val="004741BD"/>
    <w:rsid w:val="0047429A"/>
    <w:rsid w:val="00474607"/>
    <w:rsid w:val="0047487E"/>
    <w:rsid w:val="00475286"/>
    <w:rsid w:val="00475724"/>
    <w:rsid w:val="00475A68"/>
    <w:rsid w:val="00475DC1"/>
    <w:rsid w:val="004765C8"/>
    <w:rsid w:val="004765CB"/>
    <w:rsid w:val="004768DC"/>
    <w:rsid w:val="00476F20"/>
    <w:rsid w:val="004805E4"/>
    <w:rsid w:val="0048093D"/>
    <w:rsid w:val="00480E86"/>
    <w:rsid w:val="0048164D"/>
    <w:rsid w:val="004817A7"/>
    <w:rsid w:val="004817DE"/>
    <w:rsid w:val="00481819"/>
    <w:rsid w:val="00481A63"/>
    <w:rsid w:val="00481E3F"/>
    <w:rsid w:val="00482170"/>
    <w:rsid w:val="0048230E"/>
    <w:rsid w:val="0048261E"/>
    <w:rsid w:val="00483159"/>
    <w:rsid w:val="00483162"/>
    <w:rsid w:val="00483699"/>
    <w:rsid w:val="00484970"/>
    <w:rsid w:val="00484AF8"/>
    <w:rsid w:val="00484DEC"/>
    <w:rsid w:val="00484F01"/>
    <w:rsid w:val="00485483"/>
    <w:rsid w:val="0048578B"/>
    <w:rsid w:val="00485E06"/>
    <w:rsid w:val="004867FE"/>
    <w:rsid w:val="00486996"/>
    <w:rsid w:val="00486ACA"/>
    <w:rsid w:val="00486B56"/>
    <w:rsid w:val="00486B8C"/>
    <w:rsid w:val="004870F2"/>
    <w:rsid w:val="0048743B"/>
    <w:rsid w:val="004874C2"/>
    <w:rsid w:val="0048771F"/>
    <w:rsid w:val="00487C9F"/>
    <w:rsid w:val="00487CE1"/>
    <w:rsid w:val="004901F1"/>
    <w:rsid w:val="00490A6E"/>
    <w:rsid w:val="00491342"/>
    <w:rsid w:val="00491723"/>
    <w:rsid w:val="0049273B"/>
    <w:rsid w:val="00492D1C"/>
    <w:rsid w:val="00493359"/>
    <w:rsid w:val="00493501"/>
    <w:rsid w:val="0049356B"/>
    <w:rsid w:val="004943D9"/>
    <w:rsid w:val="00494556"/>
    <w:rsid w:val="00494672"/>
    <w:rsid w:val="004951CF"/>
    <w:rsid w:val="00495D01"/>
    <w:rsid w:val="004970DF"/>
    <w:rsid w:val="004973EF"/>
    <w:rsid w:val="00497BCC"/>
    <w:rsid w:val="004A03D3"/>
    <w:rsid w:val="004A0C93"/>
    <w:rsid w:val="004A0D01"/>
    <w:rsid w:val="004A0ECD"/>
    <w:rsid w:val="004A1393"/>
    <w:rsid w:val="004A15A9"/>
    <w:rsid w:val="004A1852"/>
    <w:rsid w:val="004A1ADB"/>
    <w:rsid w:val="004A1C00"/>
    <w:rsid w:val="004A1F01"/>
    <w:rsid w:val="004A221E"/>
    <w:rsid w:val="004A2446"/>
    <w:rsid w:val="004A2668"/>
    <w:rsid w:val="004A2F1D"/>
    <w:rsid w:val="004A377D"/>
    <w:rsid w:val="004A3D9E"/>
    <w:rsid w:val="004A44D3"/>
    <w:rsid w:val="004A4558"/>
    <w:rsid w:val="004A46B5"/>
    <w:rsid w:val="004A55BD"/>
    <w:rsid w:val="004A56A2"/>
    <w:rsid w:val="004A5C44"/>
    <w:rsid w:val="004A5CCF"/>
    <w:rsid w:val="004A60A7"/>
    <w:rsid w:val="004A6377"/>
    <w:rsid w:val="004A6835"/>
    <w:rsid w:val="004A6B1F"/>
    <w:rsid w:val="004A6D45"/>
    <w:rsid w:val="004A6DBE"/>
    <w:rsid w:val="004A7479"/>
    <w:rsid w:val="004A7A04"/>
    <w:rsid w:val="004A7C0E"/>
    <w:rsid w:val="004A7F1A"/>
    <w:rsid w:val="004A7FB8"/>
    <w:rsid w:val="004A7FE7"/>
    <w:rsid w:val="004B026A"/>
    <w:rsid w:val="004B0F27"/>
    <w:rsid w:val="004B10F2"/>
    <w:rsid w:val="004B1252"/>
    <w:rsid w:val="004B25B8"/>
    <w:rsid w:val="004B28C6"/>
    <w:rsid w:val="004B3118"/>
    <w:rsid w:val="004B36DA"/>
    <w:rsid w:val="004B3B2A"/>
    <w:rsid w:val="004B4196"/>
    <w:rsid w:val="004B48C7"/>
    <w:rsid w:val="004B4AC9"/>
    <w:rsid w:val="004B4C44"/>
    <w:rsid w:val="004B4DD1"/>
    <w:rsid w:val="004B4E32"/>
    <w:rsid w:val="004B5698"/>
    <w:rsid w:val="004B5948"/>
    <w:rsid w:val="004B5A7C"/>
    <w:rsid w:val="004B5B13"/>
    <w:rsid w:val="004B6564"/>
    <w:rsid w:val="004B7704"/>
    <w:rsid w:val="004B7A1C"/>
    <w:rsid w:val="004C0381"/>
    <w:rsid w:val="004C067B"/>
    <w:rsid w:val="004C086F"/>
    <w:rsid w:val="004C08E5"/>
    <w:rsid w:val="004C0909"/>
    <w:rsid w:val="004C091E"/>
    <w:rsid w:val="004C093B"/>
    <w:rsid w:val="004C0968"/>
    <w:rsid w:val="004C0B3F"/>
    <w:rsid w:val="004C0C3E"/>
    <w:rsid w:val="004C0DAA"/>
    <w:rsid w:val="004C0F1D"/>
    <w:rsid w:val="004C12F5"/>
    <w:rsid w:val="004C170D"/>
    <w:rsid w:val="004C1A0E"/>
    <w:rsid w:val="004C1CB1"/>
    <w:rsid w:val="004C2FBD"/>
    <w:rsid w:val="004C34AB"/>
    <w:rsid w:val="004C38C7"/>
    <w:rsid w:val="004C3E03"/>
    <w:rsid w:val="004C476B"/>
    <w:rsid w:val="004C48B0"/>
    <w:rsid w:val="004C57D5"/>
    <w:rsid w:val="004C6024"/>
    <w:rsid w:val="004C6324"/>
    <w:rsid w:val="004C652F"/>
    <w:rsid w:val="004C74F7"/>
    <w:rsid w:val="004D0143"/>
    <w:rsid w:val="004D0374"/>
    <w:rsid w:val="004D040A"/>
    <w:rsid w:val="004D04DE"/>
    <w:rsid w:val="004D129C"/>
    <w:rsid w:val="004D12F6"/>
    <w:rsid w:val="004D141A"/>
    <w:rsid w:val="004D164D"/>
    <w:rsid w:val="004D1693"/>
    <w:rsid w:val="004D1991"/>
    <w:rsid w:val="004D1C95"/>
    <w:rsid w:val="004D1CB5"/>
    <w:rsid w:val="004D1CC8"/>
    <w:rsid w:val="004D1DE1"/>
    <w:rsid w:val="004D26AD"/>
    <w:rsid w:val="004D29DE"/>
    <w:rsid w:val="004D2B4A"/>
    <w:rsid w:val="004D3E11"/>
    <w:rsid w:val="004D4353"/>
    <w:rsid w:val="004D44E4"/>
    <w:rsid w:val="004D5071"/>
    <w:rsid w:val="004D52A8"/>
    <w:rsid w:val="004D58B6"/>
    <w:rsid w:val="004D5B56"/>
    <w:rsid w:val="004D6266"/>
    <w:rsid w:val="004D6E2C"/>
    <w:rsid w:val="004D7110"/>
    <w:rsid w:val="004D7F1E"/>
    <w:rsid w:val="004E0366"/>
    <w:rsid w:val="004E0DF3"/>
    <w:rsid w:val="004E10C9"/>
    <w:rsid w:val="004E1AF6"/>
    <w:rsid w:val="004E1FEB"/>
    <w:rsid w:val="004E2719"/>
    <w:rsid w:val="004E3792"/>
    <w:rsid w:val="004E3D45"/>
    <w:rsid w:val="004E4207"/>
    <w:rsid w:val="004E49BA"/>
    <w:rsid w:val="004E4A64"/>
    <w:rsid w:val="004E6088"/>
    <w:rsid w:val="004E61B5"/>
    <w:rsid w:val="004E62A5"/>
    <w:rsid w:val="004E6438"/>
    <w:rsid w:val="004E6495"/>
    <w:rsid w:val="004E6913"/>
    <w:rsid w:val="004E6D94"/>
    <w:rsid w:val="004E710D"/>
    <w:rsid w:val="004F017A"/>
    <w:rsid w:val="004F02C6"/>
    <w:rsid w:val="004F08BF"/>
    <w:rsid w:val="004F0FA4"/>
    <w:rsid w:val="004F11DC"/>
    <w:rsid w:val="004F12B6"/>
    <w:rsid w:val="004F12B8"/>
    <w:rsid w:val="004F17F6"/>
    <w:rsid w:val="004F1869"/>
    <w:rsid w:val="004F1A88"/>
    <w:rsid w:val="004F1D93"/>
    <w:rsid w:val="004F2279"/>
    <w:rsid w:val="004F22C6"/>
    <w:rsid w:val="004F247D"/>
    <w:rsid w:val="004F25F8"/>
    <w:rsid w:val="004F290C"/>
    <w:rsid w:val="004F2ADB"/>
    <w:rsid w:val="004F2B2D"/>
    <w:rsid w:val="004F2C83"/>
    <w:rsid w:val="004F2D8D"/>
    <w:rsid w:val="004F2F33"/>
    <w:rsid w:val="004F2F81"/>
    <w:rsid w:val="004F3117"/>
    <w:rsid w:val="004F31A6"/>
    <w:rsid w:val="004F3475"/>
    <w:rsid w:val="004F38B7"/>
    <w:rsid w:val="004F3B8A"/>
    <w:rsid w:val="004F3DB9"/>
    <w:rsid w:val="004F3F40"/>
    <w:rsid w:val="004F3F7E"/>
    <w:rsid w:val="004F446E"/>
    <w:rsid w:val="004F4A5D"/>
    <w:rsid w:val="004F5706"/>
    <w:rsid w:val="004F6241"/>
    <w:rsid w:val="004F64E0"/>
    <w:rsid w:val="004F6809"/>
    <w:rsid w:val="004F6F99"/>
    <w:rsid w:val="004F74CB"/>
    <w:rsid w:val="004F7899"/>
    <w:rsid w:val="004F7DC4"/>
    <w:rsid w:val="0050010B"/>
    <w:rsid w:val="0050173B"/>
    <w:rsid w:val="00501CD1"/>
    <w:rsid w:val="00501E69"/>
    <w:rsid w:val="005021A4"/>
    <w:rsid w:val="0050296B"/>
    <w:rsid w:val="00502BDB"/>
    <w:rsid w:val="00502DA2"/>
    <w:rsid w:val="005038B5"/>
    <w:rsid w:val="005039A9"/>
    <w:rsid w:val="00503F04"/>
    <w:rsid w:val="005048B8"/>
    <w:rsid w:val="00504919"/>
    <w:rsid w:val="00504A2C"/>
    <w:rsid w:val="00504ABD"/>
    <w:rsid w:val="005051AF"/>
    <w:rsid w:val="0050524E"/>
    <w:rsid w:val="00505A99"/>
    <w:rsid w:val="00506071"/>
    <w:rsid w:val="005060BF"/>
    <w:rsid w:val="00506487"/>
    <w:rsid w:val="00506819"/>
    <w:rsid w:val="005069F3"/>
    <w:rsid w:val="00506BD7"/>
    <w:rsid w:val="00506FD5"/>
    <w:rsid w:val="005071BC"/>
    <w:rsid w:val="005071F9"/>
    <w:rsid w:val="005073E4"/>
    <w:rsid w:val="005075F2"/>
    <w:rsid w:val="00507D50"/>
    <w:rsid w:val="00507EC1"/>
    <w:rsid w:val="005101C8"/>
    <w:rsid w:val="005101F5"/>
    <w:rsid w:val="005101FE"/>
    <w:rsid w:val="00510351"/>
    <w:rsid w:val="005103E6"/>
    <w:rsid w:val="00510E74"/>
    <w:rsid w:val="00511439"/>
    <w:rsid w:val="00512016"/>
    <w:rsid w:val="0051229E"/>
    <w:rsid w:val="005124FD"/>
    <w:rsid w:val="0051282E"/>
    <w:rsid w:val="00513004"/>
    <w:rsid w:val="00513279"/>
    <w:rsid w:val="00513320"/>
    <w:rsid w:val="00513EA1"/>
    <w:rsid w:val="005148BD"/>
    <w:rsid w:val="005148DE"/>
    <w:rsid w:val="00514FEF"/>
    <w:rsid w:val="0051511E"/>
    <w:rsid w:val="00515567"/>
    <w:rsid w:val="005156BE"/>
    <w:rsid w:val="00516EF3"/>
    <w:rsid w:val="0051780F"/>
    <w:rsid w:val="00517C6B"/>
    <w:rsid w:val="00520A73"/>
    <w:rsid w:val="00520BD7"/>
    <w:rsid w:val="00520BFD"/>
    <w:rsid w:val="00521C44"/>
    <w:rsid w:val="00522025"/>
    <w:rsid w:val="0052263A"/>
    <w:rsid w:val="00522C14"/>
    <w:rsid w:val="00522CF7"/>
    <w:rsid w:val="00522FEA"/>
    <w:rsid w:val="00523061"/>
    <w:rsid w:val="0052313E"/>
    <w:rsid w:val="00523A46"/>
    <w:rsid w:val="0052427A"/>
    <w:rsid w:val="00524A27"/>
    <w:rsid w:val="00524A4C"/>
    <w:rsid w:val="00524B2F"/>
    <w:rsid w:val="00524D16"/>
    <w:rsid w:val="00524FD0"/>
    <w:rsid w:val="005250E2"/>
    <w:rsid w:val="00525185"/>
    <w:rsid w:val="00525ADB"/>
    <w:rsid w:val="00525D84"/>
    <w:rsid w:val="00526317"/>
    <w:rsid w:val="00526A99"/>
    <w:rsid w:val="00526C25"/>
    <w:rsid w:val="00527ECB"/>
    <w:rsid w:val="00527F73"/>
    <w:rsid w:val="00530E32"/>
    <w:rsid w:val="005317F1"/>
    <w:rsid w:val="005318D8"/>
    <w:rsid w:val="00531B78"/>
    <w:rsid w:val="00532090"/>
    <w:rsid w:val="005324FD"/>
    <w:rsid w:val="00532766"/>
    <w:rsid w:val="005327CA"/>
    <w:rsid w:val="0053288D"/>
    <w:rsid w:val="00532A16"/>
    <w:rsid w:val="00532A9F"/>
    <w:rsid w:val="00532C09"/>
    <w:rsid w:val="00533304"/>
    <w:rsid w:val="00533FC7"/>
    <w:rsid w:val="0053459F"/>
    <w:rsid w:val="005348FB"/>
    <w:rsid w:val="00534AA4"/>
    <w:rsid w:val="00534F76"/>
    <w:rsid w:val="00535AFB"/>
    <w:rsid w:val="00535B0B"/>
    <w:rsid w:val="005367F1"/>
    <w:rsid w:val="00536B24"/>
    <w:rsid w:val="00536B4D"/>
    <w:rsid w:val="00536C0D"/>
    <w:rsid w:val="00536DAB"/>
    <w:rsid w:val="00537009"/>
    <w:rsid w:val="00537336"/>
    <w:rsid w:val="005376B2"/>
    <w:rsid w:val="005379E3"/>
    <w:rsid w:val="00537A1B"/>
    <w:rsid w:val="00537FDD"/>
    <w:rsid w:val="005406B9"/>
    <w:rsid w:val="00540AA6"/>
    <w:rsid w:val="00540B1C"/>
    <w:rsid w:val="00540BB7"/>
    <w:rsid w:val="0054152C"/>
    <w:rsid w:val="00541AFE"/>
    <w:rsid w:val="00541BA4"/>
    <w:rsid w:val="00541DA6"/>
    <w:rsid w:val="00542335"/>
    <w:rsid w:val="0054319C"/>
    <w:rsid w:val="00543408"/>
    <w:rsid w:val="0054366D"/>
    <w:rsid w:val="00543878"/>
    <w:rsid w:val="005439C2"/>
    <w:rsid w:val="00543B8A"/>
    <w:rsid w:val="00543D35"/>
    <w:rsid w:val="00544350"/>
    <w:rsid w:val="00544CB4"/>
    <w:rsid w:val="00545336"/>
    <w:rsid w:val="00545BF3"/>
    <w:rsid w:val="005463E5"/>
    <w:rsid w:val="00546963"/>
    <w:rsid w:val="005469C5"/>
    <w:rsid w:val="00546A8A"/>
    <w:rsid w:val="00546FED"/>
    <w:rsid w:val="005472BA"/>
    <w:rsid w:val="0054730F"/>
    <w:rsid w:val="00547F29"/>
    <w:rsid w:val="00550388"/>
    <w:rsid w:val="00550A9D"/>
    <w:rsid w:val="005514B0"/>
    <w:rsid w:val="005517EA"/>
    <w:rsid w:val="00551AA5"/>
    <w:rsid w:val="00552F91"/>
    <w:rsid w:val="00553E5E"/>
    <w:rsid w:val="00553FE8"/>
    <w:rsid w:val="00554470"/>
    <w:rsid w:val="00554923"/>
    <w:rsid w:val="00554F6B"/>
    <w:rsid w:val="005557FA"/>
    <w:rsid w:val="00555C40"/>
    <w:rsid w:val="005561F1"/>
    <w:rsid w:val="00556264"/>
    <w:rsid w:val="005563CD"/>
    <w:rsid w:val="00556588"/>
    <w:rsid w:val="00557139"/>
    <w:rsid w:val="00557452"/>
    <w:rsid w:val="0055745B"/>
    <w:rsid w:val="00557A2D"/>
    <w:rsid w:val="00557CFB"/>
    <w:rsid w:val="00557E49"/>
    <w:rsid w:val="005600A8"/>
    <w:rsid w:val="0056022C"/>
    <w:rsid w:val="00560695"/>
    <w:rsid w:val="00561005"/>
    <w:rsid w:val="00562130"/>
    <w:rsid w:val="0056260D"/>
    <w:rsid w:val="00562A25"/>
    <w:rsid w:val="00563183"/>
    <w:rsid w:val="005637A9"/>
    <w:rsid w:val="00563EBA"/>
    <w:rsid w:val="00563FAF"/>
    <w:rsid w:val="005641FE"/>
    <w:rsid w:val="0056436B"/>
    <w:rsid w:val="00564623"/>
    <w:rsid w:val="0056475F"/>
    <w:rsid w:val="00564875"/>
    <w:rsid w:val="00564E3F"/>
    <w:rsid w:val="00565E03"/>
    <w:rsid w:val="00566012"/>
    <w:rsid w:val="00566095"/>
    <w:rsid w:val="00566151"/>
    <w:rsid w:val="005662E9"/>
    <w:rsid w:val="0056664E"/>
    <w:rsid w:val="005700DC"/>
    <w:rsid w:val="005701F8"/>
    <w:rsid w:val="0057050A"/>
    <w:rsid w:val="0057054B"/>
    <w:rsid w:val="005709A7"/>
    <w:rsid w:val="00570DA6"/>
    <w:rsid w:val="00571430"/>
    <w:rsid w:val="00572980"/>
    <w:rsid w:val="00572BC3"/>
    <w:rsid w:val="005730FC"/>
    <w:rsid w:val="005731CC"/>
    <w:rsid w:val="00573BDE"/>
    <w:rsid w:val="00573CC1"/>
    <w:rsid w:val="00573EDF"/>
    <w:rsid w:val="0057415C"/>
    <w:rsid w:val="005744AB"/>
    <w:rsid w:val="00574500"/>
    <w:rsid w:val="00574684"/>
    <w:rsid w:val="0057470F"/>
    <w:rsid w:val="00574BF4"/>
    <w:rsid w:val="0057569C"/>
    <w:rsid w:val="00575DE2"/>
    <w:rsid w:val="0057616D"/>
    <w:rsid w:val="00576B73"/>
    <w:rsid w:val="00576B8A"/>
    <w:rsid w:val="00577072"/>
    <w:rsid w:val="0057728A"/>
    <w:rsid w:val="00577933"/>
    <w:rsid w:val="00577B30"/>
    <w:rsid w:val="00577D87"/>
    <w:rsid w:val="005807A6"/>
    <w:rsid w:val="00580B79"/>
    <w:rsid w:val="00581109"/>
    <w:rsid w:val="00581900"/>
    <w:rsid w:val="00581EF5"/>
    <w:rsid w:val="00581FAC"/>
    <w:rsid w:val="005823A4"/>
    <w:rsid w:val="0058280E"/>
    <w:rsid w:val="00582C25"/>
    <w:rsid w:val="00582CE7"/>
    <w:rsid w:val="00582D02"/>
    <w:rsid w:val="00582D5C"/>
    <w:rsid w:val="005833F0"/>
    <w:rsid w:val="005834DC"/>
    <w:rsid w:val="0058393E"/>
    <w:rsid w:val="00583942"/>
    <w:rsid w:val="00583C3C"/>
    <w:rsid w:val="005843B1"/>
    <w:rsid w:val="0058453A"/>
    <w:rsid w:val="005848E9"/>
    <w:rsid w:val="00584A1B"/>
    <w:rsid w:val="00584BF3"/>
    <w:rsid w:val="00584C14"/>
    <w:rsid w:val="005854E3"/>
    <w:rsid w:val="00585EA6"/>
    <w:rsid w:val="005863AC"/>
    <w:rsid w:val="00586491"/>
    <w:rsid w:val="005868C7"/>
    <w:rsid w:val="00586BBC"/>
    <w:rsid w:val="00587057"/>
    <w:rsid w:val="00587591"/>
    <w:rsid w:val="00587689"/>
    <w:rsid w:val="00587E4F"/>
    <w:rsid w:val="00590300"/>
    <w:rsid w:val="00590A26"/>
    <w:rsid w:val="00590B1A"/>
    <w:rsid w:val="00591BB1"/>
    <w:rsid w:val="00591E11"/>
    <w:rsid w:val="005927A8"/>
    <w:rsid w:val="00592E16"/>
    <w:rsid w:val="00593182"/>
    <w:rsid w:val="005931D4"/>
    <w:rsid w:val="005934AB"/>
    <w:rsid w:val="00593526"/>
    <w:rsid w:val="00593D13"/>
    <w:rsid w:val="00593EA3"/>
    <w:rsid w:val="0059493F"/>
    <w:rsid w:val="00595079"/>
    <w:rsid w:val="0059568E"/>
    <w:rsid w:val="005958D8"/>
    <w:rsid w:val="00595BEB"/>
    <w:rsid w:val="00595DC6"/>
    <w:rsid w:val="00596378"/>
    <w:rsid w:val="005970E5"/>
    <w:rsid w:val="0059743F"/>
    <w:rsid w:val="005978CC"/>
    <w:rsid w:val="00597A59"/>
    <w:rsid w:val="00597D3B"/>
    <w:rsid w:val="005A02FB"/>
    <w:rsid w:val="005A085C"/>
    <w:rsid w:val="005A10A0"/>
    <w:rsid w:val="005A1326"/>
    <w:rsid w:val="005A1376"/>
    <w:rsid w:val="005A1B09"/>
    <w:rsid w:val="005A1B5C"/>
    <w:rsid w:val="005A21AE"/>
    <w:rsid w:val="005A2E04"/>
    <w:rsid w:val="005A2E30"/>
    <w:rsid w:val="005A2EAA"/>
    <w:rsid w:val="005A321F"/>
    <w:rsid w:val="005A33F5"/>
    <w:rsid w:val="005A36C5"/>
    <w:rsid w:val="005A36DC"/>
    <w:rsid w:val="005A3CFB"/>
    <w:rsid w:val="005A42FD"/>
    <w:rsid w:val="005A48B2"/>
    <w:rsid w:val="005A4E7C"/>
    <w:rsid w:val="005A59C8"/>
    <w:rsid w:val="005A5CC5"/>
    <w:rsid w:val="005A5E24"/>
    <w:rsid w:val="005A6110"/>
    <w:rsid w:val="005A69EC"/>
    <w:rsid w:val="005A78F3"/>
    <w:rsid w:val="005A7DD7"/>
    <w:rsid w:val="005A7E66"/>
    <w:rsid w:val="005B0694"/>
    <w:rsid w:val="005B0A7E"/>
    <w:rsid w:val="005B0B52"/>
    <w:rsid w:val="005B0FAC"/>
    <w:rsid w:val="005B10D3"/>
    <w:rsid w:val="005B1601"/>
    <w:rsid w:val="005B186C"/>
    <w:rsid w:val="005B1A7F"/>
    <w:rsid w:val="005B1C45"/>
    <w:rsid w:val="005B1E51"/>
    <w:rsid w:val="005B2B95"/>
    <w:rsid w:val="005B2DE2"/>
    <w:rsid w:val="005B2E10"/>
    <w:rsid w:val="005B346B"/>
    <w:rsid w:val="005B36D3"/>
    <w:rsid w:val="005B3D33"/>
    <w:rsid w:val="005B3FA6"/>
    <w:rsid w:val="005B50E5"/>
    <w:rsid w:val="005B515F"/>
    <w:rsid w:val="005B596E"/>
    <w:rsid w:val="005B5A79"/>
    <w:rsid w:val="005B5C82"/>
    <w:rsid w:val="005B6275"/>
    <w:rsid w:val="005B77BE"/>
    <w:rsid w:val="005B7EF9"/>
    <w:rsid w:val="005C05F9"/>
    <w:rsid w:val="005C069D"/>
    <w:rsid w:val="005C0965"/>
    <w:rsid w:val="005C114A"/>
    <w:rsid w:val="005C11D8"/>
    <w:rsid w:val="005C1466"/>
    <w:rsid w:val="005C157D"/>
    <w:rsid w:val="005C1A35"/>
    <w:rsid w:val="005C2210"/>
    <w:rsid w:val="005C2295"/>
    <w:rsid w:val="005C2B1C"/>
    <w:rsid w:val="005C2E0E"/>
    <w:rsid w:val="005C3182"/>
    <w:rsid w:val="005C3301"/>
    <w:rsid w:val="005C33D6"/>
    <w:rsid w:val="005C3ABE"/>
    <w:rsid w:val="005C3B28"/>
    <w:rsid w:val="005C4C23"/>
    <w:rsid w:val="005C511B"/>
    <w:rsid w:val="005C51D2"/>
    <w:rsid w:val="005C544F"/>
    <w:rsid w:val="005C5859"/>
    <w:rsid w:val="005C59BC"/>
    <w:rsid w:val="005C5A5D"/>
    <w:rsid w:val="005C5EDF"/>
    <w:rsid w:val="005C614E"/>
    <w:rsid w:val="005C618B"/>
    <w:rsid w:val="005C661B"/>
    <w:rsid w:val="005C6E7D"/>
    <w:rsid w:val="005C7184"/>
    <w:rsid w:val="005C72C3"/>
    <w:rsid w:val="005C757C"/>
    <w:rsid w:val="005C7A58"/>
    <w:rsid w:val="005C7F66"/>
    <w:rsid w:val="005D014A"/>
    <w:rsid w:val="005D0E7B"/>
    <w:rsid w:val="005D1AEA"/>
    <w:rsid w:val="005D20BB"/>
    <w:rsid w:val="005D21D8"/>
    <w:rsid w:val="005D249C"/>
    <w:rsid w:val="005D2A17"/>
    <w:rsid w:val="005D2B44"/>
    <w:rsid w:val="005D2C7A"/>
    <w:rsid w:val="005D3074"/>
    <w:rsid w:val="005D3CEC"/>
    <w:rsid w:val="005D3DE8"/>
    <w:rsid w:val="005D4012"/>
    <w:rsid w:val="005D46BC"/>
    <w:rsid w:val="005D4724"/>
    <w:rsid w:val="005D4D5C"/>
    <w:rsid w:val="005D528A"/>
    <w:rsid w:val="005D57BA"/>
    <w:rsid w:val="005D59B1"/>
    <w:rsid w:val="005D5C02"/>
    <w:rsid w:val="005D5C2C"/>
    <w:rsid w:val="005D6370"/>
    <w:rsid w:val="005D6760"/>
    <w:rsid w:val="005D67A9"/>
    <w:rsid w:val="005D67B3"/>
    <w:rsid w:val="005D71A2"/>
    <w:rsid w:val="005D72CE"/>
    <w:rsid w:val="005D798E"/>
    <w:rsid w:val="005D7DC2"/>
    <w:rsid w:val="005E04E3"/>
    <w:rsid w:val="005E0500"/>
    <w:rsid w:val="005E09F6"/>
    <w:rsid w:val="005E0A18"/>
    <w:rsid w:val="005E0A85"/>
    <w:rsid w:val="005E16A9"/>
    <w:rsid w:val="005E1BF1"/>
    <w:rsid w:val="005E1CBC"/>
    <w:rsid w:val="005E1F7D"/>
    <w:rsid w:val="005E2427"/>
    <w:rsid w:val="005E31BD"/>
    <w:rsid w:val="005E3275"/>
    <w:rsid w:val="005E3343"/>
    <w:rsid w:val="005E34BC"/>
    <w:rsid w:val="005E388C"/>
    <w:rsid w:val="005E419F"/>
    <w:rsid w:val="005E4FC3"/>
    <w:rsid w:val="005E4FD0"/>
    <w:rsid w:val="005E5371"/>
    <w:rsid w:val="005E61F4"/>
    <w:rsid w:val="005E66BC"/>
    <w:rsid w:val="005E6E03"/>
    <w:rsid w:val="005E6F46"/>
    <w:rsid w:val="005E7090"/>
    <w:rsid w:val="005E7568"/>
    <w:rsid w:val="005E7586"/>
    <w:rsid w:val="005E7B35"/>
    <w:rsid w:val="005E7E99"/>
    <w:rsid w:val="005E7FE3"/>
    <w:rsid w:val="005F07C3"/>
    <w:rsid w:val="005F090B"/>
    <w:rsid w:val="005F0A19"/>
    <w:rsid w:val="005F0B2B"/>
    <w:rsid w:val="005F0D31"/>
    <w:rsid w:val="005F0DA2"/>
    <w:rsid w:val="005F0DD2"/>
    <w:rsid w:val="005F13C8"/>
    <w:rsid w:val="005F186D"/>
    <w:rsid w:val="005F18DE"/>
    <w:rsid w:val="005F18F9"/>
    <w:rsid w:val="005F1C21"/>
    <w:rsid w:val="005F1DCF"/>
    <w:rsid w:val="005F218C"/>
    <w:rsid w:val="005F237A"/>
    <w:rsid w:val="005F2582"/>
    <w:rsid w:val="005F2960"/>
    <w:rsid w:val="005F2E31"/>
    <w:rsid w:val="005F3962"/>
    <w:rsid w:val="005F3F61"/>
    <w:rsid w:val="005F450C"/>
    <w:rsid w:val="005F4625"/>
    <w:rsid w:val="005F480E"/>
    <w:rsid w:val="005F546D"/>
    <w:rsid w:val="005F5E05"/>
    <w:rsid w:val="005F62F1"/>
    <w:rsid w:val="005F6B2F"/>
    <w:rsid w:val="005F7132"/>
    <w:rsid w:val="005F779E"/>
    <w:rsid w:val="005F7AA9"/>
    <w:rsid w:val="005F7C47"/>
    <w:rsid w:val="005F7E95"/>
    <w:rsid w:val="005F7FA1"/>
    <w:rsid w:val="00600503"/>
    <w:rsid w:val="00600598"/>
    <w:rsid w:val="006006F4"/>
    <w:rsid w:val="00600AE4"/>
    <w:rsid w:val="00600D26"/>
    <w:rsid w:val="006011C2"/>
    <w:rsid w:val="00601765"/>
    <w:rsid w:val="00601766"/>
    <w:rsid w:val="00601BE0"/>
    <w:rsid w:val="00601DDC"/>
    <w:rsid w:val="00601F1B"/>
    <w:rsid w:val="00602043"/>
    <w:rsid w:val="00602E6C"/>
    <w:rsid w:val="006036CD"/>
    <w:rsid w:val="00603810"/>
    <w:rsid w:val="00603FC3"/>
    <w:rsid w:val="00604856"/>
    <w:rsid w:val="00604977"/>
    <w:rsid w:val="00604E8B"/>
    <w:rsid w:val="00605560"/>
    <w:rsid w:val="00605AEA"/>
    <w:rsid w:val="00606660"/>
    <w:rsid w:val="00606661"/>
    <w:rsid w:val="00606A54"/>
    <w:rsid w:val="00606BB8"/>
    <w:rsid w:val="006075B6"/>
    <w:rsid w:val="00607682"/>
    <w:rsid w:val="00607915"/>
    <w:rsid w:val="00607D5E"/>
    <w:rsid w:val="0061020B"/>
    <w:rsid w:val="006103F7"/>
    <w:rsid w:val="00610405"/>
    <w:rsid w:val="006104B6"/>
    <w:rsid w:val="00610766"/>
    <w:rsid w:val="00610F3B"/>
    <w:rsid w:val="0061109A"/>
    <w:rsid w:val="00611611"/>
    <w:rsid w:val="00611B94"/>
    <w:rsid w:val="00611DAB"/>
    <w:rsid w:val="00611DBA"/>
    <w:rsid w:val="006121BC"/>
    <w:rsid w:val="00612393"/>
    <w:rsid w:val="00612837"/>
    <w:rsid w:val="00612C7C"/>
    <w:rsid w:val="00613120"/>
    <w:rsid w:val="006137EA"/>
    <w:rsid w:val="00613A97"/>
    <w:rsid w:val="00613FA8"/>
    <w:rsid w:val="00614153"/>
    <w:rsid w:val="0061455C"/>
    <w:rsid w:val="006147E0"/>
    <w:rsid w:val="00614D8D"/>
    <w:rsid w:val="006151E5"/>
    <w:rsid w:val="00615ABD"/>
    <w:rsid w:val="00616235"/>
    <w:rsid w:val="00617224"/>
    <w:rsid w:val="00617302"/>
    <w:rsid w:val="00617934"/>
    <w:rsid w:val="00617EE9"/>
    <w:rsid w:val="00620273"/>
    <w:rsid w:val="006203AA"/>
    <w:rsid w:val="00620C81"/>
    <w:rsid w:val="00621633"/>
    <w:rsid w:val="006216E6"/>
    <w:rsid w:val="006222BF"/>
    <w:rsid w:val="00622597"/>
    <w:rsid w:val="00622D28"/>
    <w:rsid w:val="00622EDA"/>
    <w:rsid w:val="00622F83"/>
    <w:rsid w:val="006237AB"/>
    <w:rsid w:val="006238AE"/>
    <w:rsid w:val="00623A77"/>
    <w:rsid w:val="00623BA4"/>
    <w:rsid w:val="00624075"/>
    <w:rsid w:val="006245C5"/>
    <w:rsid w:val="006247AB"/>
    <w:rsid w:val="00624FF5"/>
    <w:rsid w:val="0062515B"/>
    <w:rsid w:val="00626DB6"/>
    <w:rsid w:val="006273D0"/>
    <w:rsid w:val="00627DF2"/>
    <w:rsid w:val="0063041F"/>
    <w:rsid w:val="00630BD8"/>
    <w:rsid w:val="00631CC2"/>
    <w:rsid w:val="00631F4C"/>
    <w:rsid w:val="006322E6"/>
    <w:rsid w:val="006329D8"/>
    <w:rsid w:val="00632A69"/>
    <w:rsid w:val="00633486"/>
    <w:rsid w:val="006336BC"/>
    <w:rsid w:val="00633772"/>
    <w:rsid w:val="0063392E"/>
    <w:rsid w:val="00633D00"/>
    <w:rsid w:val="00634127"/>
    <w:rsid w:val="00634A4B"/>
    <w:rsid w:val="00634ABD"/>
    <w:rsid w:val="00634C97"/>
    <w:rsid w:val="00634CB9"/>
    <w:rsid w:val="00635D4C"/>
    <w:rsid w:val="006369FA"/>
    <w:rsid w:val="00636B0F"/>
    <w:rsid w:val="00636BE0"/>
    <w:rsid w:val="00636D39"/>
    <w:rsid w:val="00637DD6"/>
    <w:rsid w:val="00637DDA"/>
    <w:rsid w:val="00637EDF"/>
    <w:rsid w:val="006403CD"/>
    <w:rsid w:val="006405F4"/>
    <w:rsid w:val="00641578"/>
    <w:rsid w:val="006416EA"/>
    <w:rsid w:val="00641DCE"/>
    <w:rsid w:val="00641F1C"/>
    <w:rsid w:val="0064229D"/>
    <w:rsid w:val="00642F1D"/>
    <w:rsid w:val="00643379"/>
    <w:rsid w:val="00644179"/>
    <w:rsid w:val="006444A6"/>
    <w:rsid w:val="006447C6"/>
    <w:rsid w:val="00644E2C"/>
    <w:rsid w:val="00645973"/>
    <w:rsid w:val="006460A9"/>
    <w:rsid w:val="0064675F"/>
    <w:rsid w:val="00646816"/>
    <w:rsid w:val="006468D6"/>
    <w:rsid w:val="00646A6B"/>
    <w:rsid w:val="00646AC4"/>
    <w:rsid w:val="00646EC8"/>
    <w:rsid w:val="006471BC"/>
    <w:rsid w:val="0064753D"/>
    <w:rsid w:val="00647B07"/>
    <w:rsid w:val="0065044E"/>
    <w:rsid w:val="00650783"/>
    <w:rsid w:val="006508DD"/>
    <w:rsid w:val="006511A0"/>
    <w:rsid w:val="00651282"/>
    <w:rsid w:val="006512AC"/>
    <w:rsid w:val="00652748"/>
    <w:rsid w:val="00652C2D"/>
    <w:rsid w:val="0065348D"/>
    <w:rsid w:val="006535A0"/>
    <w:rsid w:val="006542B2"/>
    <w:rsid w:val="006546CE"/>
    <w:rsid w:val="00654817"/>
    <w:rsid w:val="0065492C"/>
    <w:rsid w:val="00654AD7"/>
    <w:rsid w:val="00655132"/>
    <w:rsid w:val="00655181"/>
    <w:rsid w:val="00655A1D"/>
    <w:rsid w:val="00655E2E"/>
    <w:rsid w:val="00655F6A"/>
    <w:rsid w:val="0065617F"/>
    <w:rsid w:val="00656416"/>
    <w:rsid w:val="00656481"/>
    <w:rsid w:val="00656866"/>
    <w:rsid w:val="00657250"/>
    <w:rsid w:val="00657665"/>
    <w:rsid w:val="00657B7C"/>
    <w:rsid w:val="00657C10"/>
    <w:rsid w:val="00660C9E"/>
    <w:rsid w:val="0066155A"/>
    <w:rsid w:val="00661991"/>
    <w:rsid w:val="00662F68"/>
    <w:rsid w:val="00662FC8"/>
    <w:rsid w:val="006631E0"/>
    <w:rsid w:val="00663C21"/>
    <w:rsid w:val="00663C9D"/>
    <w:rsid w:val="00663D44"/>
    <w:rsid w:val="00663ED9"/>
    <w:rsid w:val="0066407F"/>
    <w:rsid w:val="00664CFF"/>
    <w:rsid w:val="006650B1"/>
    <w:rsid w:val="006652B4"/>
    <w:rsid w:val="00665312"/>
    <w:rsid w:val="006657E2"/>
    <w:rsid w:val="00665DAE"/>
    <w:rsid w:val="006661D3"/>
    <w:rsid w:val="006663D5"/>
    <w:rsid w:val="00666DF4"/>
    <w:rsid w:val="006674E1"/>
    <w:rsid w:val="0066765A"/>
    <w:rsid w:val="006679F4"/>
    <w:rsid w:val="00667D08"/>
    <w:rsid w:val="00667FD3"/>
    <w:rsid w:val="00670012"/>
    <w:rsid w:val="00670053"/>
    <w:rsid w:val="006701AF"/>
    <w:rsid w:val="00670244"/>
    <w:rsid w:val="006704DD"/>
    <w:rsid w:val="00670613"/>
    <w:rsid w:val="006710CC"/>
    <w:rsid w:val="00671497"/>
    <w:rsid w:val="00671638"/>
    <w:rsid w:val="0067191D"/>
    <w:rsid w:val="00671936"/>
    <w:rsid w:val="00671ACF"/>
    <w:rsid w:val="00671AF0"/>
    <w:rsid w:val="00671F80"/>
    <w:rsid w:val="00671FC1"/>
    <w:rsid w:val="006729F8"/>
    <w:rsid w:val="00673ADC"/>
    <w:rsid w:val="00673E84"/>
    <w:rsid w:val="00673EE4"/>
    <w:rsid w:val="00674156"/>
    <w:rsid w:val="0067521A"/>
    <w:rsid w:val="00675330"/>
    <w:rsid w:val="00675656"/>
    <w:rsid w:val="00675769"/>
    <w:rsid w:val="00675A18"/>
    <w:rsid w:val="00675DB4"/>
    <w:rsid w:val="00675F96"/>
    <w:rsid w:val="00676626"/>
    <w:rsid w:val="00676980"/>
    <w:rsid w:val="0067716B"/>
    <w:rsid w:val="0067727F"/>
    <w:rsid w:val="00677817"/>
    <w:rsid w:val="00677831"/>
    <w:rsid w:val="0067792A"/>
    <w:rsid w:val="00677E89"/>
    <w:rsid w:val="00677ED9"/>
    <w:rsid w:val="006801D2"/>
    <w:rsid w:val="00680775"/>
    <w:rsid w:val="006807E4"/>
    <w:rsid w:val="00680801"/>
    <w:rsid w:val="006808D5"/>
    <w:rsid w:val="006809AF"/>
    <w:rsid w:val="00681256"/>
    <w:rsid w:val="00681C26"/>
    <w:rsid w:val="00681D57"/>
    <w:rsid w:val="00681ECE"/>
    <w:rsid w:val="0068343C"/>
    <w:rsid w:val="00683499"/>
    <w:rsid w:val="0068363D"/>
    <w:rsid w:val="00683AEB"/>
    <w:rsid w:val="00684455"/>
    <w:rsid w:val="00684716"/>
    <w:rsid w:val="00684949"/>
    <w:rsid w:val="0068496E"/>
    <w:rsid w:val="00684CE2"/>
    <w:rsid w:val="00684FD9"/>
    <w:rsid w:val="00685765"/>
    <w:rsid w:val="00685856"/>
    <w:rsid w:val="00685D58"/>
    <w:rsid w:val="00685DF5"/>
    <w:rsid w:val="00685FB8"/>
    <w:rsid w:val="00686248"/>
    <w:rsid w:val="0068672B"/>
    <w:rsid w:val="00687225"/>
    <w:rsid w:val="0068734B"/>
    <w:rsid w:val="00687558"/>
    <w:rsid w:val="0068799A"/>
    <w:rsid w:val="006901B0"/>
    <w:rsid w:val="00690BBC"/>
    <w:rsid w:val="006911A0"/>
    <w:rsid w:val="00691524"/>
    <w:rsid w:val="00691D76"/>
    <w:rsid w:val="00692264"/>
    <w:rsid w:val="00692785"/>
    <w:rsid w:val="00692B74"/>
    <w:rsid w:val="00693471"/>
    <w:rsid w:val="00693526"/>
    <w:rsid w:val="00693BC5"/>
    <w:rsid w:val="00693BD7"/>
    <w:rsid w:val="0069419A"/>
    <w:rsid w:val="0069475A"/>
    <w:rsid w:val="00694A9F"/>
    <w:rsid w:val="006954F1"/>
    <w:rsid w:val="006960D3"/>
    <w:rsid w:val="006964AE"/>
    <w:rsid w:val="00697046"/>
    <w:rsid w:val="00697158"/>
    <w:rsid w:val="0069751E"/>
    <w:rsid w:val="00697AA8"/>
    <w:rsid w:val="00697D6F"/>
    <w:rsid w:val="006A0595"/>
    <w:rsid w:val="006A05DF"/>
    <w:rsid w:val="006A0758"/>
    <w:rsid w:val="006A0A95"/>
    <w:rsid w:val="006A0C7B"/>
    <w:rsid w:val="006A234D"/>
    <w:rsid w:val="006A250D"/>
    <w:rsid w:val="006A27E9"/>
    <w:rsid w:val="006A2B3C"/>
    <w:rsid w:val="006A2BAD"/>
    <w:rsid w:val="006A30B6"/>
    <w:rsid w:val="006A41AC"/>
    <w:rsid w:val="006A4F45"/>
    <w:rsid w:val="006A51A8"/>
    <w:rsid w:val="006A59E9"/>
    <w:rsid w:val="006A5E04"/>
    <w:rsid w:val="006A6519"/>
    <w:rsid w:val="006A6B19"/>
    <w:rsid w:val="006A6EDF"/>
    <w:rsid w:val="006A6EE6"/>
    <w:rsid w:val="006A70BD"/>
    <w:rsid w:val="006A71F5"/>
    <w:rsid w:val="006A76DA"/>
    <w:rsid w:val="006A770D"/>
    <w:rsid w:val="006A77B3"/>
    <w:rsid w:val="006A7EC4"/>
    <w:rsid w:val="006B018A"/>
    <w:rsid w:val="006B04E1"/>
    <w:rsid w:val="006B0AAA"/>
    <w:rsid w:val="006B0C2C"/>
    <w:rsid w:val="006B0C41"/>
    <w:rsid w:val="006B0CCE"/>
    <w:rsid w:val="006B0EA8"/>
    <w:rsid w:val="006B0FE5"/>
    <w:rsid w:val="006B1E05"/>
    <w:rsid w:val="006B1EA0"/>
    <w:rsid w:val="006B1FA5"/>
    <w:rsid w:val="006B26D1"/>
    <w:rsid w:val="006B26F9"/>
    <w:rsid w:val="006B3A0E"/>
    <w:rsid w:val="006B3DA5"/>
    <w:rsid w:val="006B3DE4"/>
    <w:rsid w:val="006B3E7C"/>
    <w:rsid w:val="006B3F91"/>
    <w:rsid w:val="006B4840"/>
    <w:rsid w:val="006B4A30"/>
    <w:rsid w:val="006B4A3B"/>
    <w:rsid w:val="006B5935"/>
    <w:rsid w:val="006B59C8"/>
    <w:rsid w:val="006B5ACB"/>
    <w:rsid w:val="006B5B62"/>
    <w:rsid w:val="006B5DA4"/>
    <w:rsid w:val="006B6426"/>
    <w:rsid w:val="006B79E2"/>
    <w:rsid w:val="006B7F4A"/>
    <w:rsid w:val="006B7F8D"/>
    <w:rsid w:val="006B7FE6"/>
    <w:rsid w:val="006C0B41"/>
    <w:rsid w:val="006C0CFA"/>
    <w:rsid w:val="006C118A"/>
    <w:rsid w:val="006C1281"/>
    <w:rsid w:val="006C2A92"/>
    <w:rsid w:val="006C33AF"/>
    <w:rsid w:val="006C3426"/>
    <w:rsid w:val="006C35E0"/>
    <w:rsid w:val="006C3729"/>
    <w:rsid w:val="006C3995"/>
    <w:rsid w:val="006C3FE8"/>
    <w:rsid w:val="006C4110"/>
    <w:rsid w:val="006C446F"/>
    <w:rsid w:val="006C4688"/>
    <w:rsid w:val="006C5204"/>
    <w:rsid w:val="006C54DF"/>
    <w:rsid w:val="006C5AE9"/>
    <w:rsid w:val="006C6206"/>
    <w:rsid w:val="006C62B5"/>
    <w:rsid w:val="006C664E"/>
    <w:rsid w:val="006C6A2A"/>
    <w:rsid w:val="006C6A44"/>
    <w:rsid w:val="006C6EB4"/>
    <w:rsid w:val="006C6FC0"/>
    <w:rsid w:val="006C707D"/>
    <w:rsid w:val="006C7599"/>
    <w:rsid w:val="006D05FE"/>
    <w:rsid w:val="006D0CDD"/>
    <w:rsid w:val="006D0D9F"/>
    <w:rsid w:val="006D0FC3"/>
    <w:rsid w:val="006D123E"/>
    <w:rsid w:val="006D180E"/>
    <w:rsid w:val="006D2874"/>
    <w:rsid w:val="006D2A30"/>
    <w:rsid w:val="006D2FFA"/>
    <w:rsid w:val="006D367B"/>
    <w:rsid w:val="006D3FF1"/>
    <w:rsid w:val="006D4402"/>
    <w:rsid w:val="006D480E"/>
    <w:rsid w:val="006D4926"/>
    <w:rsid w:val="006D4A2F"/>
    <w:rsid w:val="006D4C1C"/>
    <w:rsid w:val="006D5259"/>
    <w:rsid w:val="006D544C"/>
    <w:rsid w:val="006D5898"/>
    <w:rsid w:val="006D5990"/>
    <w:rsid w:val="006D5A20"/>
    <w:rsid w:val="006D60C4"/>
    <w:rsid w:val="006D60CC"/>
    <w:rsid w:val="006D7021"/>
    <w:rsid w:val="006D7514"/>
    <w:rsid w:val="006D77F4"/>
    <w:rsid w:val="006D7AC4"/>
    <w:rsid w:val="006E002A"/>
    <w:rsid w:val="006E02EF"/>
    <w:rsid w:val="006E0D05"/>
    <w:rsid w:val="006E1495"/>
    <w:rsid w:val="006E2134"/>
    <w:rsid w:val="006E2B36"/>
    <w:rsid w:val="006E344F"/>
    <w:rsid w:val="006E34BF"/>
    <w:rsid w:val="006E34CC"/>
    <w:rsid w:val="006E39B4"/>
    <w:rsid w:val="006E3D3C"/>
    <w:rsid w:val="006E3E34"/>
    <w:rsid w:val="006E3F68"/>
    <w:rsid w:val="006E45CE"/>
    <w:rsid w:val="006E4CAA"/>
    <w:rsid w:val="006E4E42"/>
    <w:rsid w:val="006E4EC8"/>
    <w:rsid w:val="006E4F74"/>
    <w:rsid w:val="006E64D7"/>
    <w:rsid w:val="006E6718"/>
    <w:rsid w:val="006E69B2"/>
    <w:rsid w:val="006E6A92"/>
    <w:rsid w:val="006E6F6F"/>
    <w:rsid w:val="006E704D"/>
    <w:rsid w:val="006E70F0"/>
    <w:rsid w:val="006E7137"/>
    <w:rsid w:val="006F05C1"/>
    <w:rsid w:val="006F0838"/>
    <w:rsid w:val="006F0B24"/>
    <w:rsid w:val="006F0D4A"/>
    <w:rsid w:val="006F14E3"/>
    <w:rsid w:val="006F1C1D"/>
    <w:rsid w:val="006F2015"/>
    <w:rsid w:val="006F2E69"/>
    <w:rsid w:val="006F3434"/>
    <w:rsid w:val="006F3687"/>
    <w:rsid w:val="006F3795"/>
    <w:rsid w:val="006F3A4B"/>
    <w:rsid w:val="006F3F54"/>
    <w:rsid w:val="006F43D0"/>
    <w:rsid w:val="006F4568"/>
    <w:rsid w:val="006F48CB"/>
    <w:rsid w:val="006F5122"/>
    <w:rsid w:val="006F51C5"/>
    <w:rsid w:val="006F5658"/>
    <w:rsid w:val="006F5B55"/>
    <w:rsid w:val="006F5D6F"/>
    <w:rsid w:val="006F5E18"/>
    <w:rsid w:val="006F61C3"/>
    <w:rsid w:val="006F66C0"/>
    <w:rsid w:val="006F6C29"/>
    <w:rsid w:val="006F6C70"/>
    <w:rsid w:val="006F6D55"/>
    <w:rsid w:val="006F7055"/>
    <w:rsid w:val="006F73E0"/>
    <w:rsid w:val="006F7B75"/>
    <w:rsid w:val="006F7E8F"/>
    <w:rsid w:val="0070008E"/>
    <w:rsid w:val="00700612"/>
    <w:rsid w:val="00700E48"/>
    <w:rsid w:val="00701D67"/>
    <w:rsid w:val="0070204F"/>
    <w:rsid w:val="0070293E"/>
    <w:rsid w:val="00703169"/>
    <w:rsid w:val="0070324B"/>
    <w:rsid w:val="00703318"/>
    <w:rsid w:val="00703630"/>
    <w:rsid w:val="00703A3D"/>
    <w:rsid w:val="00703C80"/>
    <w:rsid w:val="00703E17"/>
    <w:rsid w:val="00704A9D"/>
    <w:rsid w:val="00704ADA"/>
    <w:rsid w:val="00704D7A"/>
    <w:rsid w:val="00704FF2"/>
    <w:rsid w:val="0070558F"/>
    <w:rsid w:val="007057EC"/>
    <w:rsid w:val="00705A93"/>
    <w:rsid w:val="00705EC6"/>
    <w:rsid w:val="00705EE8"/>
    <w:rsid w:val="007060E0"/>
    <w:rsid w:val="00706160"/>
    <w:rsid w:val="00706214"/>
    <w:rsid w:val="0070627F"/>
    <w:rsid w:val="007062E0"/>
    <w:rsid w:val="00706445"/>
    <w:rsid w:val="00706606"/>
    <w:rsid w:val="0070701E"/>
    <w:rsid w:val="00707057"/>
    <w:rsid w:val="0070762A"/>
    <w:rsid w:val="00707730"/>
    <w:rsid w:val="00707869"/>
    <w:rsid w:val="00710132"/>
    <w:rsid w:val="007106EE"/>
    <w:rsid w:val="007109BB"/>
    <w:rsid w:val="00710F7D"/>
    <w:rsid w:val="00711908"/>
    <w:rsid w:val="00711DD7"/>
    <w:rsid w:val="00712698"/>
    <w:rsid w:val="0071278C"/>
    <w:rsid w:val="00712C3D"/>
    <w:rsid w:val="00712CE2"/>
    <w:rsid w:val="00713FDA"/>
    <w:rsid w:val="00714415"/>
    <w:rsid w:val="00714632"/>
    <w:rsid w:val="00714B53"/>
    <w:rsid w:val="00714EBC"/>
    <w:rsid w:val="00715480"/>
    <w:rsid w:val="00715A16"/>
    <w:rsid w:val="00715A44"/>
    <w:rsid w:val="00715BB3"/>
    <w:rsid w:val="00715BD3"/>
    <w:rsid w:val="007162D9"/>
    <w:rsid w:val="0071646C"/>
    <w:rsid w:val="007164A8"/>
    <w:rsid w:val="00716949"/>
    <w:rsid w:val="007169B3"/>
    <w:rsid w:val="00716E43"/>
    <w:rsid w:val="00716F0A"/>
    <w:rsid w:val="00717376"/>
    <w:rsid w:val="0071796D"/>
    <w:rsid w:val="00717CBA"/>
    <w:rsid w:val="0072083F"/>
    <w:rsid w:val="00720CA9"/>
    <w:rsid w:val="007214CC"/>
    <w:rsid w:val="00721661"/>
    <w:rsid w:val="00721788"/>
    <w:rsid w:val="007223AB"/>
    <w:rsid w:val="0072256F"/>
    <w:rsid w:val="00722587"/>
    <w:rsid w:val="00722FF9"/>
    <w:rsid w:val="007231A2"/>
    <w:rsid w:val="007232F1"/>
    <w:rsid w:val="00723551"/>
    <w:rsid w:val="00723B41"/>
    <w:rsid w:val="00723EB9"/>
    <w:rsid w:val="00723F92"/>
    <w:rsid w:val="00724235"/>
    <w:rsid w:val="00724355"/>
    <w:rsid w:val="00724DDA"/>
    <w:rsid w:val="00724E83"/>
    <w:rsid w:val="0072622A"/>
    <w:rsid w:val="00726701"/>
    <w:rsid w:val="00726B73"/>
    <w:rsid w:val="0072715E"/>
    <w:rsid w:val="00727AE8"/>
    <w:rsid w:val="00730021"/>
    <w:rsid w:val="007300C4"/>
    <w:rsid w:val="007301C9"/>
    <w:rsid w:val="00730264"/>
    <w:rsid w:val="00730342"/>
    <w:rsid w:val="00730450"/>
    <w:rsid w:val="00730473"/>
    <w:rsid w:val="0073072B"/>
    <w:rsid w:val="007309D5"/>
    <w:rsid w:val="007313AB"/>
    <w:rsid w:val="00731D46"/>
    <w:rsid w:val="007322FA"/>
    <w:rsid w:val="00732704"/>
    <w:rsid w:val="007328C8"/>
    <w:rsid w:val="00732A4E"/>
    <w:rsid w:val="00733112"/>
    <w:rsid w:val="007333D5"/>
    <w:rsid w:val="00733408"/>
    <w:rsid w:val="00733A70"/>
    <w:rsid w:val="00733D2E"/>
    <w:rsid w:val="00733DB6"/>
    <w:rsid w:val="007344C3"/>
    <w:rsid w:val="00734D5A"/>
    <w:rsid w:val="00735697"/>
    <w:rsid w:val="00735822"/>
    <w:rsid w:val="007358D7"/>
    <w:rsid w:val="007359AF"/>
    <w:rsid w:val="00735ADE"/>
    <w:rsid w:val="007361A3"/>
    <w:rsid w:val="00736451"/>
    <w:rsid w:val="007365B5"/>
    <w:rsid w:val="00736C8B"/>
    <w:rsid w:val="00737360"/>
    <w:rsid w:val="007377E3"/>
    <w:rsid w:val="007378D1"/>
    <w:rsid w:val="0074006E"/>
    <w:rsid w:val="007400AF"/>
    <w:rsid w:val="00740300"/>
    <w:rsid w:val="00740DC3"/>
    <w:rsid w:val="00741E1A"/>
    <w:rsid w:val="00742652"/>
    <w:rsid w:val="007426F5"/>
    <w:rsid w:val="00743387"/>
    <w:rsid w:val="00743419"/>
    <w:rsid w:val="0074375A"/>
    <w:rsid w:val="007439A2"/>
    <w:rsid w:val="00743E58"/>
    <w:rsid w:val="00743FCA"/>
    <w:rsid w:val="0074425B"/>
    <w:rsid w:val="007442E9"/>
    <w:rsid w:val="00744377"/>
    <w:rsid w:val="00744796"/>
    <w:rsid w:val="0074521F"/>
    <w:rsid w:val="007453FD"/>
    <w:rsid w:val="00745460"/>
    <w:rsid w:val="007457BB"/>
    <w:rsid w:val="007458E2"/>
    <w:rsid w:val="00745932"/>
    <w:rsid w:val="00745AF1"/>
    <w:rsid w:val="00745CA6"/>
    <w:rsid w:val="00746753"/>
    <w:rsid w:val="00746E96"/>
    <w:rsid w:val="00747061"/>
    <w:rsid w:val="00747856"/>
    <w:rsid w:val="00747884"/>
    <w:rsid w:val="00747F92"/>
    <w:rsid w:val="00750131"/>
    <w:rsid w:val="00750231"/>
    <w:rsid w:val="00750E17"/>
    <w:rsid w:val="00750E8F"/>
    <w:rsid w:val="0075100D"/>
    <w:rsid w:val="00751186"/>
    <w:rsid w:val="00751C22"/>
    <w:rsid w:val="00752175"/>
    <w:rsid w:val="007521AF"/>
    <w:rsid w:val="007526F3"/>
    <w:rsid w:val="00752F00"/>
    <w:rsid w:val="007533A8"/>
    <w:rsid w:val="00753400"/>
    <w:rsid w:val="007536A0"/>
    <w:rsid w:val="007542A0"/>
    <w:rsid w:val="007543C9"/>
    <w:rsid w:val="0075442B"/>
    <w:rsid w:val="00754E07"/>
    <w:rsid w:val="00755E6D"/>
    <w:rsid w:val="0075612D"/>
    <w:rsid w:val="007562A8"/>
    <w:rsid w:val="0076032C"/>
    <w:rsid w:val="00760ACC"/>
    <w:rsid w:val="00760B51"/>
    <w:rsid w:val="007612D0"/>
    <w:rsid w:val="0076132C"/>
    <w:rsid w:val="007613A7"/>
    <w:rsid w:val="007619BE"/>
    <w:rsid w:val="00761ABD"/>
    <w:rsid w:val="00762458"/>
    <w:rsid w:val="00762842"/>
    <w:rsid w:val="00762A21"/>
    <w:rsid w:val="00762BDB"/>
    <w:rsid w:val="00763501"/>
    <w:rsid w:val="0076357D"/>
    <w:rsid w:val="00763F5A"/>
    <w:rsid w:val="00763F89"/>
    <w:rsid w:val="00764280"/>
    <w:rsid w:val="00764584"/>
    <w:rsid w:val="007646D3"/>
    <w:rsid w:val="007650E4"/>
    <w:rsid w:val="0076525E"/>
    <w:rsid w:val="00765932"/>
    <w:rsid w:val="00765A28"/>
    <w:rsid w:val="00765D68"/>
    <w:rsid w:val="00765EF2"/>
    <w:rsid w:val="0076608B"/>
    <w:rsid w:val="0076634E"/>
    <w:rsid w:val="00766585"/>
    <w:rsid w:val="0076778D"/>
    <w:rsid w:val="00767FA4"/>
    <w:rsid w:val="0077051C"/>
    <w:rsid w:val="00770835"/>
    <w:rsid w:val="00770C99"/>
    <w:rsid w:val="00770CF3"/>
    <w:rsid w:val="00770DB5"/>
    <w:rsid w:val="007719BF"/>
    <w:rsid w:val="00771CDD"/>
    <w:rsid w:val="00772184"/>
    <w:rsid w:val="0077263B"/>
    <w:rsid w:val="007727B9"/>
    <w:rsid w:val="007729ED"/>
    <w:rsid w:val="00772BBF"/>
    <w:rsid w:val="007732B2"/>
    <w:rsid w:val="00773699"/>
    <w:rsid w:val="007739DF"/>
    <w:rsid w:val="007740B6"/>
    <w:rsid w:val="00774979"/>
    <w:rsid w:val="00774EBA"/>
    <w:rsid w:val="00775264"/>
    <w:rsid w:val="00775275"/>
    <w:rsid w:val="007754DE"/>
    <w:rsid w:val="007754FB"/>
    <w:rsid w:val="0077565A"/>
    <w:rsid w:val="0077574E"/>
    <w:rsid w:val="0077593C"/>
    <w:rsid w:val="00776077"/>
    <w:rsid w:val="0077654D"/>
    <w:rsid w:val="0077667D"/>
    <w:rsid w:val="00776B6A"/>
    <w:rsid w:val="00777444"/>
    <w:rsid w:val="00777700"/>
    <w:rsid w:val="00777BD8"/>
    <w:rsid w:val="00777C7B"/>
    <w:rsid w:val="00777D09"/>
    <w:rsid w:val="00781188"/>
    <w:rsid w:val="00781D63"/>
    <w:rsid w:val="007820F4"/>
    <w:rsid w:val="0078359A"/>
    <w:rsid w:val="00784004"/>
    <w:rsid w:val="00784015"/>
    <w:rsid w:val="0078406A"/>
    <w:rsid w:val="00784620"/>
    <w:rsid w:val="00784C56"/>
    <w:rsid w:val="00784F73"/>
    <w:rsid w:val="00785503"/>
    <w:rsid w:val="007857FA"/>
    <w:rsid w:val="00787120"/>
    <w:rsid w:val="00787707"/>
    <w:rsid w:val="007877B4"/>
    <w:rsid w:val="0078793F"/>
    <w:rsid w:val="007902FF"/>
    <w:rsid w:val="0079032B"/>
    <w:rsid w:val="007907CE"/>
    <w:rsid w:val="00790B05"/>
    <w:rsid w:val="00790F81"/>
    <w:rsid w:val="00791611"/>
    <w:rsid w:val="00791A19"/>
    <w:rsid w:val="00791B40"/>
    <w:rsid w:val="0079235D"/>
    <w:rsid w:val="00792783"/>
    <w:rsid w:val="00792944"/>
    <w:rsid w:val="00792A91"/>
    <w:rsid w:val="00793055"/>
    <w:rsid w:val="00793094"/>
    <w:rsid w:val="0079363E"/>
    <w:rsid w:val="00793679"/>
    <w:rsid w:val="00793C3E"/>
    <w:rsid w:val="00794C8B"/>
    <w:rsid w:val="00794DA8"/>
    <w:rsid w:val="0079501A"/>
    <w:rsid w:val="00795389"/>
    <w:rsid w:val="007957B9"/>
    <w:rsid w:val="007959D2"/>
    <w:rsid w:val="007973A5"/>
    <w:rsid w:val="00797A9C"/>
    <w:rsid w:val="00797AB1"/>
    <w:rsid w:val="00797D37"/>
    <w:rsid w:val="007A00D6"/>
    <w:rsid w:val="007A0219"/>
    <w:rsid w:val="007A0235"/>
    <w:rsid w:val="007A026E"/>
    <w:rsid w:val="007A03A5"/>
    <w:rsid w:val="007A0D07"/>
    <w:rsid w:val="007A0FC5"/>
    <w:rsid w:val="007A1D26"/>
    <w:rsid w:val="007A1F5A"/>
    <w:rsid w:val="007A213A"/>
    <w:rsid w:val="007A2191"/>
    <w:rsid w:val="007A2920"/>
    <w:rsid w:val="007A2E21"/>
    <w:rsid w:val="007A3468"/>
    <w:rsid w:val="007A347C"/>
    <w:rsid w:val="007A34DD"/>
    <w:rsid w:val="007A3577"/>
    <w:rsid w:val="007A37C0"/>
    <w:rsid w:val="007A3C61"/>
    <w:rsid w:val="007A3E53"/>
    <w:rsid w:val="007A412A"/>
    <w:rsid w:val="007A4634"/>
    <w:rsid w:val="007A4B24"/>
    <w:rsid w:val="007A5E0C"/>
    <w:rsid w:val="007A628B"/>
    <w:rsid w:val="007A645B"/>
    <w:rsid w:val="007A68E2"/>
    <w:rsid w:val="007A6D01"/>
    <w:rsid w:val="007A6E0D"/>
    <w:rsid w:val="007A6FEE"/>
    <w:rsid w:val="007A72E3"/>
    <w:rsid w:val="007A75F1"/>
    <w:rsid w:val="007A785F"/>
    <w:rsid w:val="007A795D"/>
    <w:rsid w:val="007B0704"/>
    <w:rsid w:val="007B0710"/>
    <w:rsid w:val="007B0803"/>
    <w:rsid w:val="007B154D"/>
    <w:rsid w:val="007B198B"/>
    <w:rsid w:val="007B1DE9"/>
    <w:rsid w:val="007B1FEC"/>
    <w:rsid w:val="007B2336"/>
    <w:rsid w:val="007B34F1"/>
    <w:rsid w:val="007B387D"/>
    <w:rsid w:val="007B39F0"/>
    <w:rsid w:val="007B3B87"/>
    <w:rsid w:val="007B461B"/>
    <w:rsid w:val="007B47B7"/>
    <w:rsid w:val="007B4DC2"/>
    <w:rsid w:val="007B4E9E"/>
    <w:rsid w:val="007B5E0A"/>
    <w:rsid w:val="007B5E8C"/>
    <w:rsid w:val="007B6625"/>
    <w:rsid w:val="007B6AE3"/>
    <w:rsid w:val="007B6E36"/>
    <w:rsid w:val="007B710A"/>
    <w:rsid w:val="007B7128"/>
    <w:rsid w:val="007B72E4"/>
    <w:rsid w:val="007B7475"/>
    <w:rsid w:val="007B74A5"/>
    <w:rsid w:val="007B7F24"/>
    <w:rsid w:val="007C026D"/>
    <w:rsid w:val="007C0B52"/>
    <w:rsid w:val="007C1228"/>
    <w:rsid w:val="007C1922"/>
    <w:rsid w:val="007C1D86"/>
    <w:rsid w:val="007C1F56"/>
    <w:rsid w:val="007C240A"/>
    <w:rsid w:val="007C2532"/>
    <w:rsid w:val="007C258C"/>
    <w:rsid w:val="007C2DA6"/>
    <w:rsid w:val="007C2DBF"/>
    <w:rsid w:val="007C30A5"/>
    <w:rsid w:val="007C322D"/>
    <w:rsid w:val="007C44DE"/>
    <w:rsid w:val="007C453F"/>
    <w:rsid w:val="007C4E50"/>
    <w:rsid w:val="007C52C2"/>
    <w:rsid w:val="007C53FB"/>
    <w:rsid w:val="007C5F7B"/>
    <w:rsid w:val="007C6014"/>
    <w:rsid w:val="007C6520"/>
    <w:rsid w:val="007C6D71"/>
    <w:rsid w:val="007C6DED"/>
    <w:rsid w:val="007C6F2B"/>
    <w:rsid w:val="007C720E"/>
    <w:rsid w:val="007C7295"/>
    <w:rsid w:val="007C73AF"/>
    <w:rsid w:val="007C760B"/>
    <w:rsid w:val="007C77DC"/>
    <w:rsid w:val="007C794F"/>
    <w:rsid w:val="007D0072"/>
    <w:rsid w:val="007D0636"/>
    <w:rsid w:val="007D0673"/>
    <w:rsid w:val="007D13C6"/>
    <w:rsid w:val="007D1C89"/>
    <w:rsid w:val="007D1FB4"/>
    <w:rsid w:val="007D22A3"/>
    <w:rsid w:val="007D2ADF"/>
    <w:rsid w:val="007D2CCB"/>
    <w:rsid w:val="007D2F82"/>
    <w:rsid w:val="007D327F"/>
    <w:rsid w:val="007D3982"/>
    <w:rsid w:val="007D3D6E"/>
    <w:rsid w:val="007D432B"/>
    <w:rsid w:val="007D43FC"/>
    <w:rsid w:val="007D444B"/>
    <w:rsid w:val="007D4BE4"/>
    <w:rsid w:val="007D4C4A"/>
    <w:rsid w:val="007D5333"/>
    <w:rsid w:val="007D5337"/>
    <w:rsid w:val="007D5368"/>
    <w:rsid w:val="007D555C"/>
    <w:rsid w:val="007D60A9"/>
    <w:rsid w:val="007D60B3"/>
    <w:rsid w:val="007D6602"/>
    <w:rsid w:val="007D672C"/>
    <w:rsid w:val="007D672D"/>
    <w:rsid w:val="007D6A14"/>
    <w:rsid w:val="007D6B39"/>
    <w:rsid w:val="007D6E75"/>
    <w:rsid w:val="007D6FF1"/>
    <w:rsid w:val="007D7791"/>
    <w:rsid w:val="007D7BCD"/>
    <w:rsid w:val="007D7BD7"/>
    <w:rsid w:val="007D7FBE"/>
    <w:rsid w:val="007E0192"/>
    <w:rsid w:val="007E02A3"/>
    <w:rsid w:val="007E05BB"/>
    <w:rsid w:val="007E05CB"/>
    <w:rsid w:val="007E0856"/>
    <w:rsid w:val="007E09E1"/>
    <w:rsid w:val="007E0AF9"/>
    <w:rsid w:val="007E1416"/>
    <w:rsid w:val="007E1ADC"/>
    <w:rsid w:val="007E1B12"/>
    <w:rsid w:val="007E212F"/>
    <w:rsid w:val="007E2799"/>
    <w:rsid w:val="007E2BE6"/>
    <w:rsid w:val="007E2F1C"/>
    <w:rsid w:val="007E309E"/>
    <w:rsid w:val="007E3640"/>
    <w:rsid w:val="007E3A21"/>
    <w:rsid w:val="007E3D1C"/>
    <w:rsid w:val="007E3F4D"/>
    <w:rsid w:val="007E3F9D"/>
    <w:rsid w:val="007E43A2"/>
    <w:rsid w:val="007E4C5E"/>
    <w:rsid w:val="007E4CDB"/>
    <w:rsid w:val="007E52FC"/>
    <w:rsid w:val="007E574A"/>
    <w:rsid w:val="007E5B10"/>
    <w:rsid w:val="007E5B28"/>
    <w:rsid w:val="007E604E"/>
    <w:rsid w:val="007E60F8"/>
    <w:rsid w:val="007E61B4"/>
    <w:rsid w:val="007E6363"/>
    <w:rsid w:val="007E70A2"/>
    <w:rsid w:val="007E7806"/>
    <w:rsid w:val="007E7A28"/>
    <w:rsid w:val="007E7A29"/>
    <w:rsid w:val="007F00B2"/>
    <w:rsid w:val="007F0705"/>
    <w:rsid w:val="007F0AE5"/>
    <w:rsid w:val="007F0C04"/>
    <w:rsid w:val="007F1127"/>
    <w:rsid w:val="007F1845"/>
    <w:rsid w:val="007F1C7B"/>
    <w:rsid w:val="007F2397"/>
    <w:rsid w:val="007F2E18"/>
    <w:rsid w:val="007F35BD"/>
    <w:rsid w:val="007F387D"/>
    <w:rsid w:val="007F3AD1"/>
    <w:rsid w:val="007F3E01"/>
    <w:rsid w:val="007F3EB5"/>
    <w:rsid w:val="007F3F29"/>
    <w:rsid w:val="007F45B5"/>
    <w:rsid w:val="007F467F"/>
    <w:rsid w:val="007F4A55"/>
    <w:rsid w:val="007F54C2"/>
    <w:rsid w:val="007F56B4"/>
    <w:rsid w:val="007F582E"/>
    <w:rsid w:val="007F5A07"/>
    <w:rsid w:val="007F5ADD"/>
    <w:rsid w:val="007F61CA"/>
    <w:rsid w:val="007F6568"/>
    <w:rsid w:val="007F658E"/>
    <w:rsid w:val="007F6A30"/>
    <w:rsid w:val="007F6AFC"/>
    <w:rsid w:val="007F6B95"/>
    <w:rsid w:val="007F6ED6"/>
    <w:rsid w:val="007F6FCC"/>
    <w:rsid w:val="007F7760"/>
    <w:rsid w:val="007F78DA"/>
    <w:rsid w:val="0080007A"/>
    <w:rsid w:val="00800081"/>
    <w:rsid w:val="008001D3"/>
    <w:rsid w:val="008003F8"/>
    <w:rsid w:val="0080057C"/>
    <w:rsid w:val="0080063A"/>
    <w:rsid w:val="00800BA5"/>
    <w:rsid w:val="00800CF1"/>
    <w:rsid w:val="0080173E"/>
    <w:rsid w:val="008018CD"/>
    <w:rsid w:val="008019BB"/>
    <w:rsid w:val="00801A60"/>
    <w:rsid w:val="00801BBD"/>
    <w:rsid w:val="00801C13"/>
    <w:rsid w:val="00801D88"/>
    <w:rsid w:val="00802BE1"/>
    <w:rsid w:val="0080319C"/>
    <w:rsid w:val="008033C9"/>
    <w:rsid w:val="00803CA4"/>
    <w:rsid w:val="00804130"/>
    <w:rsid w:val="008043D4"/>
    <w:rsid w:val="00804532"/>
    <w:rsid w:val="0080491F"/>
    <w:rsid w:val="00804953"/>
    <w:rsid w:val="00804B02"/>
    <w:rsid w:val="00805004"/>
    <w:rsid w:val="00805BBC"/>
    <w:rsid w:val="008062C5"/>
    <w:rsid w:val="0080654F"/>
    <w:rsid w:val="008066DB"/>
    <w:rsid w:val="00806A59"/>
    <w:rsid w:val="00806D4D"/>
    <w:rsid w:val="00806FFC"/>
    <w:rsid w:val="00807157"/>
    <w:rsid w:val="00807472"/>
    <w:rsid w:val="008074BC"/>
    <w:rsid w:val="008079D1"/>
    <w:rsid w:val="00807B54"/>
    <w:rsid w:val="00807CF6"/>
    <w:rsid w:val="00807E67"/>
    <w:rsid w:val="008102F0"/>
    <w:rsid w:val="008108A6"/>
    <w:rsid w:val="00810ACA"/>
    <w:rsid w:val="008116F8"/>
    <w:rsid w:val="00811859"/>
    <w:rsid w:val="0081230D"/>
    <w:rsid w:val="00812549"/>
    <w:rsid w:val="00812A6D"/>
    <w:rsid w:val="008138CE"/>
    <w:rsid w:val="00813C2A"/>
    <w:rsid w:val="008144F5"/>
    <w:rsid w:val="008146B0"/>
    <w:rsid w:val="00814A33"/>
    <w:rsid w:val="00814B4E"/>
    <w:rsid w:val="00814BE2"/>
    <w:rsid w:val="00814C85"/>
    <w:rsid w:val="00815566"/>
    <w:rsid w:val="00815ADE"/>
    <w:rsid w:val="00815D40"/>
    <w:rsid w:val="00816AB8"/>
    <w:rsid w:val="00816BC1"/>
    <w:rsid w:val="00816CA4"/>
    <w:rsid w:val="00816F0F"/>
    <w:rsid w:val="00817B2A"/>
    <w:rsid w:val="00817EE9"/>
    <w:rsid w:val="00820E0E"/>
    <w:rsid w:val="00820EF3"/>
    <w:rsid w:val="0082167F"/>
    <w:rsid w:val="00821A53"/>
    <w:rsid w:val="00821B08"/>
    <w:rsid w:val="0082219F"/>
    <w:rsid w:val="008223D5"/>
    <w:rsid w:val="00822736"/>
    <w:rsid w:val="008237E9"/>
    <w:rsid w:val="00823A22"/>
    <w:rsid w:val="0082530A"/>
    <w:rsid w:val="00825689"/>
    <w:rsid w:val="00825806"/>
    <w:rsid w:val="00825F0C"/>
    <w:rsid w:val="00826185"/>
    <w:rsid w:val="00826274"/>
    <w:rsid w:val="0082630D"/>
    <w:rsid w:val="00827072"/>
    <w:rsid w:val="00827185"/>
    <w:rsid w:val="008303C5"/>
    <w:rsid w:val="0083059C"/>
    <w:rsid w:val="00830A8A"/>
    <w:rsid w:val="00830E63"/>
    <w:rsid w:val="00831117"/>
    <w:rsid w:val="00831408"/>
    <w:rsid w:val="0083149C"/>
    <w:rsid w:val="00831782"/>
    <w:rsid w:val="00831A66"/>
    <w:rsid w:val="00831D1C"/>
    <w:rsid w:val="00831D4B"/>
    <w:rsid w:val="008320BC"/>
    <w:rsid w:val="008322DD"/>
    <w:rsid w:val="00832659"/>
    <w:rsid w:val="00832DC3"/>
    <w:rsid w:val="00833562"/>
    <w:rsid w:val="00833A09"/>
    <w:rsid w:val="008342EC"/>
    <w:rsid w:val="008356F6"/>
    <w:rsid w:val="008358CB"/>
    <w:rsid w:val="00835CF7"/>
    <w:rsid w:val="0083619C"/>
    <w:rsid w:val="008361DA"/>
    <w:rsid w:val="008364E9"/>
    <w:rsid w:val="00836798"/>
    <w:rsid w:val="00836944"/>
    <w:rsid w:val="00836C66"/>
    <w:rsid w:val="00837CB9"/>
    <w:rsid w:val="0084026F"/>
    <w:rsid w:val="00840A8A"/>
    <w:rsid w:val="00840C87"/>
    <w:rsid w:val="0084140D"/>
    <w:rsid w:val="00841D8E"/>
    <w:rsid w:val="00841F77"/>
    <w:rsid w:val="00842D76"/>
    <w:rsid w:val="0084344D"/>
    <w:rsid w:val="008434E0"/>
    <w:rsid w:val="0084364C"/>
    <w:rsid w:val="008436E2"/>
    <w:rsid w:val="00843D93"/>
    <w:rsid w:val="00843F0A"/>
    <w:rsid w:val="0084474A"/>
    <w:rsid w:val="00844842"/>
    <w:rsid w:val="008448CD"/>
    <w:rsid w:val="00844D74"/>
    <w:rsid w:val="00845162"/>
    <w:rsid w:val="00845425"/>
    <w:rsid w:val="00845B70"/>
    <w:rsid w:val="00846425"/>
    <w:rsid w:val="008465B8"/>
    <w:rsid w:val="0084666C"/>
    <w:rsid w:val="00846C48"/>
    <w:rsid w:val="008473EF"/>
    <w:rsid w:val="008479A0"/>
    <w:rsid w:val="00847B8B"/>
    <w:rsid w:val="00847F24"/>
    <w:rsid w:val="00850802"/>
    <w:rsid w:val="00850ACB"/>
    <w:rsid w:val="00850BB6"/>
    <w:rsid w:val="00850BBD"/>
    <w:rsid w:val="00851759"/>
    <w:rsid w:val="00852A34"/>
    <w:rsid w:val="00852C53"/>
    <w:rsid w:val="0085336A"/>
    <w:rsid w:val="008535BC"/>
    <w:rsid w:val="00853AE4"/>
    <w:rsid w:val="00853C4C"/>
    <w:rsid w:val="0085471F"/>
    <w:rsid w:val="00854A4A"/>
    <w:rsid w:val="0085558C"/>
    <w:rsid w:val="00855F14"/>
    <w:rsid w:val="0085606E"/>
    <w:rsid w:val="00856101"/>
    <w:rsid w:val="00857A8B"/>
    <w:rsid w:val="00857B5D"/>
    <w:rsid w:val="00857C09"/>
    <w:rsid w:val="00857D78"/>
    <w:rsid w:val="00857F33"/>
    <w:rsid w:val="008608C2"/>
    <w:rsid w:val="00861156"/>
    <w:rsid w:val="008618E2"/>
    <w:rsid w:val="0086192D"/>
    <w:rsid w:val="00861D34"/>
    <w:rsid w:val="0086272D"/>
    <w:rsid w:val="00862878"/>
    <w:rsid w:val="00862C10"/>
    <w:rsid w:val="00862CF5"/>
    <w:rsid w:val="00863743"/>
    <w:rsid w:val="00864BB0"/>
    <w:rsid w:val="0086501B"/>
    <w:rsid w:val="00865662"/>
    <w:rsid w:val="008656D5"/>
    <w:rsid w:val="008656FD"/>
    <w:rsid w:val="008660EE"/>
    <w:rsid w:val="00866183"/>
    <w:rsid w:val="008661C5"/>
    <w:rsid w:val="008663CA"/>
    <w:rsid w:val="0086668A"/>
    <w:rsid w:val="00866C60"/>
    <w:rsid w:val="00867158"/>
    <w:rsid w:val="0086757C"/>
    <w:rsid w:val="0086761C"/>
    <w:rsid w:val="008704E2"/>
    <w:rsid w:val="0087084E"/>
    <w:rsid w:val="008708D9"/>
    <w:rsid w:val="00870B70"/>
    <w:rsid w:val="00870B9D"/>
    <w:rsid w:val="00871053"/>
    <w:rsid w:val="00871845"/>
    <w:rsid w:val="00872051"/>
    <w:rsid w:val="00872810"/>
    <w:rsid w:val="0087282F"/>
    <w:rsid w:val="00872AEE"/>
    <w:rsid w:val="00872C16"/>
    <w:rsid w:val="00872D41"/>
    <w:rsid w:val="00873062"/>
    <w:rsid w:val="008731AF"/>
    <w:rsid w:val="00873EFF"/>
    <w:rsid w:val="0087457C"/>
    <w:rsid w:val="00874580"/>
    <w:rsid w:val="0087475D"/>
    <w:rsid w:val="008747C2"/>
    <w:rsid w:val="00874E5D"/>
    <w:rsid w:val="00874EC0"/>
    <w:rsid w:val="008750CF"/>
    <w:rsid w:val="008753D4"/>
    <w:rsid w:val="008754F9"/>
    <w:rsid w:val="00875BE6"/>
    <w:rsid w:val="00875FAE"/>
    <w:rsid w:val="00875FC2"/>
    <w:rsid w:val="00877209"/>
    <w:rsid w:val="0088008A"/>
    <w:rsid w:val="00880422"/>
    <w:rsid w:val="0088069C"/>
    <w:rsid w:val="008808EE"/>
    <w:rsid w:val="00880953"/>
    <w:rsid w:val="00880A31"/>
    <w:rsid w:val="00880A5C"/>
    <w:rsid w:val="00880DD7"/>
    <w:rsid w:val="0088118D"/>
    <w:rsid w:val="00881392"/>
    <w:rsid w:val="00881395"/>
    <w:rsid w:val="00881770"/>
    <w:rsid w:val="00881BA4"/>
    <w:rsid w:val="0088246C"/>
    <w:rsid w:val="00882743"/>
    <w:rsid w:val="00882C22"/>
    <w:rsid w:val="00882D5A"/>
    <w:rsid w:val="00883C9E"/>
    <w:rsid w:val="0088523E"/>
    <w:rsid w:val="0088562F"/>
    <w:rsid w:val="00885675"/>
    <w:rsid w:val="00886618"/>
    <w:rsid w:val="00886DF5"/>
    <w:rsid w:val="0088768F"/>
    <w:rsid w:val="00887B6A"/>
    <w:rsid w:val="00887E15"/>
    <w:rsid w:val="00890787"/>
    <w:rsid w:val="00890AD6"/>
    <w:rsid w:val="008915A9"/>
    <w:rsid w:val="00891B14"/>
    <w:rsid w:val="00891B32"/>
    <w:rsid w:val="00891E28"/>
    <w:rsid w:val="008924B0"/>
    <w:rsid w:val="008926DE"/>
    <w:rsid w:val="00892821"/>
    <w:rsid w:val="008931C2"/>
    <w:rsid w:val="00893A7F"/>
    <w:rsid w:val="00894387"/>
    <w:rsid w:val="008945A3"/>
    <w:rsid w:val="0089536A"/>
    <w:rsid w:val="008955B3"/>
    <w:rsid w:val="00895790"/>
    <w:rsid w:val="00895B75"/>
    <w:rsid w:val="00895D8B"/>
    <w:rsid w:val="00895F4C"/>
    <w:rsid w:val="0089641E"/>
    <w:rsid w:val="008965CC"/>
    <w:rsid w:val="0089690D"/>
    <w:rsid w:val="00896DC8"/>
    <w:rsid w:val="008971BC"/>
    <w:rsid w:val="008976C0"/>
    <w:rsid w:val="00897745"/>
    <w:rsid w:val="00897A21"/>
    <w:rsid w:val="00897CF5"/>
    <w:rsid w:val="00897DB9"/>
    <w:rsid w:val="008A0252"/>
    <w:rsid w:val="008A038A"/>
    <w:rsid w:val="008A1292"/>
    <w:rsid w:val="008A18F3"/>
    <w:rsid w:val="008A1A78"/>
    <w:rsid w:val="008A1D11"/>
    <w:rsid w:val="008A1FE5"/>
    <w:rsid w:val="008A2331"/>
    <w:rsid w:val="008A2380"/>
    <w:rsid w:val="008A2675"/>
    <w:rsid w:val="008A28A0"/>
    <w:rsid w:val="008A2A2E"/>
    <w:rsid w:val="008A2ECE"/>
    <w:rsid w:val="008A2F5F"/>
    <w:rsid w:val="008A3593"/>
    <w:rsid w:val="008A3799"/>
    <w:rsid w:val="008A3D58"/>
    <w:rsid w:val="008A4068"/>
    <w:rsid w:val="008A421F"/>
    <w:rsid w:val="008A43AB"/>
    <w:rsid w:val="008A4E4F"/>
    <w:rsid w:val="008A5355"/>
    <w:rsid w:val="008A549D"/>
    <w:rsid w:val="008A54CF"/>
    <w:rsid w:val="008A5600"/>
    <w:rsid w:val="008A570F"/>
    <w:rsid w:val="008A59EC"/>
    <w:rsid w:val="008A5FC0"/>
    <w:rsid w:val="008A64A1"/>
    <w:rsid w:val="008A6CF9"/>
    <w:rsid w:val="008A7618"/>
    <w:rsid w:val="008B0B50"/>
    <w:rsid w:val="008B0B8D"/>
    <w:rsid w:val="008B1489"/>
    <w:rsid w:val="008B14C7"/>
    <w:rsid w:val="008B1D16"/>
    <w:rsid w:val="008B2257"/>
    <w:rsid w:val="008B27A2"/>
    <w:rsid w:val="008B2D37"/>
    <w:rsid w:val="008B33AA"/>
    <w:rsid w:val="008B3B28"/>
    <w:rsid w:val="008B3B67"/>
    <w:rsid w:val="008B3C19"/>
    <w:rsid w:val="008B3FDB"/>
    <w:rsid w:val="008B43F8"/>
    <w:rsid w:val="008B4EF2"/>
    <w:rsid w:val="008B5B50"/>
    <w:rsid w:val="008B6377"/>
    <w:rsid w:val="008B6FD7"/>
    <w:rsid w:val="008B7135"/>
    <w:rsid w:val="008B7AAE"/>
    <w:rsid w:val="008B7B40"/>
    <w:rsid w:val="008C034C"/>
    <w:rsid w:val="008C0661"/>
    <w:rsid w:val="008C0838"/>
    <w:rsid w:val="008C0D08"/>
    <w:rsid w:val="008C1C37"/>
    <w:rsid w:val="008C1D52"/>
    <w:rsid w:val="008C20AE"/>
    <w:rsid w:val="008C20B3"/>
    <w:rsid w:val="008C2123"/>
    <w:rsid w:val="008C2261"/>
    <w:rsid w:val="008C2408"/>
    <w:rsid w:val="008C2A09"/>
    <w:rsid w:val="008C2DC9"/>
    <w:rsid w:val="008C35A6"/>
    <w:rsid w:val="008C36C5"/>
    <w:rsid w:val="008C384C"/>
    <w:rsid w:val="008C3B39"/>
    <w:rsid w:val="008C3C39"/>
    <w:rsid w:val="008C3F8D"/>
    <w:rsid w:val="008C40EE"/>
    <w:rsid w:val="008C41AB"/>
    <w:rsid w:val="008C423E"/>
    <w:rsid w:val="008C45BE"/>
    <w:rsid w:val="008C48CD"/>
    <w:rsid w:val="008C4EB9"/>
    <w:rsid w:val="008C501D"/>
    <w:rsid w:val="008C5381"/>
    <w:rsid w:val="008C58BC"/>
    <w:rsid w:val="008C5AA4"/>
    <w:rsid w:val="008C6A17"/>
    <w:rsid w:val="008C7629"/>
    <w:rsid w:val="008C7A1F"/>
    <w:rsid w:val="008C7EE7"/>
    <w:rsid w:val="008D03EA"/>
    <w:rsid w:val="008D04CC"/>
    <w:rsid w:val="008D055A"/>
    <w:rsid w:val="008D0A49"/>
    <w:rsid w:val="008D0D31"/>
    <w:rsid w:val="008D0DFF"/>
    <w:rsid w:val="008D1141"/>
    <w:rsid w:val="008D1F0C"/>
    <w:rsid w:val="008D2092"/>
    <w:rsid w:val="008D2A7C"/>
    <w:rsid w:val="008D4277"/>
    <w:rsid w:val="008D4C59"/>
    <w:rsid w:val="008D4DED"/>
    <w:rsid w:val="008D6042"/>
    <w:rsid w:val="008D6695"/>
    <w:rsid w:val="008D68F4"/>
    <w:rsid w:val="008D785F"/>
    <w:rsid w:val="008D7F83"/>
    <w:rsid w:val="008E005D"/>
    <w:rsid w:val="008E07E0"/>
    <w:rsid w:val="008E0D88"/>
    <w:rsid w:val="008E0DD3"/>
    <w:rsid w:val="008E1037"/>
    <w:rsid w:val="008E11F8"/>
    <w:rsid w:val="008E16A7"/>
    <w:rsid w:val="008E261B"/>
    <w:rsid w:val="008E2CCF"/>
    <w:rsid w:val="008E2D2A"/>
    <w:rsid w:val="008E3924"/>
    <w:rsid w:val="008E3C4B"/>
    <w:rsid w:val="008E3EB3"/>
    <w:rsid w:val="008E4371"/>
    <w:rsid w:val="008E490F"/>
    <w:rsid w:val="008E58DD"/>
    <w:rsid w:val="008E5BE3"/>
    <w:rsid w:val="008E5E2F"/>
    <w:rsid w:val="008E6281"/>
    <w:rsid w:val="008E6B99"/>
    <w:rsid w:val="008E6FA6"/>
    <w:rsid w:val="008E7137"/>
    <w:rsid w:val="008E74BF"/>
    <w:rsid w:val="008E763E"/>
    <w:rsid w:val="008E7C55"/>
    <w:rsid w:val="008F0E71"/>
    <w:rsid w:val="008F11A7"/>
    <w:rsid w:val="008F13B3"/>
    <w:rsid w:val="008F162F"/>
    <w:rsid w:val="008F16F1"/>
    <w:rsid w:val="008F176C"/>
    <w:rsid w:val="008F1958"/>
    <w:rsid w:val="008F1B8A"/>
    <w:rsid w:val="008F2006"/>
    <w:rsid w:val="008F25EA"/>
    <w:rsid w:val="008F263F"/>
    <w:rsid w:val="008F2C4E"/>
    <w:rsid w:val="008F3974"/>
    <w:rsid w:val="008F3D28"/>
    <w:rsid w:val="008F4472"/>
    <w:rsid w:val="008F49D0"/>
    <w:rsid w:val="008F6246"/>
    <w:rsid w:val="008F62AC"/>
    <w:rsid w:val="008F6352"/>
    <w:rsid w:val="008F639D"/>
    <w:rsid w:val="008F6B4F"/>
    <w:rsid w:val="008F71BF"/>
    <w:rsid w:val="008F7274"/>
    <w:rsid w:val="008F77C8"/>
    <w:rsid w:val="008F77D1"/>
    <w:rsid w:val="008F78F0"/>
    <w:rsid w:val="008F7953"/>
    <w:rsid w:val="00900465"/>
    <w:rsid w:val="0090060F"/>
    <w:rsid w:val="00901160"/>
    <w:rsid w:val="009012DB"/>
    <w:rsid w:val="009013E8"/>
    <w:rsid w:val="009016E8"/>
    <w:rsid w:val="00901C59"/>
    <w:rsid w:val="00901C90"/>
    <w:rsid w:val="00901DDB"/>
    <w:rsid w:val="0090225A"/>
    <w:rsid w:val="00903104"/>
    <w:rsid w:val="009032A6"/>
    <w:rsid w:val="0090419A"/>
    <w:rsid w:val="00904413"/>
    <w:rsid w:val="009047F6"/>
    <w:rsid w:val="00904F5D"/>
    <w:rsid w:val="00904F60"/>
    <w:rsid w:val="00905007"/>
    <w:rsid w:val="009050AB"/>
    <w:rsid w:val="009053C6"/>
    <w:rsid w:val="00905990"/>
    <w:rsid w:val="00905B50"/>
    <w:rsid w:val="00905C38"/>
    <w:rsid w:val="0090613E"/>
    <w:rsid w:val="00906277"/>
    <w:rsid w:val="0090628C"/>
    <w:rsid w:val="009066A4"/>
    <w:rsid w:val="00907187"/>
    <w:rsid w:val="009073F2"/>
    <w:rsid w:val="0090745E"/>
    <w:rsid w:val="00907589"/>
    <w:rsid w:val="00907D9E"/>
    <w:rsid w:val="009102C0"/>
    <w:rsid w:val="00910B4D"/>
    <w:rsid w:val="00910F5A"/>
    <w:rsid w:val="009110EB"/>
    <w:rsid w:val="0091114C"/>
    <w:rsid w:val="0091167C"/>
    <w:rsid w:val="0091212F"/>
    <w:rsid w:val="0091283F"/>
    <w:rsid w:val="009137C5"/>
    <w:rsid w:val="00913FCE"/>
    <w:rsid w:val="009143CD"/>
    <w:rsid w:val="00914542"/>
    <w:rsid w:val="009148AC"/>
    <w:rsid w:val="009149F3"/>
    <w:rsid w:val="00914A44"/>
    <w:rsid w:val="009151B1"/>
    <w:rsid w:val="00915C1F"/>
    <w:rsid w:val="00916DC1"/>
    <w:rsid w:val="009177B2"/>
    <w:rsid w:val="00917A0D"/>
    <w:rsid w:val="00917C01"/>
    <w:rsid w:val="00920145"/>
    <w:rsid w:val="00920297"/>
    <w:rsid w:val="009203DC"/>
    <w:rsid w:val="0092076C"/>
    <w:rsid w:val="00920867"/>
    <w:rsid w:val="00921536"/>
    <w:rsid w:val="0092185D"/>
    <w:rsid w:val="0092310E"/>
    <w:rsid w:val="0092332E"/>
    <w:rsid w:val="009235BF"/>
    <w:rsid w:val="00923F28"/>
    <w:rsid w:val="00923F7F"/>
    <w:rsid w:val="009241C4"/>
    <w:rsid w:val="00924482"/>
    <w:rsid w:val="0092477E"/>
    <w:rsid w:val="00924B5B"/>
    <w:rsid w:val="00924DED"/>
    <w:rsid w:val="0092579C"/>
    <w:rsid w:val="00925A76"/>
    <w:rsid w:val="00926610"/>
    <w:rsid w:val="009267C6"/>
    <w:rsid w:val="009268FB"/>
    <w:rsid w:val="009269A2"/>
    <w:rsid w:val="00926AEF"/>
    <w:rsid w:val="009272E9"/>
    <w:rsid w:val="00927801"/>
    <w:rsid w:val="00927F8A"/>
    <w:rsid w:val="00927FAB"/>
    <w:rsid w:val="009300F8"/>
    <w:rsid w:val="009306C7"/>
    <w:rsid w:val="0093078D"/>
    <w:rsid w:val="009311DC"/>
    <w:rsid w:val="0093134F"/>
    <w:rsid w:val="0093165E"/>
    <w:rsid w:val="009318E8"/>
    <w:rsid w:val="009319BA"/>
    <w:rsid w:val="00931EC1"/>
    <w:rsid w:val="00931F05"/>
    <w:rsid w:val="00932103"/>
    <w:rsid w:val="009326E0"/>
    <w:rsid w:val="00933167"/>
    <w:rsid w:val="00933ADE"/>
    <w:rsid w:val="00933B55"/>
    <w:rsid w:val="00933E63"/>
    <w:rsid w:val="00933F17"/>
    <w:rsid w:val="00933F72"/>
    <w:rsid w:val="009342EB"/>
    <w:rsid w:val="009347C5"/>
    <w:rsid w:val="00934D14"/>
    <w:rsid w:val="00934DF6"/>
    <w:rsid w:val="009351C7"/>
    <w:rsid w:val="009352A7"/>
    <w:rsid w:val="0093543C"/>
    <w:rsid w:val="00935E2C"/>
    <w:rsid w:val="00935EE8"/>
    <w:rsid w:val="0093616D"/>
    <w:rsid w:val="009366B8"/>
    <w:rsid w:val="00936F5A"/>
    <w:rsid w:val="00936FD1"/>
    <w:rsid w:val="00937029"/>
    <w:rsid w:val="009377E5"/>
    <w:rsid w:val="0093786B"/>
    <w:rsid w:val="00940704"/>
    <w:rsid w:val="0094089E"/>
    <w:rsid w:val="00940972"/>
    <w:rsid w:val="00940BBE"/>
    <w:rsid w:val="00940CC2"/>
    <w:rsid w:val="0094106D"/>
    <w:rsid w:val="00941361"/>
    <w:rsid w:val="009413BD"/>
    <w:rsid w:val="009416A0"/>
    <w:rsid w:val="00941FE9"/>
    <w:rsid w:val="00942C84"/>
    <w:rsid w:val="00942D25"/>
    <w:rsid w:val="00943157"/>
    <w:rsid w:val="00944259"/>
    <w:rsid w:val="00944DA4"/>
    <w:rsid w:val="00944E3C"/>
    <w:rsid w:val="009453D5"/>
    <w:rsid w:val="00945A4C"/>
    <w:rsid w:val="00945C52"/>
    <w:rsid w:val="00946086"/>
    <w:rsid w:val="009461CD"/>
    <w:rsid w:val="009461DF"/>
    <w:rsid w:val="0094669A"/>
    <w:rsid w:val="009470DA"/>
    <w:rsid w:val="00947425"/>
    <w:rsid w:val="00947563"/>
    <w:rsid w:val="0094759F"/>
    <w:rsid w:val="00947793"/>
    <w:rsid w:val="009479C1"/>
    <w:rsid w:val="00947AFF"/>
    <w:rsid w:val="00947DCB"/>
    <w:rsid w:val="00950408"/>
    <w:rsid w:val="00950849"/>
    <w:rsid w:val="00950B6E"/>
    <w:rsid w:val="00950C1F"/>
    <w:rsid w:val="00950CB0"/>
    <w:rsid w:val="00950D37"/>
    <w:rsid w:val="009512D8"/>
    <w:rsid w:val="0095156A"/>
    <w:rsid w:val="00951CE1"/>
    <w:rsid w:val="00951E41"/>
    <w:rsid w:val="00951E75"/>
    <w:rsid w:val="00952E82"/>
    <w:rsid w:val="0095306C"/>
    <w:rsid w:val="009532FB"/>
    <w:rsid w:val="00954165"/>
    <w:rsid w:val="00954545"/>
    <w:rsid w:val="00954602"/>
    <w:rsid w:val="0095476E"/>
    <w:rsid w:val="0095493E"/>
    <w:rsid w:val="009549CB"/>
    <w:rsid w:val="00954F1D"/>
    <w:rsid w:val="009557C0"/>
    <w:rsid w:val="009557E6"/>
    <w:rsid w:val="009557E8"/>
    <w:rsid w:val="00955A70"/>
    <w:rsid w:val="009560A7"/>
    <w:rsid w:val="009569E1"/>
    <w:rsid w:val="00956ABF"/>
    <w:rsid w:val="00956BEE"/>
    <w:rsid w:val="00956C76"/>
    <w:rsid w:val="00956F31"/>
    <w:rsid w:val="00956F57"/>
    <w:rsid w:val="009577CA"/>
    <w:rsid w:val="009577EC"/>
    <w:rsid w:val="00957A6E"/>
    <w:rsid w:val="009602D5"/>
    <w:rsid w:val="009605E2"/>
    <w:rsid w:val="00961770"/>
    <w:rsid w:val="00961B36"/>
    <w:rsid w:val="00961EF2"/>
    <w:rsid w:val="0096248B"/>
    <w:rsid w:val="00962913"/>
    <w:rsid w:val="00962AF2"/>
    <w:rsid w:val="00962E44"/>
    <w:rsid w:val="00962F60"/>
    <w:rsid w:val="009637C4"/>
    <w:rsid w:val="00963A5C"/>
    <w:rsid w:val="009647E8"/>
    <w:rsid w:val="00964C5F"/>
    <w:rsid w:val="00964F09"/>
    <w:rsid w:val="009652DD"/>
    <w:rsid w:val="009658B4"/>
    <w:rsid w:val="009662CE"/>
    <w:rsid w:val="00966869"/>
    <w:rsid w:val="00966A1B"/>
    <w:rsid w:val="00966BFA"/>
    <w:rsid w:val="0096717D"/>
    <w:rsid w:val="00967903"/>
    <w:rsid w:val="00967B54"/>
    <w:rsid w:val="00967E97"/>
    <w:rsid w:val="00967F69"/>
    <w:rsid w:val="00970363"/>
    <w:rsid w:val="0097041A"/>
    <w:rsid w:val="0097092A"/>
    <w:rsid w:val="00970B41"/>
    <w:rsid w:val="00970C08"/>
    <w:rsid w:val="009715D0"/>
    <w:rsid w:val="0097176D"/>
    <w:rsid w:val="00971C44"/>
    <w:rsid w:val="00971C6D"/>
    <w:rsid w:val="00971CD2"/>
    <w:rsid w:val="00972925"/>
    <w:rsid w:val="00972DEA"/>
    <w:rsid w:val="00973CA0"/>
    <w:rsid w:val="009740FF"/>
    <w:rsid w:val="009741D9"/>
    <w:rsid w:val="009747F5"/>
    <w:rsid w:val="00974E57"/>
    <w:rsid w:val="00974F4A"/>
    <w:rsid w:val="009750F5"/>
    <w:rsid w:val="009755B8"/>
    <w:rsid w:val="009757A7"/>
    <w:rsid w:val="00975940"/>
    <w:rsid w:val="00975AA8"/>
    <w:rsid w:val="00975D52"/>
    <w:rsid w:val="00975FC8"/>
    <w:rsid w:val="00976B4E"/>
    <w:rsid w:val="00977179"/>
    <w:rsid w:val="00977995"/>
    <w:rsid w:val="009809EC"/>
    <w:rsid w:val="00980E16"/>
    <w:rsid w:val="009819E8"/>
    <w:rsid w:val="00981A57"/>
    <w:rsid w:val="00981AA5"/>
    <w:rsid w:val="009829B7"/>
    <w:rsid w:val="00982A0E"/>
    <w:rsid w:val="00982B1F"/>
    <w:rsid w:val="00982C3C"/>
    <w:rsid w:val="00982D34"/>
    <w:rsid w:val="00983835"/>
    <w:rsid w:val="00983B9D"/>
    <w:rsid w:val="00983BFD"/>
    <w:rsid w:val="00983C1E"/>
    <w:rsid w:val="00983E2D"/>
    <w:rsid w:val="00983E8C"/>
    <w:rsid w:val="009843EF"/>
    <w:rsid w:val="00984572"/>
    <w:rsid w:val="009851C1"/>
    <w:rsid w:val="00985A4A"/>
    <w:rsid w:val="00985B9C"/>
    <w:rsid w:val="009861BB"/>
    <w:rsid w:val="00986591"/>
    <w:rsid w:val="009871DE"/>
    <w:rsid w:val="0098721B"/>
    <w:rsid w:val="009872AF"/>
    <w:rsid w:val="009873A6"/>
    <w:rsid w:val="00987770"/>
    <w:rsid w:val="009878B7"/>
    <w:rsid w:val="00990326"/>
    <w:rsid w:val="00990514"/>
    <w:rsid w:val="009905BB"/>
    <w:rsid w:val="0099060D"/>
    <w:rsid w:val="00991025"/>
    <w:rsid w:val="0099109F"/>
    <w:rsid w:val="00991A06"/>
    <w:rsid w:val="00991B01"/>
    <w:rsid w:val="00991ECD"/>
    <w:rsid w:val="00991F59"/>
    <w:rsid w:val="00992732"/>
    <w:rsid w:val="00992D3A"/>
    <w:rsid w:val="0099418F"/>
    <w:rsid w:val="0099441D"/>
    <w:rsid w:val="0099456F"/>
    <w:rsid w:val="00994C29"/>
    <w:rsid w:val="00995022"/>
    <w:rsid w:val="00995F6E"/>
    <w:rsid w:val="009966F1"/>
    <w:rsid w:val="009967EA"/>
    <w:rsid w:val="0099680C"/>
    <w:rsid w:val="0099684A"/>
    <w:rsid w:val="00996A83"/>
    <w:rsid w:val="00996C90"/>
    <w:rsid w:val="0099711F"/>
    <w:rsid w:val="009A0E61"/>
    <w:rsid w:val="009A0FD8"/>
    <w:rsid w:val="009A102C"/>
    <w:rsid w:val="009A1301"/>
    <w:rsid w:val="009A1FE7"/>
    <w:rsid w:val="009A2157"/>
    <w:rsid w:val="009A2494"/>
    <w:rsid w:val="009A2532"/>
    <w:rsid w:val="009A28FA"/>
    <w:rsid w:val="009A2EE8"/>
    <w:rsid w:val="009A35E9"/>
    <w:rsid w:val="009A38B4"/>
    <w:rsid w:val="009A392D"/>
    <w:rsid w:val="009A3F2C"/>
    <w:rsid w:val="009A426F"/>
    <w:rsid w:val="009A4B01"/>
    <w:rsid w:val="009A57BF"/>
    <w:rsid w:val="009A5DC0"/>
    <w:rsid w:val="009A633E"/>
    <w:rsid w:val="009A64A9"/>
    <w:rsid w:val="009A6756"/>
    <w:rsid w:val="009A760F"/>
    <w:rsid w:val="009A78A3"/>
    <w:rsid w:val="009A7A18"/>
    <w:rsid w:val="009A7AD2"/>
    <w:rsid w:val="009A7FDA"/>
    <w:rsid w:val="009B061B"/>
    <w:rsid w:val="009B0B10"/>
    <w:rsid w:val="009B0C96"/>
    <w:rsid w:val="009B0D80"/>
    <w:rsid w:val="009B0F62"/>
    <w:rsid w:val="009B17C9"/>
    <w:rsid w:val="009B1A41"/>
    <w:rsid w:val="009B1E3D"/>
    <w:rsid w:val="009B2317"/>
    <w:rsid w:val="009B24D7"/>
    <w:rsid w:val="009B29DF"/>
    <w:rsid w:val="009B2B7D"/>
    <w:rsid w:val="009B2B94"/>
    <w:rsid w:val="009B34C9"/>
    <w:rsid w:val="009B37B3"/>
    <w:rsid w:val="009B3C59"/>
    <w:rsid w:val="009B3CA6"/>
    <w:rsid w:val="009B3E0E"/>
    <w:rsid w:val="009B4004"/>
    <w:rsid w:val="009B4039"/>
    <w:rsid w:val="009B410C"/>
    <w:rsid w:val="009B417C"/>
    <w:rsid w:val="009B43B1"/>
    <w:rsid w:val="009B445A"/>
    <w:rsid w:val="009B4AF4"/>
    <w:rsid w:val="009B4D7A"/>
    <w:rsid w:val="009B565F"/>
    <w:rsid w:val="009B5CB0"/>
    <w:rsid w:val="009B626F"/>
    <w:rsid w:val="009B6420"/>
    <w:rsid w:val="009B64F0"/>
    <w:rsid w:val="009B65B4"/>
    <w:rsid w:val="009B6A1A"/>
    <w:rsid w:val="009B6F73"/>
    <w:rsid w:val="009C0339"/>
    <w:rsid w:val="009C0919"/>
    <w:rsid w:val="009C0B03"/>
    <w:rsid w:val="009C0F8E"/>
    <w:rsid w:val="009C1092"/>
    <w:rsid w:val="009C127F"/>
    <w:rsid w:val="009C1815"/>
    <w:rsid w:val="009C1A6C"/>
    <w:rsid w:val="009C1D10"/>
    <w:rsid w:val="009C1DEA"/>
    <w:rsid w:val="009C26F9"/>
    <w:rsid w:val="009C282A"/>
    <w:rsid w:val="009C2B1D"/>
    <w:rsid w:val="009C3F90"/>
    <w:rsid w:val="009C4154"/>
    <w:rsid w:val="009C4BE0"/>
    <w:rsid w:val="009C4D57"/>
    <w:rsid w:val="009C4F98"/>
    <w:rsid w:val="009C509D"/>
    <w:rsid w:val="009C5BCA"/>
    <w:rsid w:val="009C5D10"/>
    <w:rsid w:val="009C605E"/>
    <w:rsid w:val="009C6177"/>
    <w:rsid w:val="009C6220"/>
    <w:rsid w:val="009C6798"/>
    <w:rsid w:val="009C6EAD"/>
    <w:rsid w:val="009C71F4"/>
    <w:rsid w:val="009C7328"/>
    <w:rsid w:val="009C77FC"/>
    <w:rsid w:val="009D003C"/>
    <w:rsid w:val="009D05EA"/>
    <w:rsid w:val="009D0B51"/>
    <w:rsid w:val="009D0DE8"/>
    <w:rsid w:val="009D1279"/>
    <w:rsid w:val="009D1D4C"/>
    <w:rsid w:val="009D2476"/>
    <w:rsid w:val="009D25A9"/>
    <w:rsid w:val="009D2BD6"/>
    <w:rsid w:val="009D36B7"/>
    <w:rsid w:val="009D42DC"/>
    <w:rsid w:val="009D45F6"/>
    <w:rsid w:val="009D461A"/>
    <w:rsid w:val="009D4918"/>
    <w:rsid w:val="009D4CFB"/>
    <w:rsid w:val="009D4E74"/>
    <w:rsid w:val="009D68FA"/>
    <w:rsid w:val="009D71C8"/>
    <w:rsid w:val="009D7A3F"/>
    <w:rsid w:val="009D7C25"/>
    <w:rsid w:val="009E085A"/>
    <w:rsid w:val="009E104E"/>
    <w:rsid w:val="009E1169"/>
    <w:rsid w:val="009E1234"/>
    <w:rsid w:val="009E1448"/>
    <w:rsid w:val="009E1453"/>
    <w:rsid w:val="009E1AC2"/>
    <w:rsid w:val="009E1BD2"/>
    <w:rsid w:val="009E2067"/>
    <w:rsid w:val="009E2EB2"/>
    <w:rsid w:val="009E34ED"/>
    <w:rsid w:val="009E434A"/>
    <w:rsid w:val="009E4369"/>
    <w:rsid w:val="009E47FD"/>
    <w:rsid w:val="009E4852"/>
    <w:rsid w:val="009E501C"/>
    <w:rsid w:val="009E52B3"/>
    <w:rsid w:val="009E55F6"/>
    <w:rsid w:val="009E5AF1"/>
    <w:rsid w:val="009E6376"/>
    <w:rsid w:val="009E6B01"/>
    <w:rsid w:val="009E7486"/>
    <w:rsid w:val="009E774C"/>
    <w:rsid w:val="009E78E9"/>
    <w:rsid w:val="009E7D5C"/>
    <w:rsid w:val="009E7E8D"/>
    <w:rsid w:val="009E7EBB"/>
    <w:rsid w:val="009F0042"/>
    <w:rsid w:val="009F00BD"/>
    <w:rsid w:val="009F0C45"/>
    <w:rsid w:val="009F1AB2"/>
    <w:rsid w:val="009F2AEB"/>
    <w:rsid w:val="009F2BE8"/>
    <w:rsid w:val="009F2E5D"/>
    <w:rsid w:val="009F2EC2"/>
    <w:rsid w:val="009F3400"/>
    <w:rsid w:val="009F37AB"/>
    <w:rsid w:val="009F3E7A"/>
    <w:rsid w:val="009F4B04"/>
    <w:rsid w:val="009F4C69"/>
    <w:rsid w:val="009F4DE1"/>
    <w:rsid w:val="009F54CE"/>
    <w:rsid w:val="009F58E6"/>
    <w:rsid w:val="009F5C3C"/>
    <w:rsid w:val="009F5EE1"/>
    <w:rsid w:val="009F625A"/>
    <w:rsid w:val="009F62BC"/>
    <w:rsid w:val="009F67BB"/>
    <w:rsid w:val="009F68BF"/>
    <w:rsid w:val="009F6A5A"/>
    <w:rsid w:val="009F791E"/>
    <w:rsid w:val="009F7A41"/>
    <w:rsid w:val="009F7C5E"/>
    <w:rsid w:val="00A00BD1"/>
    <w:rsid w:val="00A01509"/>
    <w:rsid w:val="00A01755"/>
    <w:rsid w:val="00A02038"/>
    <w:rsid w:val="00A0237D"/>
    <w:rsid w:val="00A0298C"/>
    <w:rsid w:val="00A02D5B"/>
    <w:rsid w:val="00A03710"/>
    <w:rsid w:val="00A03A75"/>
    <w:rsid w:val="00A03F90"/>
    <w:rsid w:val="00A04086"/>
    <w:rsid w:val="00A0442D"/>
    <w:rsid w:val="00A048F5"/>
    <w:rsid w:val="00A04B08"/>
    <w:rsid w:val="00A04B17"/>
    <w:rsid w:val="00A04DA1"/>
    <w:rsid w:val="00A050EE"/>
    <w:rsid w:val="00A05128"/>
    <w:rsid w:val="00A0559F"/>
    <w:rsid w:val="00A05774"/>
    <w:rsid w:val="00A057D0"/>
    <w:rsid w:val="00A05FDC"/>
    <w:rsid w:val="00A06069"/>
    <w:rsid w:val="00A06247"/>
    <w:rsid w:val="00A06410"/>
    <w:rsid w:val="00A06965"/>
    <w:rsid w:val="00A0702E"/>
    <w:rsid w:val="00A07414"/>
    <w:rsid w:val="00A07621"/>
    <w:rsid w:val="00A1016D"/>
    <w:rsid w:val="00A1067A"/>
    <w:rsid w:val="00A10D60"/>
    <w:rsid w:val="00A10EEB"/>
    <w:rsid w:val="00A10EF7"/>
    <w:rsid w:val="00A115EC"/>
    <w:rsid w:val="00A1282C"/>
    <w:rsid w:val="00A1425E"/>
    <w:rsid w:val="00A149C2"/>
    <w:rsid w:val="00A15324"/>
    <w:rsid w:val="00A163EE"/>
    <w:rsid w:val="00A16464"/>
    <w:rsid w:val="00A165CB"/>
    <w:rsid w:val="00A16B53"/>
    <w:rsid w:val="00A16CA9"/>
    <w:rsid w:val="00A16E54"/>
    <w:rsid w:val="00A1734A"/>
    <w:rsid w:val="00A17DAC"/>
    <w:rsid w:val="00A17FF4"/>
    <w:rsid w:val="00A20DEC"/>
    <w:rsid w:val="00A20FA9"/>
    <w:rsid w:val="00A21D23"/>
    <w:rsid w:val="00A22040"/>
    <w:rsid w:val="00A22235"/>
    <w:rsid w:val="00A22713"/>
    <w:rsid w:val="00A2315D"/>
    <w:rsid w:val="00A23402"/>
    <w:rsid w:val="00A238A6"/>
    <w:rsid w:val="00A239BF"/>
    <w:rsid w:val="00A2403D"/>
    <w:rsid w:val="00A24BEE"/>
    <w:rsid w:val="00A24D62"/>
    <w:rsid w:val="00A250F2"/>
    <w:rsid w:val="00A25155"/>
    <w:rsid w:val="00A251EC"/>
    <w:rsid w:val="00A252C7"/>
    <w:rsid w:val="00A252F8"/>
    <w:rsid w:val="00A254C9"/>
    <w:rsid w:val="00A25C1E"/>
    <w:rsid w:val="00A25F73"/>
    <w:rsid w:val="00A26323"/>
    <w:rsid w:val="00A26558"/>
    <w:rsid w:val="00A265C5"/>
    <w:rsid w:val="00A26AB9"/>
    <w:rsid w:val="00A26CDC"/>
    <w:rsid w:val="00A2727C"/>
    <w:rsid w:val="00A2758E"/>
    <w:rsid w:val="00A27592"/>
    <w:rsid w:val="00A2765F"/>
    <w:rsid w:val="00A27794"/>
    <w:rsid w:val="00A27BCA"/>
    <w:rsid w:val="00A27DE2"/>
    <w:rsid w:val="00A302C6"/>
    <w:rsid w:val="00A30824"/>
    <w:rsid w:val="00A310A3"/>
    <w:rsid w:val="00A3150C"/>
    <w:rsid w:val="00A3163D"/>
    <w:rsid w:val="00A31C21"/>
    <w:rsid w:val="00A31E32"/>
    <w:rsid w:val="00A3236E"/>
    <w:rsid w:val="00A326A0"/>
    <w:rsid w:val="00A326CF"/>
    <w:rsid w:val="00A32754"/>
    <w:rsid w:val="00A32BF0"/>
    <w:rsid w:val="00A32C95"/>
    <w:rsid w:val="00A336BD"/>
    <w:rsid w:val="00A33A02"/>
    <w:rsid w:val="00A33A4D"/>
    <w:rsid w:val="00A33FF1"/>
    <w:rsid w:val="00A343A8"/>
    <w:rsid w:val="00A343C2"/>
    <w:rsid w:val="00A344F3"/>
    <w:rsid w:val="00A3477E"/>
    <w:rsid w:val="00A349EB"/>
    <w:rsid w:val="00A34F3C"/>
    <w:rsid w:val="00A35489"/>
    <w:rsid w:val="00A35576"/>
    <w:rsid w:val="00A3612A"/>
    <w:rsid w:val="00A3667C"/>
    <w:rsid w:val="00A369F7"/>
    <w:rsid w:val="00A36DED"/>
    <w:rsid w:val="00A373F0"/>
    <w:rsid w:val="00A376AE"/>
    <w:rsid w:val="00A37793"/>
    <w:rsid w:val="00A37DDF"/>
    <w:rsid w:val="00A4046B"/>
    <w:rsid w:val="00A40637"/>
    <w:rsid w:val="00A40A06"/>
    <w:rsid w:val="00A40BC0"/>
    <w:rsid w:val="00A40E11"/>
    <w:rsid w:val="00A41623"/>
    <w:rsid w:val="00A41A52"/>
    <w:rsid w:val="00A41BD0"/>
    <w:rsid w:val="00A41C3E"/>
    <w:rsid w:val="00A41FE6"/>
    <w:rsid w:val="00A4202A"/>
    <w:rsid w:val="00A42601"/>
    <w:rsid w:val="00A428C1"/>
    <w:rsid w:val="00A4410B"/>
    <w:rsid w:val="00A443E8"/>
    <w:rsid w:val="00A445ED"/>
    <w:rsid w:val="00A45608"/>
    <w:rsid w:val="00A45C9E"/>
    <w:rsid w:val="00A461BB"/>
    <w:rsid w:val="00A465D0"/>
    <w:rsid w:val="00A467FB"/>
    <w:rsid w:val="00A46959"/>
    <w:rsid w:val="00A46960"/>
    <w:rsid w:val="00A470D2"/>
    <w:rsid w:val="00A47174"/>
    <w:rsid w:val="00A47474"/>
    <w:rsid w:val="00A47937"/>
    <w:rsid w:val="00A479B9"/>
    <w:rsid w:val="00A47BAD"/>
    <w:rsid w:val="00A47E8B"/>
    <w:rsid w:val="00A50D7A"/>
    <w:rsid w:val="00A515F9"/>
    <w:rsid w:val="00A51A60"/>
    <w:rsid w:val="00A51BCA"/>
    <w:rsid w:val="00A52454"/>
    <w:rsid w:val="00A52649"/>
    <w:rsid w:val="00A526BF"/>
    <w:rsid w:val="00A52C42"/>
    <w:rsid w:val="00A52C6A"/>
    <w:rsid w:val="00A52E26"/>
    <w:rsid w:val="00A53295"/>
    <w:rsid w:val="00A533E1"/>
    <w:rsid w:val="00A534BE"/>
    <w:rsid w:val="00A542F3"/>
    <w:rsid w:val="00A54D7E"/>
    <w:rsid w:val="00A5504D"/>
    <w:rsid w:val="00A553DB"/>
    <w:rsid w:val="00A55C3D"/>
    <w:rsid w:val="00A55D80"/>
    <w:rsid w:val="00A5643C"/>
    <w:rsid w:val="00A569C8"/>
    <w:rsid w:val="00A56B43"/>
    <w:rsid w:val="00A57FA1"/>
    <w:rsid w:val="00A601C8"/>
    <w:rsid w:val="00A60EEE"/>
    <w:rsid w:val="00A61766"/>
    <w:rsid w:val="00A61B85"/>
    <w:rsid w:val="00A61EDF"/>
    <w:rsid w:val="00A62540"/>
    <w:rsid w:val="00A6306C"/>
    <w:rsid w:val="00A63159"/>
    <w:rsid w:val="00A631C2"/>
    <w:rsid w:val="00A63E37"/>
    <w:rsid w:val="00A6415B"/>
    <w:rsid w:val="00A64427"/>
    <w:rsid w:val="00A645BC"/>
    <w:rsid w:val="00A6485C"/>
    <w:rsid w:val="00A650DB"/>
    <w:rsid w:val="00A65149"/>
    <w:rsid w:val="00A654E2"/>
    <w:rsid w:val="00A65657"/>
    <w:rsid w:val="00A656D0"/>
    <w:rsid w:val="00A65DCA"/>
    <w:rsid w:val="00A65E96"/>
    <w:rsid w:val="00A66FCA"/>
    <w:rsid w:val="00A67378"/>
    <w:rsid w:val="00A67821"/>
    <w:rsid w:val="00A67857"/>
    <w:rsid w:val="00A67ECF"/>
    <w:rsid w:val="00A70088"/>
    <w:rsid w:val="00A70283"/>
    <w:rsid w:val="00A702F9"/>
    <w:rsid w:val="00A70CBF"/>
    <w:rsid w:val="00A71BBF"/>
    <w:rsid w:val="00A72690"/>
    <w:rsid w:val="00A7282F"/>
    <w:rsid w:val="00A729A6"/>
    <w:rsid w:val="00A72BE8"/>
    <w:rsid w:val="00A72C03"/>
    <w:rsid w:val="00A72F84"/>
    <w:rsid w:val="00A72F95"/>
    <w:rsid w:val="00A73069"/>
    <w:rsid w:val="00A733B7"/>
    <w:rsid w:val="00A7342A"/>
    <w:rsid w:val="00A7363E"/>
    <w:rsid w:val="00A7424F"/>
    <w:rsid w:val="00A751DE"/>
    <w:rsid w:val="00A751E7"/>
    <w:rsid w:val="00A754BE"/>
    <w:rsid w:val="00A75696"/>
    <w:rsid w:val="00A75EC3"/>
    <w:rsid w:val="00A75ED1"/>
    <w:rsid w:val="00A76149"/>
    <w:rsid w:val="00A76370"/>
    <w:rsid w:val="00A7647E"/>
    <w:rsid w:val="00A764B5"/>
    <w:rsid w:val="00A766A9"/>
    <w:rsid w:val="00A76CF0"/>
    <w:rsid w:val="00A777C2"/>
    <w:rsid w:val="00A77C56"/>
    <w:rsid w:val="00A81717"/>
    <w:rsid w:val="00A8178E"/>
    <w:rsid w:val="00A818F7"/>
    <w:rsid w:val="00A81934"/>
    <w:rsid w:val="00A81B5C"/>
    <w:rsid w:val="00A81D7D"/>
    <w:rsid w:val="00A81EFF"/>
    <w:rsid w:val="00A81FF4"/>
    <w:rsid w:val="00A82331"/>
    <w:rsid w:val="00A8259E"/>
    <w:rsid w:val="00A82A2A"/>
    <w:rsid w:val="00A838FE"/>
    <w:rsid w:val="00A83B7C"/>
    <w:rsid w:val="00A83C11"/>
    <w:rsid w:val="00A83DE9"/>
    <w:rsid w:val="00A83E8B"/>
    <w:rsid w:val="00A84602"/>
    <w:rsid w:val="00A85748"/>
    <w:rsid w:val="00A85E5D"/>
    <w:rsid w:val="00A85EBB"/>
    <w:rsid w:val="00A86391"/>
    <w:rsid w:val="00A86A98"/>
    <w:rsid w:val="00A86C88"/>
    <w:rsid w:val="00A87058"/>
    <w:rsid w:val="00A8761F"/>
    <w:rsid w:val="00A87BE3"/>
    <w:rsid w:val="00A87D56"/>
    <w:rsid w:val="00A87F9A"/>
    <w:rsid w:val="00A90299"/>
    <w:rsid w:val="00A90467"/>
    <w:rsid w:val="00A9098A"/>
    <w:rsid w:val="00A91262"/>
    <w:rsid w:val="00A91624"/>
    <w:rsid w:val="00A91807"/>
    <w:rsid w:val="00A91C5E"/>
    <w:rsid w:val="00A91F97"/>
    <w:rsid w:val="00A9245A"/>
    <w:rsid w:val="00A93522"/>
    <w:rsid w:val="00A93748"/>
    <w:rsid w:val="00A93B5D"/>
    <w:rsid w:val="00A93C8D"/>
    <w:rsid w:val="00A942FC"/>
    <w:rsid w:val="00A94425"/>
    <w:rsid w:val="00A94E9C"/>
    <w:rsid w:val="00A94F95"/>
    <w:rsid w:val="00A9566C"/>
    <w:rsid w:val="00A95743"/>
    <w:rsid w:val="00A95D23"/>
    <w:rsid w:val="00A9628F"/>
    <w:rsid w:val="00A966F7"/>
    <w:rsid w:val="00A96934"/>
    <w:rsid w:val="00A96AB3"/>
    <w:rsid w:val="00A97162"/>
    <w:rsid w:val="00A979FB"/>
    <w:rsid w:val="00AA0192"/>
    <w:rsid w:val="00AA06CD"/>
    <w:rsid w:val="00AA0800"/>
    <w:rsid w:val="00AA0B36"/>
    <w:rsid w:val="00AA0CA8"/>
    <w:rsid w:val="00AA0EBA"/>
    <w:rsid w:val="00AA10AC"/>
    <w:rsid w:val="00AA10EA"/>
    <w:rsid w:val="00AA15B1"/>
    <w:rsid w:val="00AA16EF"/>
    <w:rsid w:val="00AA18CC"/>
    <w:rsid w:val="00AA1944"/>
    <w:rsid w:val="00AA1959"/>
    <w:rsid w:val="00AA1B66"/>
    <w:rsid w:val="00AA1F02"/>
    <w:rsid w:val="00AA23EA"/>
    <w:rsid w:val="00AA26F4"/>
    <w:rsid w:val="00AA28AC"/>
    <w:rsid w:val="00AA2DD0"/>
    <w:rsid w:val="00AA3D0A"/>
    <w:rsid w:val="00AA3D7B"/>
    <w:rsid w:val="00AA4057"/>
    <w:rsid w:val="00AA42B9"/>
    <w:rsid w:val="00AA4447"/>
    <w:rsid w:val="00AA459E"/>
    <w:rsid w:val="00AA4951"/>
    <w:rsid w:val="00AA4C88"/>
    <w:rsid w:val="00AA5397"/>
    <w:rsid w:val="00AA5AC4"/>
    <w:rsid w:val="00AA63FC"/>
    <w:rsid w:val="00AA648C"/>
    <w:rsid w:val="00AA7271"/>
    <w:rsid w:val="00AA7432"/>
    <w:rsid w:val="00AA762C"/>
    <w:rsid w:val="00AA790D"/>
    <w:rsid w:val="00AA7B42"/>
    <w:rsid w:val="00AA7C33"/>
    <w:rsid w:val="00AB05FF"/>
    <w:rsid w:val="00AB090D"/>
    <w:rsid w:val="00AB0C04"/>
    <w:rsid w:val="00AB0D2C"/>
    <w:rsid w:val="00AB1AB9"/>
    <w:rsid w:val="00AB1E0F"/>
    <w:rsid w:val="00AB2077"/>
    <w:rsid w:val="00AB284A"/>
    <w:rsid w:val="00AB2885"/>
    <w:rsid w:val="00AB2ACD"/>
    <w:rsid w:val="00AB3193"/>
    <w:rsid w:val="00AB388E"/>
    <w:rsid w:val="00AB3C30"/>
    <w:rsid w:val="00AB3C3C"/>
    <w:rsid w:val="00AB3D6B"/>
    <w:rsid w:val="00AB3F2A"/>
    <w:rsid w:val="00AB4044"/>
    <w:rsid w:val="00AB40D3"/>
    <w:rsid w:val="00AB4445"/>
    <w:rsid w:val="00AB447B"/>
    <w:rsid w:val="00AB45C9"/>
    <w:rsid w:val="00AB463F"/>
    <w:rsid w:val="00AB50A4"/>
    <w:rsid w:val="00AB51B0"/>
    <w:rsid w:val="00AB5273"/>
    <w:rsid w:val="00AB5F1F"/>
    <w:rsid w:val="00AB61B8"/>
    <w:rsid w:val="00AB62FE"/>
    <w:rsid w:val="00AB713B"/>
    <w:rsid w:val="00AB71BF"/>
    <w:rsid w:val="00AB7952"/>
    <w:rsid w:val="00AB7E2C"/>
    <w:rsid w:val="00AC08AC"/>
    <w:rsid w:val="00AC08B0"/>
    <w:rsid w:val="00AC0D75"/>
    <w:rsid w:val="00AC1260"/>
    <w:rsid w:val="00AC12E8"/>
    <w:rsid w:val="00AC1614"/>
    <w:rsid w:val="00AC1798"/>
    <w:rsid w:val="00AC17EA"/>
    <w:rsid w:val="00AC2226"/>
    <w:rsid w:val="00AC24E5"/>
    <w:rsid w:val="00AC259B"/>
    <w:rsid w:val="00AC2805"/>
    <w:rsid w:val="00AC2902"/>
    <w:rsid w:val="00AC2C4B"/>
    <w:rsid w:val="00AC2D81"/>
    <w:rsid w:val="00AC3C8B"/>
    <w:rsid w:val="00AC3E52"/>
    <w:rsid w:val="00AC4E1A"/>
    <w:rsid w:val="00AC500F"/>
    <w:rsid w:val="00AC5260"/>
    <w:rsid w:val="00AC534B"/>
    <w:rsid w:val="00AC5990"/>
    <w:rsid w:val="00AC5AFB"/>
    <w:rsid w:val="00AC5D11"/>
    <w:rsid w:val="00AC5DCE"/>
    <w:rsid w:val="00AC612B"/>
    <w:rsid w:val="00AC6130"/>
    <w:rsid w:val="00AC671E"/>
    <w:rsid w:val="00AC702F"/>
    <w:rsid w:val="00AC7882"/>
    <w:rsid w:val="00AC789F"/>
    <w:rsid w:val="00AC7DBE"/>
    <w:rsid w:val="00AC7E22"/>
    <w:rsid w:val="00AD05EE"/>
    <w:rsid w:val="00AD0AC6"/>
    <w:rsid w:val="00AD16EE"/>
    <w:rsid w:val="00AD1909"/>
    <w:rsid w:val="00AD1CDA"/>
    <w:rsid w:val="00AD2770"/>
    <w:rsid w:val="00AD28FE"/>
    <w:rsid w:val="00AD2AC2"/>
    <w:rsid w:val="00AD2EED"/>
    <w:rsid w:val="00AD2F3A"/>
    <w:rsid w:val="00AD3177"/>
    <w:rsid w:val="00AD32ED"/>
    <w:rsid w:val="00AD4963"/>
    <w:rsid w:val="00AD4A94"/>
    <w:rsid w:val="00AD4CCF"/>
    <w:rsid w:val="00AD4E65"/>
    <w:rsid w:val="00AD4E6B"/>
    <w:rsid w:val="00AD58D1"/>
    <w:rsid w:val="00AD5A6B"/>
    <w:rsid w:val="00AD6090"/>
    <w:rsid w:val="00AD6346"/>
    <w:rsid w:val="00AD6357"/>
    <w:rsid w:val="00AD639A"/>
    <w:rsid w:val="00AD6619"/>
    <w:rsid w:val="00AD66D9"/>
    <w:rsid w:val="00AD66FB"/>
    <w:rsid w:val="00AD7282"/>
    <w:rsid w:val="00AD730C"/>
    <w:rsid w:val="00AD7C21"/>
    <w:rsid w:val="00AD7F38"/>
    <w:rsid w:val="00AD7F3B"/>
    <w:rsid w:val="00AD7F53"/>
    <w:rsid w:val="00AE0036"/>
    <w:rsid w:val="00AE07D2"/>
    <w:rsid w:val="00AE0B82"/>
    <w:rsid w:val="00AE0BE1"/>
    <w:rsid w:val="00AE12FE"/>
    <w:rsid w:val="00AE1DAA"/>
    <w:rsid w:val="00AE234C"/>
    <w:rsid w:val="00AE246C"/>
    <w:rsid w:val="00AE292E"/>
    <w:rsid w:val="00AE2B62"/>
    <w:rsid w:val="00AE2EA6"/>
    <w:rsid w:val="00AE2F70"/>
    <w:rsid w:val="00AE30EF"/>
    <w:rsid w:val="00AE3190"/>
    <w:rsid w:val="00AE38AD"/>
    <w:rsid w:val="00AE38D9"/>
    <w:rsid w:val="00AE3954"/>
    <w:rsid w:val="00AE3C4E"/>
    <w:rsid w:val="00AE3F31"/>
    <w:rsid w:val="00AE420A"/>
    <w:rsid w:val="00AE424D"/>
    <w:rsid w:val="00AE42C0"/>
    <w:rsid w:val="00AE42DC"/>
    <w:rsid w:val="00AE50E0"/>
    <w:rsid w:val="00AE52A5"/>
    <w:rsid w:val="00AE59B4"/>
    <w:rsid w:val="00AE59EA"/>
    <w:rsid w:val="00AE5BBD"/>
    <w:rsid w:val="00AE6A7C"/>
    <w:rsid w:val="00AE7277"/>
    <w:rsid w:val="00AE73DE"/>
    <w:rsid w:val="00AE758C"/>
    <w:rsid w:val="00AE77E9"/>
    <w:rsid w:val="00AE789C"/>
    <w:rsid w:val="00AE79CC"/>
    <w:rsid w:val="00AE7B1E"/>
    <w:rsid w:val="00AE7C56"/>
    <w:rsid w:val="00AF024B"/>
    <w:rsid w:val="00AF0C07"/>
    <w:rsid w:val="00AF0C3E"/>
    <w:rsid w:val="00AF0CFA"/>
    <w:rsid w:val="00AF119F"/>
    <w:rsid w:val="00AF1701"/>
    <w:rsid w:val="00AF1747"/>
    <w:rsid w:val="00AF177B"/>
    <w:rsid w:val="00AF1875"/>
    <w:rsid w:val="00AF2007"/>
    <w:rsid w:val="00AF2C70"/>
    <w:rsid w:val="00AF2CCD"/>
    <w:rsid w:val="00AF2CD5"/>
    <w:rsid w:val="00AF36C3"/>
    <w:rsid w:val="00AF3763"/>
    <w:rsid w:val="00AF3E63"/>
    <w:rsid w:val="00AF4013"/>
    <w:rsid w:val="00AF41C5"/>
    <w:rsid w:val="00AF43F4"/>
    <w:rsid w:val="00AF4A62"/>
    <w:rsid w:val="00AF4BF5"/>
    <w:rsid w:val="00AF4CDB"/>
    <w:rsid w:val="00AF515A"/>
    <w:rsid w:val="00AF65B6"/>
    <w:rsid w:val="00AF6D52"/>
    <w:rsid w:val="00AF74FE"/>
    <w:rsid w:val="00AF7727"/>
    <w:rsid w:val="00AF7897"/>
    <w:rsid w:val="00AF78EE"/>
    <w:rsid w:val="00AF7CBA"/>
    <w:rsid w:val="00AF7E9B"/>
    <w:rsid w:val="00B00189"/>
    <w:rsid w:val="00B00E57"/>
    <w:rsid w:val="00B01461"/>
    <w:rsid w:val="00B01C00"/>
    <w:rsid w:val="00B022F2"/>
    <w:rsid w:val="00B02518"/>
    <w:rsid w:val="00B0282B"/>
    <w:rsid w:val="00B029FF"/>
    <w:rsid w:val="00B02C06"/>
    <w:rsid w:val="00B02C1E"/>
    <w:rsid w:val="00B02F50"/>
    <w:rsid w:val="00B03068"/>
    <w:rsid w:val="00B03234"/>
    <w:rsid w:val="00B034E4"/>
    <w:rsid w:val="00B03927"/>
    <w:rsid w:val="00B03CB2"/>
    <w:rsid w:val="00B0400B"/>
    <w:rsid w:val="00B04302"/>
    <w:rsid w:val="00B04AE2"/>
    <w:rsid w:val="00B04B3D"/>
    <w:rsid w:val="00B04E37"/>
    <w:rsid w:val="00B04E38"/>
    <w:rsid w:val="00B04EB2"/>
    <w:rsid w:val="00B04F63"/>
    <w:rsid w:val="00B055C0"/>
    <w:rsid w:val="00B0611A"/>
    <w:rsid w:val="00B0637C"/>
    <w:rsid w:val="00B067D5"/>
    <w:rsid w:val="00B06855"/>
    <w:rsid w:val="00B06E03"/>
    <w:rsid w:val="00B06FC6"/>
    <w:rsid w:val="00B072E7"/>
    <w:rsid w:val="00B07BBC"/>
    <w:rsid w:val="00B102F6"/>
    <w:rsid w:val="00B10762"/>
    <w:rsid w:val="00B11001"/>
    <w:rsid w:val="00B11630"/>
    <w:rsid w:val="00B11651"/>
    <w:rsid w:val="00B11A1F"/>
    <w:rsid w:val="00B11B5D"/>
    <w:rsid w:val="00B12033"/>
    <w:rsid w:val="00B1228A"/>
    <w:rsid w:val="00B12763"/>
    <w:rsid w:val="00B12A14"/>
    <w:rsid w:val="00B12D3D"/>
    <w:rsid w:val="00B12E4E"/>
    <w:rsid w:val="00B14635"/>
    <w:rsid w:val="00B1478E"/>
    <w:rsid w:val="00B148DF"/>
    <w:rsid w:val="00B14934"/>
    <w:rsid w:val="00B14D98"/>
    <w:rsid w:val="00B15205"/>
    <w:rsid w:val="00B155DF"/>
    <w:rsid w:val="00B1565E"/>
    <w:rsid w:val="00B1577F"/>
    <w:rsid w:val="00B15B6E"/>
    <w:rsid w:val="00B16179"/>
    <w:rsid w:val="00B163AA"/>
    <w:rsid w:val="00B16589"/>
    <w:rsid w:val="00B16DF2"/>
    <w:rsid w:val="00B16F20"/>
    <w:rsid w:val="00B170A4"/>
    <w:rsid w:val="00B20134"/>
    <w:rsid w:val="00B20A41"/>
    <w:rsid w:val="00B20E40"/>
    <w:rsid w:val="00B20E98"/>
    <w:rsid w:val="00B2174D"/>
    <w:rsid w:val="00B219E5"/>
    <w:rsid w:val="00B228A2"/>
    <w:rsid w:val="00B22C39"/>
    <w:rsid w:val="00B22C3D"/>
    <w:rsid w:val="00B22CD6"/>
    <w:rsid w:val="00B22D61"/>
    <w:rsid w:val="00B22DA7"/>
    <w:rsid w:val="00B23975"/>
    <w:rsid w:val="00B23EB5"/>
    <w:rsid w:val="00B23EBE"/>
    <w:rsid w:val="00B2443E"/>
    <w:rsid w:val="00B24607"/>
    <w:rsid w:val="00B24776"/>
    <w:rsid w:val="00B24E67"/>
    <w:rsid w:val="00B25B6C"/>
    <w:rsid w:val="00B2610C"/>
    <w:rsid w:val="00B264A5"/>
    <w:rsid w:val="00B26D5F"/>
    <w:rsid w:val="00B26F91"/>
    <w:rsid w:val="00B26FBA"/>
    <w:rsid w:val="00B27811"/>
    <w:rsid w:val="00B2789C"/>
    <w:rsid w:val="00B27F18"/>
    <w:rsid w:val="00B30071"/>
    <w:rsid w:val="00B302BE"/>
    <w:rsid w:val="00B306F6"/>
    <w:rsid w:val="00B30C11"/>
    <w:rsid w:val="00B30CCF"/>
    <w:rsid w:val="00B30EB8"/>
    <w:rsid w:val="00B30F9B"/>
    <w:rsid w:val="00B31975"/>
    <w:rsid w:val="00B319F5"/>
    <w:rsid w:val="00B31CEE"/>
    <w:rsid w:val="00B32145"/>
    <w:rsid w:val="00B32435"/>
    <w:rsid w:val="00B326E9"/>
    <w:rsid w:val="00B328A4"/>
    <w:rsid w:val="00B329B6"/>
    <w:rsid w:val="00B340DE"/>
    <w:rsid w:val="00B34354"/>
    <w:rsid w:val="00B34480"/>
    <w:rsid w:val="00B346EA"/>
    <w:rsid w:val="00B34EA4"/>
    <w:rsid w:val="00B3567B"/>
    <w:rsid w:val="00B36187"/>
    <w:rsid w:val="00B372F8"/>
    <w:rsid w:val="00B376CB"/>
    <w:rsid w:val="00B378CF"/>
    <w:rsid w:val="00B379B0"/>
    <w:rsid w:val="00B403A9"/>
    <w:rsid w:val="00B404A0"/>
    <w:rsid w:val="00B405AE"/>
    <w:rsid w:val="00B40A18"/>
    <w:rsid w:val="00B40EF8"/>
    <w:rsid w:val="00B4159A"/>
    <w:rsid w:val="00B41868"/>
    <w:rsid w:val="00B41A48"/>
    <w:rsid w:val="00B41EF1"/>
    <w:rsid w:val="00B41F16"/>
    <w:rsid w:val="00B41FD0"/>
    <w:rsid w:val="00B4227C"/>
    <w:rsid w:val="00B4267B"/>
    <w:rsid w:val="00B42F82"/>
    <w:rsid w:val="00B42FD5"/>
    <w:rsid w:val="00B4300B"/>
    <w:rsid w:val="00B437E0"/>
    <w:rsid w:val="00B439FF"/>
    <w:rsid w:val="00B44035"/>
    <w:rsid w:val="00B44850"/>
    <w:rsid w:val="00B44D96"/>
    <w:rsid w:val="00B45051"/>
    <w:rsid w:val="00B455F3"/>
    <w:rsid w:val="00B45B6C"/>
    <w:rsid w:val="00B45BB6"/>
    <w:rsid w:val="00B45E21"/>
    <w:rsid w:val="00B4607E"/>
    <w:rsid w:val="00B462E5"/>
    <w:rsid w:val="00B465B2"/>
    <w:rsid w:val="00B4696E"/>
    <w:rsid w:val="00B46BC6"/>
    <w:rsid w:val="00B4727F"/>
    <w:rsid w:val="00B477A0"/>
    <w:rsid w:val="00B4783D"/>
    <w:rsid w:val="00B4791D"/>
    <w:rsid w:val="00B5056E"/>
    <w:rsid w:val="00B5098C"/>
    <w:rsid w:val="00B50C7D"/>
    <w:rsid w:val="00B50CC0"/>
    <w:rsid w:val="00B518C2"/>
    <w:rsid w:val="00B53BB3"/>
    <w:rsid w:val="00B53BE6"/>
    <w:rsid w:val="00B53BEE"/>
    <w:rsid w:val="00B53D80"/>
    <w:rsid w:val="00B54266"/>
    <w:rsid w:val="00B5469D"/>
    <w:rsid w:val="00B54A81"/>
    <w:rsid w:val="00B55D78"/>
    <w:rsid w:val="00B55F8A"/>
    <w:rsid w:val="00B560E7"/>
    <w:rsid w:val="00B56CC7"/>
    <w:rsid w:val="00B56E56"/>
    <w:rsid w:val="00B56F5C"/>
    <w:rsid w:val="00B57492"/>
    <w:rsid w:val="00B5785F"/>
    <w:rsid w:val="00B60101"/>
    <w:rsid w:val="00B604E3"/>
    <w:rsid w:val="00B6057B"/>
    <w:rsid w:val="00B6058F"/>
    <w:rsid w:val="00B6114A"/>
    <w:rsid w:val="00B6123D"/>
    <w:rsid w:val="00B61246"/>
    <w:rsid w:val="00B6147C"/>
    <w:rsid w:val="00B62381"/>
    <w:rsid w:val="00B624A3"/>
    <w:rsid w:val="00B6297D"/>
    <w:rsid w:val="00B62CC2"/>
    <w:rsid w:val="00B6365D"/>
    <w:rsid w:val="00B63A58"/>
    <w:rsid w:val="00B63ECE"/>
    <w:rsid w:val="00B64558"/>
    <w:rsid w:val="00B64678"/>
    <w:rsid w:val="00B6497E"/>
    <w:rsid w:val="00B64F57"/>
    <w:rsid w:val="00B64FAD"/>
    <w:rsid w:val="00B650F8"/>
    <w:rsid w:val="00B65175"/>
    <w:rsid w:val="00B6534E"/>
    <w:rsid w:val="00B65367"/>
    <w:rsid w:val="00B65A18"/>
    <w:rsid w:val="00B65C9F"/>
    <w:rsid w:val="00B65DDE"/>
    <w:rsid w:val="00B66050"/>
    <w:rsid w:val="00B663AE"/>
    <w:rsid w:val="00B6653F"/>
    <w:rsid w:val="00B66772"/>
    <w:rsid w:val="00B6693B"/>
    <w:rsid w:val="00B66F7F"/>
    <w:rsid w:val="00B674F4"/>
    <w:rsid w:val="00B67921"/>
    <w:rsid w:val="00B67A5B"/>
    <w:rsid w:val="00B70608"/>
    <w:rsid w:val="00B70D03"/>
    <w:rsid w:val="00B70D1A"/>
    <w:rsid w:val="00B71049"/>
    <w:rsid w:val="00B71346"/>
    <w:rsid w:val="00B71373"/>
    <w:rsid w:val="00B713E1"/>
    <w:rsid w:val="00B71E00"/>
    <w:rsid w:val="00B73180"/>
    <w:rsid w:val="00B73CB3"/>
    <w:rsid w:val="00B73D42"/>
    <w:rsid w:val="00B74367"/>
    <w:rsid w:val="00B74963"/>
    <w:rsid w:val="00B74ABE"/>
    <w:rsid w:val="00B74D31"/>
    <w:rsid w:val="00B7510A"/>
    <w:rsid w:val="00B75361"/>
    <w:rsid w:val="00B755EA"/>
    <w:rsid w:val="00B75634"/>
    <w:rsid w:val="00B7596A"/>
    <w:rsid w:val="00B76282"/>
    <w:rsid w:val="00B762EF"/>
    <w:rsid w:val="00B76BA5"/>
    <w:rsid w:val="00B76ED6"/>
    <w:rsid w:val="00B77461"/>
    <w:rsid w:val="00B77765"/>
    <w:rsid w:val="00B778BB"/>
    <w:rsid w:val="00B778C0"/>
    <w:rsid w:val="00B77BD4"/>
    <w:rsid w:val="00B77E29"/>
    <w:rsid w:val="00B8182E"/>
    <w:rsid w:val="00B8193F"/>
    <w:rsid w:val="00B81CD5"/>
    <w:rsid w:val="00B81CDD"/>
    <w:rsid w:val="00B82407"/>
    <w:rsid w:val="00B82C58"/>
    <w:rsid w:val="00B82D50"/>
    <w:rsid w:val="00B82ECE"/>
    <w:rsid w:val="00B83FB1"/>
    <w:rsid w:val="00B84307"/>
    <w:rsid w:val="00B84B1D"/>
    <w:rsid w:val="00B84BD1"/>
    <w:rsid w:val="00B84FC1"/>
    <w:rsid w:val="00B85348"/>
    <w:rsid w:val="00B8563B"/>
    <w:rsid w:val="00B85660"/>
    <w:rsid w:val="00B85D41"/>
    <w:rsid w:val="00B860CE"/>
    <w:rsid w:val="00B86171"/>
    <w:rsid w:val="00B87350"/>
    <w:rsid w:val="00B8788D"/>
    <w:rsid w:val="00B87DDD"/>
    <w:rsid w:val="00B90F75"/>
    <w:rsid w:val="00B911DA"/>
    <w:rsid w:val="00B91BD8"/>
    <w:rsid w:val="00B91E94"/>
    <w:rsid w:val="00B921F9"/>
    <w:rsid w:val="00B92A15"/>
    <w:rsid w:val="00B936EA"/>
    <w:rsid w:val="00B93B1F"/>
    <w:rsid w:val="00B93C6B"/>
    <w:rsid w:val="00B94704"/>
    <w:rsid w:val="00B94821"/>
    <w:rsid w:val="00B94CA5"/>
    <w:rsid w:val="00B95123"/>
    <w:rsid w:val="00B951B0"/>
    <w:rsid w:val="00B953E1"/>
    <w:rsid w:val="00B95D46"/>
    <w:rsid w:val="00B964CF"/>
    <w:rsid w:val="00B966A6"/>
    <w:rsid w:val="00B96949"/>
    <w:rsid w:val="00B96ED4"/>
    <w:rsid w:val="00B96F07"/>
    <w:rsid w:val="00B96FA2"/>
    <w:rsid w:val="00B9718B"/>
    <w:rsid w:val="00B97289"/>
    <w:rsid w:val="00B979D0"/>
    <w:rsid w:val="00B97C0E"/>
    <w:rsid w:val="00B97E65"/>
    <w:rsid w:val="00BA05DA"/>
    <w:rsid w:val="00BA0B3C"/>
    <w:rsid w:val="00BA11E1"/>
    <w:rsid w:val="00BA1694"/>
    <w:rsid w:val="00BA171A"/>
    <w:rsid w:val="00BA1884"/>
    <w:rsid w:val="00BA19F3"/>
    <w:rsid w:val="00BA22E2"/>
    <w:rsid w:val="00BA2340"/>
    <w:rsid w:val="00BA2699"/>
    <w:rsid w:val="00BA2B93"/>
    <w:rsid w:val="00BA2BB3"/>
    <w:rsid w:val="00BA2D0E"/>
    <w:rsid w:val="00BA2FC9"/>
    <w:rsid w:val="00BA3249"/>
    <w:rsid w:val="00BA3BE6"/>
    <w:rsid w:val="00BA4029"/>
    <w:rsid w:val="00BA412A"/>
    <w:rsid w:val="00BA41EC"/>
    <w:rsid w:val="00BA4292"/>
    <w:rsid w:val="00BA43B6"/>
    <w:rsid w:val="00BA4969"/>
    <w:rsid w:val="00BA4DA8"/>
    <w:rsid w:val="00BA6739"/>
    <w:rsid w:val="00BA6A41"/>
    <w:rsid w:val="00BA6BCD"/>
    <w:rsid w:val="00BA6D99"/>
    <w:rsid w:val="00BA752B"/>
    <w:rsid w:val="00BA78C6"/>
    <w:rsid w:val="00BA7A88"/>
    <w:rsid w:val="00BA7ABE"/>
    <w:rsid w:val="00BA7AEB"/>
    <w:rsid w:val="00BA7CFD"/>
    <w:rsid w:val="00BA7FDA"/>
    <w:rsid w:val="00BB007C"/>
    <w:rsid w:val="00BB05AD"/>
    <w:rsid w:val="00BB08FE"/>
    <w:rsid w:val="00BB0958"/>
    <w:rsid w:val="00BB0AC6"/>
    <w:rsid w:val="00BB1501"/>
    <w:rsid w:val="00BB16C7"/>
    <w:rsid w:val="00BB16F4"/>
    <w:rsid w:val="00BB198F"/>
    <w:rsid w:val="00BB27E5"/>
    <w:rsid w:val="00BB2AB4"/>
    <w:rsid w:val="00BB2C84"/>
    <w:rsid w:val="00BB2D80"/>
    <w:rsid w:val="00BB3912"/>
    <w:rsid w:val="00BB3D06"/>
    <w:rsid w:val="00BB3F92"/>
    <w:rsid w:val="00BB496D"/>
    <w:rsid w:val="00BB4E66"/>
    <w:rsid w:val="00BB51D2"/>
    <w:rsid w:val="00BB5432"/>
    <w:rsid w:val="00BB54C2"/>
    <w:rsid w:val="00BB6375"/>
    <w:rsid w:val="00BB6525"/>
    <w:rsid w:val="00BB6A0A"/>
    <w:rsid w:val="00BB6B6F"/>
    <w:rsid w:val="00BB6F3A"/>
    <w:rsid w:val="00BB70C3"/>
    <w:rsid w:val="00BB7C9D"/>
    <w:rsid w:val="00BB7EBD"/>
    <w:rsid w:val="00BC009F"/>
    <w:rsid w:val="00BC011E"/>
    <w:rsid w:val="00BC046B"/>
    <w:rsid w:val="00BC0E52"/>
    <w:rsid w:val="00BC1517"/>
    <w:rsid w:val="00BC159E"/>
    <w:rsid w:val="00BC162E"/>
    <w:rsid w:val="00BC1ABE"/>
    <w:rsid w:val="00BC1B25"/>
    <w:rsid w:val="00BC1F8F"/>
    <w:rsid w:val="00BC2318"/>
    <w:rsid w:val="00BC25B1"/>
    <w:rsid w:val="00BC26D4"/>
    <w:rsid w:val="00BC271C"/>
    <w:rsid w:val="00BC29E6"/>
    <w:rsid w:val="00BC2ADB"/>
    <w:rsid w:val="00BC2F1B"/>
    <w:rsid w:val="00BC397D"/>
    <w:rsid w:val="00BC3AB8"/>
    <w:rsid w:val="00BC4525"/>
    <w:rsid w:val="00BC465E"/>
    <w:rsid w:val="00BC4AC3"/>
    <w:rsid w:val="00BC5DCD"/>
    <w:rsid w:val="00BC5F60"/>
    <w:rsid w:val="00BC601D"/>
    <w:rsid w:val="00BC6807"/>
    <w:rsid w:val="00BD008C"/>
    <w:rsid w:val="00BD00CC"/>
    <w:rsid w:val="00BD038E"/>
    <w:rsid w:val="00BD092A"/>
    <w:rsid w:val="00BD0CE3"/>
    <w:rsid w:val="00BD12D9"/>
    <w:rsid w:val="00BD16C8"/>
    <w:rsid w:val="00BD203E"/>
    <w:rsid w:val="00BD26D8"/>
    <w:rsid w:val="00BD2D25"/>
    <w:rsid w:val="00BD483B"/>
    <w:rsid w:val="00BD4844"/>
    <w:rsid w:val="00BD51A1"/>
    <w:rsid w:val="00BD53FE"/>
    <w:rsid w:val="00BD56BA"/>
    <w:rsid w:val="00BD5792"/>
    <w:rsid w:val="00BD585C"/>
    <w:rsid w:val="00BD5DD0"/>
    <w:rsid w:val="00BD5EB5"/>
    <w:rsid w:val="00BD616B"/>
    <w:rsid w:val="00BD62E7"/>
    <w:rsid w:val="00BD62EE"/>
    <w:rsid w:val="00BD6676"/>
    <w:rsid w:val="00BD690F"/>
    <w:rsid w:val="00BD6AC6"/>
    <w:rsid w:val="00BD6B6F"/>
    <w:rsid w:val="00BD720F"/>
    <w:rsid w:val="00BD77ED"/>
    <w:rsid w:val="00BD7B88"/>
    <w:rsid w:val="00BE01C9"/>
    <w:rsid w:val="00BE01FD"/>
    <w:rsid w:val="00BE0598"/>
    <w:rsid w:val="00BE0AE4"/>
    <w:rsid w:val="00BE0EA7"/>
    <w:rsid w:val="00BE11C6"/>
    <w:rsid w:val="00BE24E9"/>
    <w:rsid w:val="00BE2A32"/>
    <w:rsid w:val="00BE2D98"/>
    <w:rsid w:val="00BE32E5"/>
    <w:rsid w:val="00BE35E6"/>
    <w:rsid w:val="00BE4E9E"/>
    <w:rsid w:val="00BE5421"/>
    <w:rsid w:val="00BE55CB"/>
    <w:rsid w:val="00BE6136"/>
    <w:rsid w:val="00BE618E"/>
    <w:rsid w:val="00BE62DC"/>
    <w:rsid w:val="00BE6382"/>
    <w:rsid w:val="00BE6DCA"/>
    <w:rsid w:val="00BE6E1D"/>
    <w:rsid w:val="00BE6F09"/>
    <w:rsid w:val="00BE7759"/>
    <w:rsid w:val="00BE7920"/>
    <w:rsid w:val="00BF04E8"/>
    <w:rsid w:val="00BF0A98"/>
    <w:rsid w:val="00BF0C1B"/>
    <w:rsid w:val="00BF0F09"/>
    <w:rsid w:val="00BF12F9"/>
    <w:rsid w:val="00BF14C0"/>
    <w:rsid w:val="00BF164F"/>
    <w:rsid w:val="00BF172D"/>
    <w:rsid w:val="00BF1782"/>
    <w:rsid w:val="00BF26DD"/>
    <w:rsid w:val="00BF2759"/>
    <w:rsid w:val="00BF27D6"/>
    <w:rsid w:val="00BF27DF"/>
    <w:rsid w:val="00BF28A1"/>
    <w:rsid w:val="00BF3107"/>
    <w:rsid w:val="00BF35C5"/>
    <w:rsid w:val="00BF35F4"/>
    <w:rsid w:val="00BF36AD"/>
    <w:rsid w:val="00BF3ECB"/>
    <w:rsid w:val="00BF456D"/>
    <w:rsid w:val="00BF4932"/>
    <w:rsid w:val="00BF5195"/>
    <w:rsid w:val="00BF53C3"/>
    <w:rsid w:val="00BF562D"/>
    <w:rsid w:val="00BF5BF6"/>
    <w:rsid w:val="00BF62B5"/>
    <w:rsid w:val="00BF6D16"/>
    <w:rsid w:val="00BF6E47"/>
    <w:rsid w:val="00BF6F72"/>
    <w:rsid w:val="00BF7868"/>
    <w:rsid w:val="00BF7B59"/>
    <w:rsid w:val="00BF7C03"/>
    <w:rsid w:val="00C0051A"/>
    <w:rsid w:val="00C005E9"/>
    <w:rsid w:val="00C00E5D"/>
    <w:rsid w:val="00C0119C"/>
    <w:rsid w:val="00C01250"/>
    <w:rsid w:val="00C017BC"/>
    <w:rsid w:val="00C01EB2"/>
    <w:rsid w:val="00C0241E"/>
    <w:rsid w:val="00C02964"/>
    <w:rsid w:val="00C036F7"/>
    <w:rsid w:val="00C03981"/>
    <w:rsid w:val="00C03A48"/>
    <w:rsid w:val="00C03CD5"/>
    <w:rsid w:val="00C04021"/>
    <w:rsid w:val="00C040F2"/>
    <w:rsid w:val="00C04CCF"/>
    <w:rsid w:val="00C04EFD"/>
    <w:rsid w:val="00C04F4C"/>
    <w:rsid w:val="00C050A4"/>
    <w:rsid w:val="00C0560C"/>
    <w:rsid w:val="00C0568B"/>
    <w:rsid w:val="00C0572D"/>
    <w:rsid w:val="00C05771"/>
    <w:rsid w:val="00C057B5"/>
    <w:rsid w:val="00C05828"/>
    <w:rsid w:val="00C0624E"/>
    <w:rsid w:val="00C0667A"/>
    <w:rsid w:val="00C06BFF"/>
    <w:rsid w:val="00C06D35"/>
    <w:rsid w:val="00C07A42"/>
    <w:rsid w:val="00C07BD7"/>
    <w:rsid w:val="00C07E88"/>
    <w:rsid w:val="00C07EE1"/>
    <w:rsid w:val="00C07FA1"/>
    <w:rsid w:val="00C10195"/>
    <w:rsid w:val="00C10602"/>
    <w:rsid w:val="00C10A7C"/>
    <w:rsid w:val="00C10C66"/>
    <w:rsid w:val="00C115A7"/>
    <w:rsid w:val="00C11790"/>
    <w:rsid w:val="00C123B3"/>
    <w:rsid w:val="00C125DF"/>
    <w:rsid w:val="00C12846"/>
    <w:rsid w:val="00C1298A"/>
    <w:rsid w:val="00C12A1B"/>
    <w:rsid w:val="00C12CD0"/>
    <w:rsid w:val="00C12E35"/>
    <w:rsid w:val="00C1323F"/>
    <w:rsid w:val="00C1366B"/>
    <w:rsid w:val="00C13701"/>
    <w:rsid w:val="00C13913"/>
    <w:rsid w:val="00C13953"/>
    <w:rsid w:val="00C140FF"/>
    <w:rsid w:val="00C1433B"/>
    <w:rsid w:val="00C14E83"/>
    <w:rsid w:val="00C1558A"/>
    <w:rsid w:val="00C1584F"/>
    <w:rsid w:val="00C1593E"/>
    <w:rsid w:val="00C15A0B"/>
    <w:rsid w:val="00C15BF7"/>
    <w:rsid w:val="00C162EB"/>
    <w:rsid w:val="00C163A5"/>
    <w:rsid w:val="00C169F1"/>
    <w:rsid w:val="00C16CF4"/>
    <w:rsid w:val="00C17176"/>
    <w:rsid w:val="00C174F0"/>
    <w:rsid w:val="00C1764D"/>
    <w:rsid w:val="00C17AEB"/>
    <w:rsid w:val="00C201FA"/>
    <w:rsid w:val="00C20328"/>
    <w:rsid w:val="00C20F7C"/>
    <w:rsid w:val="00C20FD5"/>
    <w:rsid w:val="00C21090"/>
    <w:rsid w:val="00C21A82"/>
    <w:rsid w:val="00C21BC9"/>
    <w:rsid w:val="00C2209E"/>
    <w:rsid w:val="00C22944"/>
    <w:rsid w:val="00C22AE0"/>
    <w:rsid w:val="00C22B75"/>
    <w:rsid w:val="00C22CA6"/>
    <w:rsid w:val="00C22FEF"/>
    <w:rsid w:val="00C2302C"/>
    <w:rsid w:val="00C23274"/>
    <w:rsid w:val="00C2366C"/>
    <w:rsid w:val="00C23DB8"/>
    <w:rsid w:val="00C2407D"/>
    <w:rsid w:val="00C240C1"/>
    <w:rsid w:val="00C2521C"/>
    <w:rsid w:val="00C2576F"/>
    <w:rsid w:val="00C25AAA"/>
    <w:rsid w:val="00C25B45"/>
    <w:rsid w:val="00C26298"/>
    <w:rsid w:val="00C26406"/>
    <w:rsid w:val="00C268A6"/>
    <w:rsid w:val="00C2696A"/>
    <w:rsid w:val="00C269DC"/>
    <w:rsid w:val="00C27080"/>
    <w:rsid w:val="00C272BE"/>
    <w:rsid w:val="00C275FE"/>
    <w:rsid w:val="00C27903"/>
    <w:rsid w:val="00C279CE"/>
    <w:rsid w:val="00C3003B"/>
    <w:rsid w:val="00C30327"/>
    <w:rsid w:val="00C303AB"/>
    <w:rsid w:val="00C3058F"/>
    <w:rsid w:val="00C30C0F"/>
    <w:rsid w:val="00C30F6A"/>
    <w:rsid w:val="00C3125C"/>
    <w:rsid w:val="00C3126E"/>
    <w:rsid w:val="00C31528"/>
    <w:rsid w:val="00C3163B"/>
    <w:rsid w:val="00C31659"/>
    <w:rsid w:val="00C31666"/>
    <w:rsid w:val="00C31A60"/>
    <w:rsid w:val="00C31D32"/>
    <w:rsid w:val="00C323C3"/>
    <w:rsid w:val="00C32905"/>
    <w:rsid w:val="00C32B40"/>
    <w:rsid w:val="00C339AF"/>
    <w:rsid w:val="00C3449B"/>
    <w:rsid w:val="00C347C6"/>
    <w:rsid w:val="00C34C13"/>
    <w:rsid w:val="00C34C79"/>
    <w:rsid w:val="00C35035"/>
    <w:rsid w:val="00C35402"/>
    <w:rsid w:val="00C35891"/>
    <w:rsid w:val="00C358E3"/>
    <w:rsid w:val="00C35918"/>
    <w:rsid w:val="00C35D48"/>
    <w:rsid w:val="00C36AA1"/>
    <w:rsid w:val="00C36C0E"/>
    <w:rsid w:val="00C371BB"/>
    <w:rsid w:val="00C37443"/>
    <w:rsid w:val="00C37A9D"/>
    <w:rsid w:val="00C37B97"/>
    <w:rsid w:val="00C37D29"/>
    <w:rsid w:val="00C400D0"/>
    <w:rsid w:val="00C403BF"/>
    <w:rsid w:val="00C40E79"/>
    <w:rsid w:val="00C4102B"/>
    <w:rsid w:val="00C41437"/>
    <w:rsid w:val="00C41732"/>
    <w:rsid w:val="00C422E1"/>
    <w:rsid w:val="00C423EE"/>
    <w:rsid w:val="00C42541"/>
    <w:rsid w:val="00C4265A"/>
    <w:rsid w:val="00C42D3D"/>
    <w:rsid w:val="00C43022"/>
    <w:rsid w:val="00C433C7"/>
    <w:rsid w:val="00C43876"/>
    <w:rsid w:val="00C43B0F"/>
    <w:rsid w:val="00C43B33"/>
    <w:rsid w:val="00C44136"/>
    <w:rsid w:val="00C44262"/>
    <w:rsid w:val="00C44DD7"/>
    <w:rsid w:val="00C459D5"/>
    <w:rsid w:val="00C4634E"/>
    <w:rsid w:val="00C46577"/>
    <w:rsid w:val="00C46911"/>
    <w:rsid w:val="00C47228"/>
    <w:rsid w:val="00C475F3"/>
    <w:rsid w:val="00C47B4D"/>
    <w:rsid w:val="00C47BF0"/>
    <w:rsid w:val="00C500A2"/>
    <w:rsid w:val="00C50435"/>
    <w:rsid w:val="00C5157B"/>
    <w:rsid w:val="00C51C02"/>
    <w:rsid w:val="00C521CF"/>
    <w:rsid w:val="00C524DF"/>
    <w:rsid w:val="00C525F6"/>
    <w:rsid w:val="00C52F0D"/>
    <w:rsid w:val="00C5318E"/>
    <w:rsid w:val="00C53856"/>
    <w:rsid w:val="00C53CE5"/>
    <w:rsid w:val="00C53E5C"/>
    <w:rsid w:val="00C53F7D"/>
    <w:rsid w:val="00C5411F"/>
    <w:rsid w:val="00C5436C"/>
    <w:rsid w:val="00C54562"/>
    <w:rsid w:val="00C546D0"/>
    <w:rsid w:val="00C547F5"/>
    <w:rsid w:val="00C548FF"/>
    <w:rsid w:val="00C55285"/>
    <w:rsid w:val="00C55C01"/>
    <w:rsid w:val="00C55D4A"/>
    <w:rsid w:val="00C55E0D"/>
    <w:rsid w:val="00C560BB"/>
    <w:rsid w:val="00C560E4"/>
    <w:rsid w:val="00C56340"/>
    <w:rsid w:val="00C565B2"/>
    <w:rsid w:val="00C567AC"/>
    <w:rsid w:val="00C569C0"/>
    <w:rsid w:val="00C56A94"/>
    <w:rsid w:val="00C56B6C"/>
    <w:rsid w:val="00C56E26"/>
    <w:rsid w:val="00C57806"/>
    <w:rsid w:val="00C57A06"/>
    <w:rsid w:val="00C57DCC"/>
    <w:rsid w:val="00C60535"/>
    <w:rsid w:val="00C606CB"/>
    <w:rsid w:val="00C6112A"/>
    <w:rsid w:val="00C61417"/>
    <w:rsid w:val="00C615FA"/>
    <w:rsid w:val="00C61C71"/>
    <w:rsid w:val="00C6218E"/>
    <w:rsid w:val="00C6224E"/>
    <w:rsid w:val="00C62831"/>
    <w:rsid w:val="00C62E8B"/>
    <w:rsid w:val="00C6305D"/>
    <w:rsid w:val="00C63357"/>
    <w:rsid w:val="00C63924"/>
    <w:rsid w:val="00C6395B"/>
    <w:rsid w:val="00C63988"/>
    <w:rsid w:val="00C64058"/>
    <w:rsid w:val="00C64171"/>
    <w:rsid w:val="00C645A2"/>
    <w:rsid w:val="00C645E8"/>
    <w:rsid w:val="00C649CA"/>
    <w:rsid w:val="00C64E33"/>
    <w:rsid w:val="00C6500E"/>
    <w:rsid w:val="00C65068"/>
    <w:rsid w:val="00C6510B"/>
    <w:rsid w:val="00C65200"/>
    <w:rsid w:val="00C6526A"/>
    <w:rsid w:val="00C65884"/>
    <w:rsid w:val="00C65929"/>
    <w:rsid w:val="00C65976"/>
    <w:rsid w:val="00C65D23"/>
    <w:rsid w:val="00C66736"/>
    <w:rsid w:val="00C667DA"/>
    <w:rsid w:val="00C6734C"/>
    <w:rsid w:val="00C676CC"/>
    <w:rsid w:val="00C67958"/>
    <w:rsid w:val="00C679AD"/>
    <w:rsid w:val="00C67BC7"/>
    <w:rsid w:val="00C702A3"/>
    <w:rsid w:val="00C704EE"/>
    <w:rsid w:val="00C70534"/>
    <w:rsid w:val="00C70A22"/>
    <w:rsid w:val="00C71FEF"/>
    <w:rsid w:val="00C72A4B"/>
    <w:rsid w:val="00C72B3A"/>
    <w:rsid w:val="00C72EA5"/>
    <w:rsid w:val="00C73625"/>
    <w:rsid w:val="00C73667"/>
    <w:rsid w:val="00C74408"/>
    <w:rsid w:val="00C74441"/>
    <w:rsid w:val="00C74618"/>
    <w:rsid w:val="00C748B1"/>
    <w:rsid w:val="00C74F83"/>
    <w:rsid w:val="00C756D8"/>
    <w:rsid w:val="00C75E52"/>
    <w:rsid w:val="00C75FC4"/>
    <w:rsid w:val="00C76422"/>
    <w:rsid w:val="00C76680"/>
    <w:rsid w:val="00C7685E"/>
    <w:rsid w:val="00C76A77"/>
    <w:rsid w:val="00C76F19"/>
    <w:rsid w:val="00C778FF"/>
    <w:rsid w:val="00C77A48"/>
    <w:rsid w:val="00C80E39"/>
    <w:rsid w:val="00C811F8"/>
    <w:rsid w:val="00C8141C"/>
    <w:rsid w:val="00C8190C"/>
    <w:rsid w:val="00C81AF8"/>
    <w:rsid w:val="00C81F17"/>
    <w:rsid w:val="00C82EBB"/>
    <w:rsid w:val="00C83497"/>
    <w:rsid w:val="00C839E1"/>
    <w:rsid w:val="00C843DC"/>
    <w:rsid w:val="00C84465"/>
    <w:rsid w:val="00C84B27"/>
    <w:rsid w:val="00C84FD5"/>
    <w:rsid w:val="00C8568A"/>
    <w:rsid w:val="00C85691"/>
    <w:rsid w:val="00C857B1"/>
    <w:rsid w:val="00C85A86"/>
    <w:rsid w:val="00C85F6B"/>
    <w:rsid w:val="00C8607C"/>
    <w:rsid w:val="00C8612E"/>
    <w:rsid w:val="00C864B9"/>
    <w:rsid w:val="00C86CD0"/>
    <w:rsid w:val="00C86D70"/>
    <w:rsid w:val="00C86D78"/>
    <w:rsid w:val="00C86DCC"/>
    <w:rsid w:val="00C87528"/>
    <w:rsid w:val="00C879DC"/>
    <w:rsid w:val="00C9047C"/>
    <w:rsid w:val="00C9141F"/>
    <w:rsid w:val="00C92275"/>
    <w:rsid w:val="00C924B0"/>
    <w:rsid w:val="00C92542"/>
    <w:rsid w:val="00C929B9"/>
    <w:rsid w:val="00C929E2"/>
    <w:rsid w:val="00C93453"/>
    <w:rsid w:val="00C93502"/>
    <w:rsid w:val="00C93852"/>
    <w:rsid w:val="00C93A3F"/>
    <w:rsid w:val="00C93D4D"/>
    <w:rsid w:val="00C942F6"/>
    <w:rsid w:val="00C94404"/>
    <w:rsid w:val="00C9453F"/>
    <w:rsid w:val="00C9474B"/>
    <w:rsid w:val="00C949D2"/>
    <w:rsid w:val="00C95526"/>
    <w:rsid w:val="00C95D9F"/>
    <w:rsid w:val="00C96A7E"/>
    <w:rsid w:val="00C9797E"/>
    <w:rsid w:val="00CA014B"/>
    <w:rsid w:val="00CA0B00"/>
    <w:rsid w:val="00CA0E2A"/>
    <w:rsid w:val="00CA0FBE"/>
    <w:rsid w:val="00CA1009"/>
    <w:rsid w:val="00CA1348"/>
    <w:rsid w:val="00CA140E"/>
    <w:rsid w:val="00CA1464"/>
    <w:rsid w:val="00CA1600"/>
    <w:rsid w:val="00CA19DB"/>
    <w:rsid w:val="00CA1F28"/>
    <w:rsid w:val="00CA2052"/>
    <w:rsid w:val="00CA2244"/>
    <w:rsid w:val="00CA230F"/>
    <w:rsid w:val="00CA2721"/>
    <w:rsid w:val="00CA3296"/>
    <w:rsid w:val="00CA3CEE"/>
    <w:rsid w:val="00CA4202"/>
    <w:rsid w:val="00CA43B8"/>
    <w:rsid w:val="00CA4987"/>
    <w:rsid w:val="00CA49BF"/>
    <w:rsid w:val="00CA4A46"/>
    <w:rsid w:val="00CA4BF6"/>
    <w:rsid w:val="00CA4ED1"/>
    <w:rsid w:val="00CA4F04"/>
    <w:rsid w:val="00CA53AD"/>
    <w:rsid w:val="00CA563D"/>
    <w:rsid w:val="00CA577E"/>
    <w:rsid w:val="00CA6420"/>
    <w:rsid w:val="00CA7063"/>
    <w:rsid w:val="00CA70A5"/>
    <w:rsid w:val="00CA730A"/>
    <w:rsid w:val="00CA7684"/>
    <w:rsid w:val="00CA7DA1"/>
    <w:rsid w:val="00CA7E81"/>
    <w:rsid w:val="00CA7EDC"/>
    <w:rsid w:val="00CB03C4"/>
    <w:rsid w:val="00CB0D47"/>
    <w:rsid w:val="00CB10E8"/>
    <w:rsid w:val="00CB18D4"/>
    <w:rsid w:val="00CB1E8C"/>
    <w:rsid w:val="00CB1FEE"/>
    <w:rsid w:val="00CB21C3"/>
    <w:rsid w:val="00CB2C4A"/>
    <w:rsid w:val="00CB2F6D"/>
    <w:rsid w:val="00CB30F8"/>
    <w:rsid w:val="00CB43E9"/>
    <w:rsid w:val="00CB4EA9"/>
    <w:rsid w:val="00CB528C"/>
    <w:rsid w:val="00CB530B"/>
    <w:rsid w:val="00CB58F7"/>
    <w:rsid w:val="00CB5DC7"/>
    <w:rsid w:val="00CB615C"/>
    <w:rsid w:val="00CB61A1"/>
    <w:rsid w:val="00CB6574"/>
    <w:rsid w:val="00CB66D1"/>
    <w:rsid w:val="00CB6A2E"/>
    <w:rsid w:val="00CB6B9C"/>
    <w:rsid w:val="00CB7149"/>
    <w:rsid w:val="00CB733C"/>
    <w:rsid w:val="00CB7696"/>
    <w:rsid w:val="00CC00F8"/>
    <w:rsid w:val="00CC0406"/>
    <w:rsid w:val="00CC0D1F"/>
    <w:rsid w:val="00CC19B0"/>
    <w:rsid w:val="00CC1D1A"/>
    <w:rsid w:val="00CC2519"/>
    <w:rsid w:val="00CC3D3C"/>
    <w:rsid w:val="00CC3EDE"/>
    <w:rsid w:val="00CC588E"/>
    <w:rsid w:val="00CC5F73"/>
    <w:rsid w:val="00CC6A9F"/>
    <w:rsid w:val="00CC72C8"/>
    <w:rsid w:val="00CC7B50"/>
    <w:rsid w:val="00CC7F86"/>
    <w:rsid w:val="00CD020C"/>
    <w:rsid w:val="00CD0500"/>
    <w:rsid w:val="00CD0B04"/>
    <w:rsid w:val="00CD0D5A"/>
    <w:rsid w:val="00CD0DF9"/>
    <w:rsid w:val="00CD0FF8"/>
    <w:rsid w:val="00CD14AF"/>
    <w:rsid w:val="00CD155E"/>
    <w:rsid w:val="00CD17CF"/>
    <w:rsid w:val="00CD1C9B"/>
    <w:rsid w:val="00CD1D74"/>
    <w:rsid w:val="00CD1EA2"/>
    <w:rsid w:val="00CD2790"/>
    <w:rsid w:val="00CD28DA"/>
    <w:rsid w:val="00CD2F88"/>
    <w:rsid w:val="00CD34CF"/>
    <w:rsid w:val="00CD3D13"/>
    <w:rsid w:val="00CD3D58"/>
    <w:rsid w:val="00CD4233"/>
    <w:rsid w:val="00CD4421"/>
    <w:rsid w:val="00CD482B"/>
    <w:rsid w:val="00CD48CC"/>
    <w:rsid w:val="00CD4CA8"/>
    <w:rsid w:val="00CD4E4A"/>
    <w:rsid w:val="00CD5D6E"/>
    <w:rsid w:val="00CD6385"/>
    <w:rsid w:val="00CD63EA"/>
    <w:rsid w:val="00CD7468"/>
    <w:rsid w:val="00CD7479"/>
    <w:rsid w:val="00CD79AE"/>
    <w:rsid w:val="00CE03B3"/>
    <w:rsid w:val="00CE0ACE"/>
    <w:rsid w:val="00CE1A27"/>
    <w:rsid w:val="00CE1B6E"/>
    <w:rsid w:val="00CE1CEA"/>
    <w:rsid w:val="00CE1E98"/>
    <w:rsid w:val="00CE29DB"/>
    <w:rsid w:val="00CE2E9E"/>
    <w:rsid w:val="00CE3598"/>
    <w:rsid w:val="00CE3B03"/>
    <w:rsid w:val="00CE42C0"/>
    <w:rsid w:val="00CE5106"/>
    <w:rsid w:val="00CE5271"/>
    <w:rsid w:val="00CE53D5"/>
    <w:rsid w:val="00CE5DD3"/>
    <w:rsid w:val="00CE5F54"/>
    <w:rsid w:val="00CE6039"/>
    <w:rsid w:val="00CE7A25"/>
    <w:rsid w:val="00CE7AB8"/>
    <w:rsid w:val="00CE7C09"/>
    <w:rsid w:val="00CE7E02"/>
    <w:rsid w:val="00CE7E8F"/>
    <w:rsid w:val="00CE7F14"/>
    <w:rsid w:val="00CF0336"/>
    <w:rsid w:val="00CF043B"/>
    <w:rsid w:val="00CF04F2"/>
    <w:rsid w:val="00CF0E0A"/>
    <w:rsid w:val="00CF1176"/>
    <w:rsid w:val="00CF19D2"/>
    <w:rsid w:val="00CF1FF5"/>
    <w:rsid w:val="00CF2288"/>
    <w:rsid w:val="00CF24ED"/>
    <w:rsid w:val="00CF276A"/>
    <w:rsid w:val="00CF313B"/>
    <w:rsid w:val="00CF3206"/>
    <w:rsid w:val="00CF3283"/>
    <w:rsid w:val="00CF388B"/>
    <w:rsid w:val="00CF39BA"/>
    <w:rsid w:val="00CF39F8"/>
    <w:rsid w:val="00CF3CA8"/>
    <w:rsid w:val="00CF4AD5"/>
    <w:rsid w:val="00CF4E73"/>
    <w:rsid w:val="00CF4F95"/>
    <w:rsid w:val="00CF509B"/>
    <w:rsid w:val="00CF58FA"/>
    <w:rsid w:val="00CF635B"/>
    <w:rsid w:val="00CF6B33"/>
    <w:rsid w:val="00CF6E19"/>
    <w:rsid w:val="00CF7156"/>
    <w:rsid w:val="00CF75B1"/>
    <w:rsid w:val="00CF77F6"/>
    <w:rsid w:val="00CF797F"/>
    <w:rsid w:val="00CF7C3F"/>
    <w:rsid w:val="00D0002E"/>
    <w:rsid w:val="00D0010B"/>
    <w:rsid w:val="00D00831"/>
    <w:rsid w:val="00D00BA4"/>
    <w:rsid w:val="00D013F2"/>
    <w:rsid w:val="00D0182C"/>
    <w:rsid w:val="00D0191C"/>
    <w:rsid w:val="00D01E34"/>
    <w:rsid w:val="00D01E7D"/>
    <w:rsid w:val="00D02571"/>
    <w:rsid w:val="00D025B6"/>
    <w:rsid w:val="00D02723"/>
    <w:rsid w:val="00D028DA"/>
    <w:rsid w:val="00D02CAA"/>
    <w:rsid w:val="00D02F45"/>
    <w:rsid w:val="00D03610"/>
    <w:rsid w:val="00D0419D"/>
    <w:rsid w:val="00D0429D"/>
    <w:rsid w:val="00D04A62"/>
    <w:rsid w:val="00D04B15"/>
    <w:rsid w:val="00D04DB2"/>
    <w:rsid w:val="00D050D9"/>
    <w:rsid w:val="00D0599C"/>
    <w:rsid w:val="00D06471"/>
    <w:rsid w:val="00D06749"/>
    <w:rsid w:val="00D06B1A"/>
    <w:rsid w:val="00D073F0"/>
    <w:rsid w:val="00D07A05"/>
    <w:rsid w:val="00D07EBB"/>
    <w:rsid w:val="00D10444"/>
    <w:rsid w:val="00D104AE"/>
    <w:rsid w:val="00D1063B"/>
    <w:rsid w:val="00D109D3"/>
    <w:rsid w:val="00D10D3D"/>
    <w:rsid w:val="00D11451"/>
    <w:rsid w:val="00D11BBD"/>
    <w:rsid w:val="00D1200E"/>
    <w:rsid w:val="00D1216C"/>
    <w:rsid w:val="00D12C8E"/>
    <w:rsid w:val="00D12FEC"/>
    <w:rsid w:val="00D13061"/>
    <w:rsid w:val="00D133D0"/>
    <w:rsid w:val="00D137C1"/>
    <w:rsid w:val="00D13F9E"/>
    <w:rsid w:val="00D147B3"/>
    <w:rsid w:val="00D147D5"/>
    <w:rsid w:val="00D14881"/>
    <w:rsid w:val="00D14BF7"/>
    <w:rsid w:val="00D14ECE"/>
    <w:rsid w:val="00D14F1A"/>
    <w:rsid w:val="00D1529C"/>
    <w:rsid w:val="00D1531C"/>
    <w:rsid w:val="00D15385"/>
    <w:rsid w:val="00D15745"/>
    <w:rsid w:val="00D15B6B"/>
    <w:rsid w:val="00D15C28"/>
    <w:rsid w:val="00D15C2F"/>
    <w:rsid w:val="00D15E27"/>
    <w:rsid w:val="00D1642A"/>
    <w:rsid w:val="00D1663A"/>
    <w:rsid w:val="00D16B3A"/>
    <w:rsid w:val="00D16ECA"/>
    <w:rsid w:val="00D17AE7"/>
    <w:rsid w:val="00D17D81"/>
    <w:rsid w:val="00D200F5"/>
    <w:rsid w:val="00D2014D"/>
    <w:rsid w:val="00D20201"/>
    <w:rsid w:val="00D2034B"/>
    <w:rsid w:val="00D20461"/>
    <w:rsid w:val="00D2051E"/>
    <w:rsid w:val="00D20734"/>
    <w:rsid w:val="00D21525"/>
    <w:rsid w:val="00D2164B"/>
    <w:rsid w:val="00D21D72"/>
    <w:rsid w:val="00D21F53"/>
    <w:rsid w:val="00D22530"/>
    <w:rsid w:val="00D230C1"/>
    <w:rsid w:val="00D23607"/>
    <w:rsid w:val="00D238BD"/>
    <w:rsid w:val="00D23995"/>
    <w:rsid w:val="00D23F63"/>
    <w:rsid w:val="00D2484D"/>
    <w:rsid w:val="00D248A9"/>
    <w:rsid w:val="00D24957"/>
    <w:rsid w:val="00D24D21"/>
    <w:rsid w:val="00D25106"/>
    <w:rsid w:val="00D25ABC"/>
    <w:rsid w:val="00D25BE0"/>
    <w:rsid w:val="00D261E5"/>
    <w:rsid w:val="00D26261"/>
    <w:rsid w:val="00D26271"/>
    <w:rsid w:val="00D26917"/>
    <w:rsid w:val="00D27215"/>
    <w:rsid w:val="00D27650"/>
    <w:rsid w:val="00D27876"/>
    <w:rsid w:val="00D3039D"/>
    <w:rsid w:val="00D309B5"/>
    <w:rsid w:val="00D315FA"/>
    <w:rsid w:val="00D31B72"/>
    <w:rsid w:val="00D31C86"/>
    <w:rsid w:val="00D31CB7"/>
    <w:rsid w:val="00D32A6A"/>
    <w:rsid w:val="00D33686"/>
    <w:rsid w:val="00D33D47"/>
    <w:rsid w:val="00D341E8"/>
    <w:rsid w:val="00D3431D"/>
    <w:rsid w:val="00D3443C"/>
    <w:rsid w:val="00D34FE3"/>
    <w:rsid w:val="00D35802"/>
    <w:rsid w:val="00D35C9A"/>
    <w:rsid w:val="00D36779"/>
    <w:rsid w:val="00D3700F"/>
    <w:rsid w:val="00D37079"/>
    <w:rsid w:val="00D376E8"/>
    <w:rsid w:val="00D37A2B"/>
    <w:rsid w:val="00D37B21"/>
    <w:rsid w:val="00D37B3E"/>
    <w:rsid w:val="00D4055D"/>
    <w:rsid w:val="00D4087B"/>
    <w:rsid w:val="00D41196"/>
    <w:rsid w:val="00D417D3"/>
    <w:rsid w:val="00D41833"/>
    <w:rsid w:val="00D41943"/>
    <w:rsid w:val="00D42308"/>
    <w:rsid w:val="00D4304D"/>
    <w:rsid w:val="00D432ED"/>
    <w:rsid w:val="00D4342C"/>
    <w:rsid w:val="00D43675"/>
    <w:rsid w:val="00D43AFF"/>
    <w:rsid w:val="00D43EB9"/>
    <w:rsid w:val="00D43F00"/>
    <w:rsid w:val="00D43F3B"/>
    <w:rsid w:val="00D43F70"/>
    <w:rsid w:val="00D4404A"/>
    <w:rsid w:val="00D45107"/>
    <w:rsid w:val="00D45129"/>
    <w:rsid w:val="00D4543D"/>
    <w:rsid w:val="00D4579F"/>
    <w:rsid w:val="00D45C22"/>
    <w:rsid w:val="00D46AEC"/>
    <w:rsid w:val="00D46BCC"/>
    <w:rsid w:val="00D47179"/>
    <w:rsid w:val="00D471C7"/>
    <w:rsid w:val="00D4758B"/>
    <w:rsid w:val="00D47EC3"/>
    <w:rsid w:val="00D50272"/>
    <w:rsid w:val="00D504AC"/>
    <w:rsid w:val="00D509FD"/>
    <w:rsid w:val="00D50A18"/>
    <w:rsid w:val="00D50B55"/>
    <w:rsid w:val="00D50EFD"/>
    <w:rsid w:val="00D51082"/>
    <w:rsid w:val="00D51130"/>
    <w:rsid w:val="00D5114C"/>
    <w:rsid w:val="00D51E21"/>
    <w:rsid w:val="00D5211B"/>
    <w:rsid w:val="00D52836"/>
    <w:rsid w:val="00D52A9F"/>
    <w:rsid w:val="00D52BAF"/>
    <w:rsid w:val="00D52D04"/>
    <w:rsid w:val="00D53985"/>
    <w:rsid w:val="00D53F18"/>
    <w:rsid w:val="00D540D1"/>
    <w:rsid w:val="00D543E9"/>
    <w:rsid w:val="00D54929"/>
    <w:rsid w:val="00D54A7D"/>
    <w:rsid w:val="00D54C95"/>
    <w:rsid w:val="00D55E10"/>
    <w:rsid w:val="00D55E98"/>
    <w:rsid w:val="00D56715"/>
    <w:rsid w:val="00D56D69"/>
    <w:rsid w:val="00D56FA0"/>
    <w:rsid w:val="00D56FCE"/>
    <w:rsid w:val="00D573CE"/>
    <w:rsid w:val="00D57863"/>
    <w:rsid w:val="00D57EED"/>
    <w:rsid w:val="00D611A9"/>
    <w:rsid w:val="00D61459"/>
    <w:rsid w:val="00D6165C"/>
    <w:rsid w:val="00D61B76"/>
    <w:rsid w:val="00D62358"/>
    <w:rsid w:val="00D62564"/>
    <w:rsid w:val="00D6263D"/>
    <w:rsid w:val="00D62701"/>
    <w:rsid w:val="00D62E79"/>
    <w:rsid w:val="00D63651"/>
    <w:rsid w:val="00D63C13"/>
    <w:rsid w:val="00D6471F"/>
    <w:rsid w:val="00D65528"/>
    <w:rsid w:val="00D65EA1"/>
    <w:rsid w:val="00D66728"/>
    <w:rsid w:val="00D673E3"/>
    <w:rsid w:val="00D67BA6"/>
    <w:rsid w:val="00D70237"/>
    <w:rsid w:val="00D70833"/>
    <w:rsid w:val="00D70B0E"/>
    <w:rsid w:val="00D70FED"/>
    <w:rsid w:val="00D717DA"/>
    <w:rsid w:val="00D718ED"/>
    <w:rsid w:val="00D720A9"/>
    <w:rsid w:val="00D723AE"/>
    <w:rsid w:val="00D72939"/>
    <w:rsid w:val="00D729BB"/>
    <w:rsid w:val="00D72B61"/>
    <w:rsid w:val="00D735C1"/>
    <w:rsid w:val="00D74099"/>
    <w:rsid w:val="00D74536"/>
    <w:rsid w:val="00D74617"/>
    <w:rsid w:val="00D74979"/>
    <w:rsid w:val="00D74A0C"/>
    <w:rsid w:val="00D74B92"/>
    <w:rsid w:val="00D74C35"/>
    <w:rsid w:val="00D74F00"/>
    <w:rsid w:val="00D7508B"/>
    <w:rsid w:val="00D75C8A"/>
    <w:rsid w:val="00D75C94"/>
    <w:rsid w:val="00D75DA4"/>
    <w:rsid w:val="00D76DB0"/>
    <w:rsid w:val="00D76EDE"/>
    <w:rsid w:val="00D77173"/>
    <w:rsid w:val="00D771AD"/>
    <w:rsid w:val="00D77289"/>
    <w:rsid w:val="00D772CD"/>
    <w:rsid w:val="00D774AC"/>
    <w:rsid w:val="00D77603"/>
    <w:rsid w:val="00D77A08"/>
    <w:rsid w:val="00D77A3C"/>
    <w:rsid w:val="00D77CB2"/>
    <w:rsid w:val="00D8009D"/>
    <w:rsid w:val="00D80457"/>
    <w:rsid w:val="00D80588"/>
    <w:rsid w:val="00D80C76"/>
    <w:rsid w:val="00D80D44"/>
    <w:rsid w:val="00D80FF6"/>
    <w:rsid w:val="00D810EB"/>
    <w:rsid w:val="00D81846"/>
    <w:rsid w:val="00D81903"/>
    <w:rsid w:val="00D81EE7"/>
    <w:rsid w:val="00D82004"/>
    <w:rsid w:val="00D825EB"/>
    <w:rsid w:val="00D82D04"/>
    <w:rsid w:val="00D830ED"/>
    <w:rsid w:val="00D83100"/>
    <w:rsid w:val="00D8389A"/>
    <w:rsid w:val="00D83A8A"/>
    <w:rsid w:val="00D84228"/>
    <w:rsid w:val="00D84BCA"/>
    <w:rsid w:val="00D84FA7"/>
    <w:rsid w:val="00D853E8"/>
    <w:rsid w:val="00D85740"/>
    <w:rsid w:val="00D85960"/>
    <w:rsid w:val="00D85D60"/>
    <w:rsid w:val="00D86B92"/>
    <w:rsid w:val="00D86D9E"/>
    <w:rsid w:val="00D902A8"/>
    <w:rsid w:val="00D9047A"/>
    <w:rsid w:val="00D91650"/>
    <w:rsid w:val="00D91672"/>
    <w:rsid w:val="00D91E49"/>
    <w:rsid w:val="00D91F54"/>
    <w:rsid w:val="00D920B3"/>
    <w:rsid w:val="00D92155"/>
    <w:rsid w:val="00D92357"/>
    <w:rsid w:val="00D930FA"/>
    <w:rsid w:val="00D93235"/>
    <w:rsid w:val="00D938A5"/>
    <w:rsid w:val="00D93A28"/>
    <w:rsid w:val="00D93A4C"/>
    <w:rsid w:val="00D94217"/>
    <w:rsid w:val="00D94912"/>
    <w:rsid w:val="00D94B16"/>
    <w:rsid w:val="00D95BD8"/>
    <w:rsid w:val="00D96275"/>
    <w:rsid w:val="00D96A23"/>
    <w:rsid w:val="00D96C19"/>
    <w:rsid w:val="00D96D0D"/>
    <w:rsid w:val="00D96E7C"/>
    <w:rsid w:val="00D96F9A"/>
    <w:rsid w:val="00D96FD3"/>
    <w:rsid w:val="00D973A4"/>
    <w:rsid w:val="00D975C0"/>
    <w:rsid w:val="00D97BEE"/>
    <w:rsid w:val="00DA01C7"/>
    <w:rsid w:val="00DA0326"/>
    <w:rsid w:val="00DA0573"/>
    <w:rsid w:val="00DA0750"/>
    <w:rsid w:val="00DA091F"/>
    <w:rsid w:val="00DA09B6"/>
    <w:rsid w:val="00DA1219"/>
    <w:rsid w:val="00DA2396"/>
    <w:rsid w:val="00DA2CAC"/>
    <w:rsid w:val="00DA32FF"/>
    <w:rsid w:val="00DA3875"/>
    <w:rsid w:val="00DA50F5"/>
    <w:rsid w:val="00DA53E1"/>
    <w:rsid w:val="00DA546D"/>
    <w:rsid w:val="00DA57F1"/>
    <w:rsid w:val="00DA5DD8"/>
    <w:rsid w:val="00DA61A9"/>
    <w:rsid w:val="00DA797D"/>
    <w:rsid w:val="00DA7AD3"/>
    <w:rsid w:val="00DA7BF4"/>
    <w:rsid w:val="00DA7D5D"/>
    <w:rsid w:val="00DB018A"/>
    <w:rsid w:val="00DB0456"/>
    <w:rsid w:val="00DB0A2F"/>
    <w:rsid w:val="00DB0A5B"/>
    <w:rsid w:val="00DB185E"/>
    <w:rsid w:val="00DB188E"/>
    <w:rsid w:val="00DB1C6E"/>
    <w:rsid w:val="00DB25CE"/>
    <w:rsid w:val="00DB2762"/>
    <w:rsid w:val="00DB2DA1"/>
    <w:rsid w:val="00DB312A"/>
    <w:rsid w:val="00DB32A3"/>
    <w:rsid w:val="00DB3302"/>
    <w:rsid w:val="00DB33C5"/>
    <w:rsid w:val="00DB3935"/>
    <w:rsid w:val="00DB3B3C"/>
    <w:rsid w:val="00DB3E47"/>
    <w:rsid w:val="00DB4B3C"/>
    <w:rsid w:val="00DB5133"/>
    <w:rsid w:val="00DB639A"/>
    <w:rsid w:val="00DB6B02"/>
    <w:rsid w:val="00DB7001"/>
    <w:rsid w:val="00DB782B"/>
    <w:rsid w:val="00DC035B"/>
    <w:rsid w:val="00DC03F5"/>
    <w:rsid w:val="00DC0543"/>
    <w:rsid w:val="00DC0851"/>
    <w:rsid w:val="00DC08C8"/>
    <w:rsid w:val="00DC0C84"/>
    <w:rsid w:val="00DC12A2"/>
    <w:rsid w:val="00DC16BF"/>
    <w:rsid w:val="00DC19C6"/>
    <w:rsid w:val="00DC1D48"/>
    <w:rsid w:val="00DC2180"/>
    <w:rsid w:val="00DC238B"/>
    <w:rsid w:val="00DC2879"/>
    <w:rsid w:val="00DC329C"/>
    <w:rsid w:val="00DC372F"/>
    <w:rsid w:val="00DC392A"/>
    <w:rsid w:val="00DC4116"/>
    <w:rsid w:val="00DC4786"/>
    <w:rsid w:val="00DC4DC4"/>
    <w:rsid w:val="00DC4E3F"/>
    <w:rsid w:val="00DC514A"/>
    <w:rsid w:val="00DC56DB"/>
    <w:rsid w:val="00DC57D7"/>
    <w:rsid w:val="00DC5C8E"/>
    <w:rsid w:val="00DC5DEE"/>
    <w:rsid w:val="00DC61DD"/>
    <w:rsid w:val="00DC6D08"/>
    <w:rsid w:val="00DC6FED"/>
    <w:rsid w:val="00DC75DB"/>
    <w:rsid w:val="00DC794F"/>
    <w:rsid w:val="00DC7AE4"/>
    <w:rsid w:val="00DC7E3E"/>
    <w:rsid w:val="00DD0972"/>
    <w:rsid w:val="00DD0A34"/>
    <w:rsid w:val="00DD0C01"/>
    <w:rsid w:val="00DD0E56"/>
    <w:rsid w:val="00DD0EBF"/>
    <w:rsid w:val="00DD1603"/>
    <w:rsid w:val="00DD175D"/>
    <w:rsid w:val="00DD1936"/>
    <w:rsid w:val="00DD2843"/>
    <w:rsid w:val="00DD3208"/>
    <w:rsid w:val="00DD3456"/>
    <w:rsid w:val="00DD35D6"/>
    <w:rsid w:val="00DD3633"/>
    <w:rsid w:val="00DD37D8"/>
    <w:rsid w:val="00DD3FBB"/>
    <w:rsid w:val="00DD462E"/>
    <w:rsid w:val="00DD51CE"/>
    <w:rsid w:val="00DD52B2"/>
    <w:rsid w:val="00DD5AB7"/>
    <w:rsid w:val="00DD7059"/>
    <w:rsid w:val="00DD7456"/>
    <w:rsid w:val="00DD7476"/>
    <w:rsid w:val="00DD7567"/>
    <w:rsid w:val="00DE01BF"/>
    <w:rsid w:val="00DE0D0C"/>
    <w:rsid w:val="00DE10D7"/>
    <w:rsid w:val="00DE1305"/>
    <w:rsid w:val="00DE1479"/>
    <w:rsid w:val="00DE15EF"/>
    <w:rsid w:val="00DE1923"/>
    <w:rsid w:val="00DE1D79"/>
    <w:rsid w:val="00DE2D46"/>
    <w:rsid w:val="00DE37D5"/>
    <w:rsid w:val="00DE3A5E"/>
    <w:rsid w:val="00DE3E9E"/>
    <w:rsid w:val="00DE410D"/>
    <w:rsid w:val="00DE431D"/>
    <w:rsid w:val="00DE4AF1"/>
    <w:rsid w:val="00DE4ED5"/>
    <w:rsid w:val="00DE520B"/>
    <w:rsid w:val="00DE549D"/>
    <w:rsid w:val="00DE57D4"/>
    <w:rsid w:val="00DE588B"/>
    <w:rsid w:val="00DE5C1E"/>
    <w:rsid w:val="00DE5EC8"/>
    <w:rsid w:val="00DE6CE2"/>
    <w:rsid w:val="00DE6E89"/>
    <w:rsid w:val="00DE7087"/>
    <w:rsid w:val="00DE712D"/>
    <w:rsid w:val="00DE716C"/>
    <w:rsid w:val="00DE728F"/>
    <w:rsid w:val="00DE7344"/>
    <w:rsid w:val="00DE740D"/>
    <w:rsid w:val="00DE7491"/>
    <w:rsid w:val="00DE77B2"/>
    <w:rsid w:val="00DE77ED"/>
    <w:rsid w:val="00DE7ED4"/>
    <w:rsid w:val="00DF0031"/>
    <w:rsid w:val="00DF025F"/>
    <w:rsid w:val="00DF0439"/>
    <w:rsid w:val="00DF05A7"/>
    <w:rsid w:val="00DF0ACB"/>
    <w:rsid w:val="00DF1397"/>
    <w:rsid w:val="00DF1707"/>
    <w:rsid w:val="00DF1754"/>
    <w:rsid w:val="00DF19EE"/>
    <w:rsid w:val="00DF1C56"/>
    <w:rsid w:val="00DF23CE"/>
    <w:rsid w:val="00DF2644"/>
    <w:rsid w:val="00DF2668"/>
    <w:rsid w:val="00DF29FA"/>
    <w:rsid w:val="00DF2C28"/>
    <w:rsid w:val="00DF2FB6"/>
    <w:rsid w:val="00DF3281"/>
    <w:rsid w:val="00DF3469"/>
    <w:rsid w:val="00DF3AD7"/>
    <w:rsid w:val="00DF3EBC"/>
    <w:rsid w:val="00DF4171"/>
    <w:rsid w:val="00DF434B"/>
    <w:rsid w:val="00DF46C5"/>
    <w:rsid w:val="00DF4E53"/>
    <w:rsid w:val="00DF5929"/>
    <w:rsid w:val="00DF5A76"/>
    <w:rsid w:val="00DF5E53"/>
    <w:rsid w:val="00DF6476"/>
    <w:rsid w:val="00DF660F"/>
    <w:rsid w:val="00DF69EA"/>
    <w:rsid w:val="00DF6AFC"/>
    <w:rsid w:val="00DF7590"/>
    <w:rsid w:val="00DF783B"/>
    <w:rsid w:val="00E00532"/>
    <w:rsid w:val="00E006D1"/>
    <w:rsid w:val="00E00B2E"/>
    <w:rsid w:val="00E00C43"/>
    <w:rsid w:val="00E01A29"/>
    <w:rsid w:val="00E01B08"/>
    <w:rsid w:val="00E01DB4"/>
    <w:rsid w:val="00E02685"/>
    <w:rsid w:val="00E028BA"/>
    <w:rsid w:val="00E02A6E"/>
    <w:rsid w:val="00E03328"/>
    <w:rsid w:val="00E03A23"/>
    <w:rsid w:val="00E03F43"/>
    <w:rsid w:val="00E03FB6"/>
    <w:rsid w:val="00E04316"/>
    <w:rsid w:val="00E045EA"/>
    <w:rsid w:val="00E0482C"/>
    <w:rsid w:val="00E04CE1"/>
    <w:rsid w:val="00E04EC6"/>
    <w:rsid w:val="00E04F27"/>
    <w:rsid w:val="00E055B6"/>
    <w:rsid w:val="00E05BFA"/>
    <w:rsid w:val="00E05C30"/>
    <w:rsid w:val="00E05C96"/>
    <w:rsid w:val="00E05DC4"/>
    <w:rsid w:val="00E05FF9"/>
    <w:rsid w:val="00E06157"/>
    <w:rsid w:val="00E06257"/>
    <w:rsid w:val="00E065E6"/>
    <w:rsid w:val="00E06789"/>
    <w:rsid w:val="00E06C4B"/>
    <w:rsid w:val="00E06D32"/>
    <w:rsid w:val="00E075D8"/>
    <w:rsid w:val="00E078F2"/>
    <w:rsid w:val="00E07971"/>
    <w:rsid w:val="00E07CC5"/>
    <w:rsid w:val="00E07CF4"/>
    <w:rsid w:val="00E100F0"/>
    <w:rsid w:val="00E1234D"/>
    <w:rsid w:val="00E12602"/>
    <w:rsid w:val="00E12D21"/>
    <w:rsid w:val="00E12ECD"/>
    <w:rsid w:val="00E130EE"/>
    <w:rsid w:val="00E140BF"/>
    <w:rsid w:val="00E141D5"/>
    <w:rsid w:val="00E142EA"/>
    <w:rsid w:val="00E1495E"/>
    <w:rsid w:val="00E14FD2"/>
    <w:rsid w:val="00E150EF"/>
    <w:rsid w:val="00E152B8"/>
    <w:rsid w:val="00E155CE"/>
    <w:rsid w:val="00E15AD3"/>
    <w:rsid w:val="00E15B5A"/>
    <w:rsid w:val="00E15C2B"/>
    <w:rsid w:val="00E15F1A"/>
    <w:rsid w:val="00E1624A"/>
    <w:rsid w:val="00E1635C"/>
    <w:rsid w:val="00E16615"/>
    <w:rsid w:val="00E16866"/>
    <w:rsid w:val="00E16E51"/>
    <w:rsid w:val="00E16F76"/>
    <w:rsid w:val="00E1737E"/>
    <w:rsid w:val="00E17B76"/>
    <w:rsid w:val="00E17CC4"/>
    <w:rsid w:val="00E17DE6"/>
    <w:rsid w:val="00E20636"/>
    <w:rsid w:val="00E2083C"/>
    <w:rsid w:val="00E21C9E"/>
    <w:rsid w:val="00E2253D"/>
    <w:rsid w:val="00E22981"/>
    <w:rsid w:val="00E22AEA"/>
    <w:rsid w:val="00E22E2D"/>
    <w:rsid w:val="00E23BC6"/>
    <w:rsid w:val="00E23D38"/>
    <w:rsid w:val="00E23DA5"/>
    <w:rsid w:val="00E23E1A"/>
    <w:rsid w:val="00E24674"/>
    <w:rsid w:val="00E24D8D"/>
    <w:rsid w:val="00E24F03"/>
    <w:rsid w:val="00E256D4"/>
    <w:rsid w:val="00E26000"/>
    <w:rsid w:val="00E26C52"/>
    <w:rsid w:val="00E26E0B"/>
    <w:rsid w:val="00E26FB9"/>
    <w:rsid w:val="00E27058"/>
    <w:rsid w:val="00E275A0"/>
    <w:rsid w:val="00E301A9"/>
    <w:rsid w:val="00E30379"/>
    <w:rsid w:val="00E306BF"/>
    <w:rsid w:val="00E31268"/>
    <w:rsid w:val="00E31416"/>
    <w:rsid w:val="00E31552"/>
    <w:rsid w:val="00E31716"/>
    <w:rsid w:val="00E31BAD"/>
    <w:rsid w:val="00E31D7B"/>
    <w:rsid w:val="00E323EB"/>
    <w:rsid w:val="00E329B9"/>
    <w:rsid w:val="00E33445"/>
    <w:rsid w:val="00E335E3"/>
    <w:rsid w:val="00E33967"/>
    <w:rsid w:val="00E33F76"/>
    <w:rsid w:val="00E3486A"/>
    <w:rsid w:val="00E34CE9"/>
    <w:rsid w:val="00E35436"/>
    <w:rsid w:val="00E35501"/>
    <w:rsid w:val="00E359DD"/>
    <w:rsid w:val="00E35C89"/>
    <w:rsid w:val="00E36178"/>
    <w:rsid w:val="00E36983"/>
    <w:rsid w:val="00E36DFA"/>
    <w:rsid w:val="00E37349"/>
    <w:rsid w:val="00E37F85"/>
    <w:rsid w:val="00E40C75"/>
    <w:rsid w:val="00E4152F"/>
    <w:rsid w:val="00E4161D"/>
    <w:rsid w:val="00E41795"/>
    <w:rsid w:val="00E41A8A"/>
    <w:rsid w:val="00E42052"/>
    <w:rsid w:val="00E42922"/>
    <w:rsid w:val="00E42959"/>
    <w:rsid w:val="00E45432"/>
    <w:rsid w:val="00E45945"/>
    <w:rsid w:val="00E45DF1"/>
    <w:rsid w:val="00E461CC"/>
    <w:rsid w:val="00E46365"/>
    <w:rsid w:val="00E46F83"/>
    <w:rsid w:val="00E46FEE"/>
    <w:rsid w:val="00E4714A"/>
    <w:rsid w:val="00E47974"/>
    <w:rsid w:val="00E50491"/>
    <w:rsid w:val="00E50F12"/>
    <w:rsid w:val="00E51284"/>
    <w:rsid w:val="00E51570"/>
    <w:rsid w:val="00E516E9"/>
    <w:rsid w:val="00E51F94"/>
    <w:rsid w:val="00E5218A"/>
    <w:rsid w:val="00E52DCD"/>
    <w:rsid w:val="00E531E1"/>
    <w:rsid w:val="00E537C5"/>
    <w:rsid w:val="00E53C88"/>
    <w:rsid w:val="00E53DB3"/>
    <w:rsid w:val="00E54673"/>
    <w:rsid w:val="00E54713"/>
    <w:rsid w:val="00E54A44"/>
    <w:rsid w:val="00E55480"/>
    <w:rsid w:val="00E55623"/>
    <w:rsid w:val="00E5640A"/>
    <w:rsid w:val="00E567FF"/>
    <w:rsid w:val="00E569CF"/>
    <w:rsid w:val="00E57092"/>
    <w:rsid w:val="00E57409"/>
    <w:rsid w:val="00E57618"/>
    <w:rsid w:val="00E57824"/>
    <w:rsid w:val="00E57F57"/>
    <w:rsid w:val="00E57FD8"/>
    <w:rsid w:val="00E601B8"/>
    <w:rsid w:val="00E603C7"/>
    <w:rsid w:val="00E60944"/>
    <w:rsid w:val="00E609A3"/>
    <w:rsid w:val="00E60F15"/>
    <w:rsid w:val="00E615B0"/>
    <w:rsid w:val="00E62483"/>
    <w:rsid w:val="00E62655"/>
    <w:rsid w:val="00E62744"/>
    <w:rsid w:val="00E62784"/>
    <w:rsid w:val="00E62E45"/>
    <w:rsid w:val="00E63353"/>
    <w:rsid w:val="00E63A1E"/>
    <w:rsid w:val="00E63DA2"/>
    <w:rsid w:val="00E63E05"/>
    <w:rsid w:val="00E643FD"/>
    <w:rsid w:val="00E64ECE"/>
    <w:rsid w:val="00E64EF6"/>
    <w:rsid w:val="00E65A14"/>
    <w:rsid w:val="00E662F4"/>
    <w:rsid w:val="00E6638B"/>
    <w:rsid w:val="00E66D4B"/>
    <w:rsid w:val="00E66E00"/>
    <w:rsid w:val="00E672C4"/>
    <w:rsid w:val="00E67565"/>
    <w:rsid w:val="00E67736"/>
    <w:rsid w:val="00E67FB4"/>
    <w:rsid w:val="00E7030B"/>
    <w:rsid w:val="00E70975"/>
    <w:rsid w:val="00E71768"/>
    <w:rsid w:val="00E71DFD"/>
    <w:rsid w:val="00E71EF3"/>
    <w:rsid w:val="00E720E0"/>
    <w:rsid w:val="00E727C3"/>
    <w:rsid w:val="00E72BBB"/>
    <w:rsid w:val="00E734EB"/>
    <w:rsid w:val="00E73CD4"/>
    <w:rsid w:val="00E73D16"/>
    <w:rsid w:val="00E74009"/>
    <w:rsid w:val="00E7448D"/>
    <w:rsid w:val="00E74DE2"/>
    <w:rsid w:val="00E74EC0"/>
    <w:rsid w:val="00E7555E"/>
    <w:rsid w:val="00E75758"/>
    <w:rsid w:val="00E75760"/>
    <w:rsid w:val="00E75DF5"/>
    <w:rsid w:val="00E75E1E"/>
    <w:rsid w:val="00E7654A"/>
    <w:rsid w:val="00E77034"/>
    <w:rsid w:val="00E7725E"/>
    <w:rsid w:val="00E77723"/>
    <w:rsid w:val="00E77BBB"/>
    <w:rsid w:val="00E77C1C"/>
    <w:rsid w:val="00E77E6A"/>
    <w:rsid w:val="00E80048"/>
    <w:rsid w:val="00E813AB"/>
    <w:rsid w:val="00E81AAB"/>
    <w:rsid w:val="00E81CDC"/>
    <w:rsid w:val="00E81D4D"/>
    <w:rsid w:val="00E81E40"/>
    <w:rsid w:val="00E8223F"/>
    <w:rsid w:val="00E822A5"/>
    <w:rsid w:val="00E82777"/>
    <w:rsid w:val="00E829FF"/>
    <w:rsid w:val="00E82A04"/>
    <w:rsid w:val="00E82C02"/>
    <w:rsid w:val="00E82E11"/>
    <w:rsid w:val="00E8357A"/>
    <w:rsid w:val="00E8405A"/>
    <w:rsid w:val="00E84501"/>
    <w:rsid w:val="00E84812"/>
    <w:rsid w:val="00E8622E"/>
    <w:rsid w:val="00E863C7"/>
    <w:rsid w:val="00E865F6"/>
    <w:rsid w:val="00E86737"/>
    <w:rsid w:val="00E86BA9"/>
    <w:rsid w:val="00E86D7C"/>
    <w:rsid w:val="00E86F05"/>
    <w:rsid w:val="00E87276"/>
    <w:rsid w:val="00E87BFD"/>
    <w:rsid w:val="00E87EF8"/>
    <w:rsid w:val="00E9087E"/>
    <w:rsid w:val="00E9095A"/>
    <w:rsid w:val="00E9098D"/>
    <w:rsid w:val="00E90F08"/>
    <w:rsid w:val="00E90FD5"/>
    <w:rsid w:val="00E91567"/>
    <w:rsid w:val="00E915CC"/>
    <w:rsid w:val="00E9163A"/>
    <w:rsid w:val="00E91914"/>
    <w:rsid w:val="00E9226D"/>
    <w:rsid w:val="00E9235F"/>
    <w:rsid w:val="00E92656"/>
    <w:rsid w:val="00E92CF1"/>
    <w:rsid w:val="00E930E2"/>
    <w:rsid w:val="00E93F1F"/>
    <w:rsid w:val="00E94080"/>
    <w:rsid w:val="00E951B6"/>
    <w:rsid w:val="00E95499"/>
    <w:rsid w:val="00E95A82"/>
    <w:rsid w:val="00E962FB"/>
    <w:rsid w:val="00E963D1"/>
    <w:rsid w:val="00E965DC"/>
    <w:rsid w:val="00E968DD"/>
    <w:rsid w:val="00E96C3C"/>
    <w:rsid w:val="00E96E9B"/>
    <w:rsid w:val="00E9717F"/>
    <w:rsid w:val="00E972D2"/>
    <w:rsid w:val="00EA08DC"/>
    <w:rsid w:val="00EA0B7E"/>
    <w:rsid w:val="00EA1703"/>
    <w:rsid w:val="00EA175C"/>
    <w:rsid w:val="00EA18C9"/>
    <w:rsid w:val="00EA1C68"/>
    <w:rsid w:val="00EA2048"/>
    <w:rsid w:val="00EA28E4"/>
    <w:rsid w:val="00EA39D5"/>
    <w:rsid w:val="00EA3A5B"/>
    <w:rsid w:val="00EA3E1C"/>
    <w:rsid w:val="00EA4059"/>
    <w:rsid w:val="00EA405C"/>
    <w:rsid w:val="00EA45BE"/>
    <w:rsid w:val="00EA478E"/>
    <w:rsid w:val="00EA583A"/>
    <w:rsid w:val="00EA5BCC"/>
    <w:rsid w:val="00EA65CA"/>
    <w:rsid w:val="00EA6946"/>
    <w:rsid w:val="00EA6F91"/>
    <w:rsid w:val="00EA7944"/>
    <w:rsid w:val="00EA7B71"/>
    <w:rsid w:val="00EB04DC"/>
    <w:rsid w:val="00EB077B"/>
    <w:rsid w:val="00EB078E"/>
    <w:rsid w:val="00EB1B09"/>
    <w:rsid w:val="00EB25E6"/>
    <w:rsid w:val="00EB366C"/>
    <w:rsid w:val="00EB37F6"/>
    <w:rsid w:val="00EB3D1C"/>
    <w:rsid w:val="00EB42EF"/>
    <w:rsid w:val="00EB4B3D"/>
    <w:rsid w:val="00EB4E78"/>
    <w:rsid w:val="00EB4FF6"/>
    <w:rsid w:val="00EB5A16"/>
    <w:rsid w:val="00EB5A2B"/>
    <w:rsid w:val="00EB5C24"/>
    <w:rsid w:val="00EB5FAC"/>
    <w:rsid w:val="00EB6013"/>
    <w:rsid w:val="00EB6286"/>
    <w:rsid w:val="00EB635C"/>
    <w:rsid w:val="00EB674D"/>
    <w:rsid w:val="00EB680C"/>
    <w:rsid w:val="00EB6B76"/>
    <w:rsid w:val="00EB700D"/>
    <w:rsid w:val="00EC048E"/>
    <w:rsid w:val="00EC0DBB"/>
    <w:rsid w:val="00EC1344"/>
    <w:rsid w:val="00EC171D"/>
    <w:rsid w:val="00EC1873"/>
    <w:rsid w:val="00EC1DDA"/>
    <w:rsid w:val="00EC2267"/>
    <w:rsid w:val="00EC307E"/>
    <w:rsid w:val="00EC317D"/>
    <w:rsid w:val="00EC31A4"/>
    <w:rsid w:val="00EC3750"/>
    <w:rsid w:val="00EC3781"/>
    <w:rsid w:val="00EC3919"/>
    <w:rsid w:val="00EC3F21"/>
    <w:rsid w:val="00EC4496"/>
    <w:rsid w:val="00EC542D"/>
    <w:rsid w:val="00EC5AB6"/>
    <w:rsid w:val="00EC5DEE"/>
    <w:rsid w:val="00EC5F96"/>
    <w:rsid w:val="00EC637B"/>
    <w:rsid w:val="00EC69C4"/>
    <w:rsid w:val="00EC6B2F"/>
    <w:rsid w:val="00EC6B58"/>
    <w:rsid w:val="00EC6F89"/>
    <w:rsid w:val="00EC7B86"/>
    <w:rsid w:val="00EC7CFD"/>
    <w:rsid w:val="00EC7D2E"/>
    <w:rsid w:val="00EC7DA7"/>
    <w:rsid w:val="00ED0113"/>
    <w:rsid w:val="00ED0527"/>
    <w:rsid w:val="00ED0861"/>
    <w:rsid w:val="00ED091D"/>
    <w:rsid w:val="00ED0EC8"/>
    <w:rsid w:val="00ED16F2"/>
    <w:rsid w:val="00ED1A2C"/>
    <w:rsid w:val="00ED1A49"/>
    <w:rsid w:val="00ED1DB4"/>
    <w:rsid w:val="00ED1EE4"/>
    <w:rsid w:val="00ED2302"/>
    <w:rsid w:val="00ED33BF"/>
    <w:rsid w:val="00ED3655"/>
    <w:rsid w:val="00ED4120"/>
    <w:rsid w:val="00ED41B3"/>
    <w:rsid w:val="00ED4A1F"/>
    <w:rsid w:val="00ED4F49"/>
    <w:rsid w:val="00ED513E"/>
    <w:rsid w:val="00ED5EED"/>
    <w:rsid w:val="00ED6208"/>
    <w:rsid w:val="00ED68FA"/>
    <w:rsid w:val="00ED722E"/>
    <w:rsid w:val="00EE0985"/>
    <w:rsid w:val="00EE0E42"/>
    <w:rsid w:val="00EE0E89"/>
    <w:rsid w:val="00EE1561"/>
    <w:rsid w:val="00EE23A3"/>
    <w:rsid w:val="00EE23EC"/>
    <w:rsid w:val="00EE2962"/>
    <w:rsid w:val="00EE2E6F"/>
    <w:rsid w:val="00EE3030"/>
    <w:rsid w:val="00EE31DB"/>
    <w:rsid w:val="00EE335C"/>
    <w:rsid w:val="00EE4A95"/>
    <w:rsid w:val="00EE5318"/>
    <w:rsid w:val="00EE57B5"/>
    <w:rsid w:val="00EE5A07"/>
    <w:rsid w:val="00EE5B10"/>
    <w:rsid w:val="00EE5DFF"/>
    <w:rsid w:val="00EE6A25"/>
    <w:rsid w:val="00EE6D30"/>
    <w:rsid w:val="00EE750D"/>
    <w:rsid w:val="00EE7544"/>
    <w:rsid w:val="00EE7703"/>
    <w:rsid w:val="00EF00D4"/>
    <w:rsid w:val="00EF050A"/>
    <w:rsid w:val="00EF0A36"/>
    <w:rsid w:val="00EF0CBD"/>
    <w:rsid w:val="00EF0F3E"/>
    <w:rsid w:val="00EF18AE"/>
    <w:rsid w:val="00EF1C3B"/>
    <w:rsid w:val="00EF2334"/>
    <w:rsid w:val="00EF32F4"/>
    <w:rsid w:val="00EF33FE"/>
    <w:rsid w:val="00EF4029"/>
    <w:rsid w:val="00EF4761"/>
    <w:rsid w:val="00EF486F"/>
    <w:rsid w:val="00EF48F2"/>
    <w:rsid w:val="00EF4FBB"/>
    <w:rsid w:val="00EF5ED5"/>
    <w:rsid w:val="00EF5FAA"/>
    <w:rsid w:val="00EF6060"/>
    <w:rsid w:val="00EF6A9B"/>
    <w:rsid w:val="00EF7372"/>
    <w:rsid w:val="00EF743A"/>
    <w:rsid w:val="00F00123"/>
    <w:rsid w:val="00F00838"/>
    <w:rsid w:val="00F00960"/>
    <w:rsid w:val="00F010F7"/>
    <w:rsid w:val="00F012FB"/>
    <w:rsid w:val="00F015E1"/>
    <w:rsid w:val="00F016BB"/>
    <w:rsid w:val="00F01D35"/>
    <w:rsid w:val="00F01D9A"/>
    <w:rsid w:val="00F01FAE"/>
    <w:rsid w:val="00F0212F"/>
    <w:rsid w:val="00F0226E"/>
    <w:rsid w:val="00F022BF"/>
    <w:rsid w:val="00F02838"/>
    <w:rsid w:val="00F0457C"/>
    <w:rsid w:val="00F04A89"/>
    <w:rsid w:val="00F04ADD"/>
    <w:rsid w:val="00F04DC8"/>
    <w:rsid w:val="00F05257"/>
    <w:rsid w:val="00F05522"/>
    <w:rsid w:val="00F0588D"/>
    <w:rsid w:val="00F05E8F"/>
    <w:rsid w:val="00F05EE6"/>
    <w:rsid w:val="00F0600D"/>
    <w:rsid w:val="00F06225"/>
    <w:rsid w:val="00F067A9"/>
    <w:rsid w:val="00F06F63"/>
    <w:rsid w:val="00F072D7"/>
    <w:rsid w:val="00F07315"/>
    <w:rsid w:val="00F10069"/>
    <w:rsid w:val="00F105AA"/>
    <w:rsid w:val="00F1066A"/>
    <w:rsid w:val="00F10D86"/>
    <w:rsid w:val="00F1129C"/>
    <w:rsid w:val="00F11564"/>
    <w:rsid w:val="00F116EB"/>
    <w:rsid w:val="00F124E5"/>
    <w:rsid w:val="00F128F6"/>
    <w:rsid w:val="00F12CE2"/>
    <w:rsid w:val="00F12D33"/>
    <w:rsid w:val="00F13178"/>
    <w:rsid w:val="00F137A5"/>
    <w:rsid w:val="00F1387D"/>
    <w:rsid w:val="00F13A0E"/>
    <w:rsid w:val="00F140B6"/>
    <w:rsid w:val="00F14362"/>
    <w:rsid w:val="00F1446A"/>
    <w:rsid w:val="00F14DCF"/>
    <w:rsid w:val="00F1508E"/>
    <w:rsid w:val="00F15423"/>
    <w:rsid w:val="00F15B9F"/>
    <w:rsid w:val="00F15EBF"/>
    <w:rsid w:val="00F1622E"/>
    <w:rsid w:val="00F1658B"/>
    <w:rsid w:val="00F16C6E"/>
    <w:rsid w:val="00F16CB1"/>
    <w:rsid w:val="00F17F92"/>
    <w:rsid w:val="00F20167"/>
    <w:rsid w:val="00F2088B"/>
    <w:rsid w:val="00F20B1B"/>
    <w:rsid w:val="00F2119E"/>
    <w:rsid w:val="00F21291"/>
    <w:rsid w:val="00F21485"/>
    <w:rsid w:val="00F21E97"/>
    <w:rsid w:val="00F22107"/>
    <w:rsid w:val="00F224E6"/>
    <w:rsid w:val="00F2261F"/>
    <w:rsid w:val="00F2280F"/>
    <w:rsid w:val="00F2284C"/>
    <w:rsid w:val="00F228C4"/>
    <w:rsid w:val="00F22929"/>
    <w:rsid w:val="00F23286"/>
    <w:rsid w:val="00F235F0"/>
    <w:rsid w:val="00F239FD"/>
    <w:rsid w:val="00F23BC6"/>
    <w:rsid w:val="00F24353"/>
    <w:rsid w:val="00F244B4"/>
    <w:rsid w:val="00F24C0A"/>
    <w:rsid w:val="00F25341"/>
    <w:rsid w:val="00F254FB"/>
    <w:rsid w:val="00F25D66"/>
    <w:rsid w:val="00F2635D"/>
    <w:rsid w:val="00F26545"/>
    <w:rsid w:val="00F267EE"/>
    <w:rsid w:val="00F26998"/>
    <w:rsid w:val="00F26AB0"/>
    <w:rsid w:val="00F26BE0"/>
    <w:rsid w:val="00F26C9F"/>
    <w:rsid w:val="00F26FCA"/>
    <w:rsid w:val="00F273C1"/>
    <w:rsid w:val="00F27ADE"/>
    <w:rsid w:val="00F300D5"/>
    <w:rsid w:val="00F30594"/>
    <w:rsid w:val="00F30DB0"/>
    <w:rsid w:val="00F30F8F"/>
    <w:rsid w:val="00F311EE"/>
    <w:rsid w:val="00F31577"/>
    <w:rsid w:val="00F31B9C"/>
    <w:rsid w:val="00F31BFA"/>
    <w:rsid w:val="00F328F1"/>
    <w:rsid w:val="00F32B02"/>
    <w:rsid w:val="00F32D65"/>
    <w:rsid w:val="00F32D7C"/>
    <w:rsid w:val="00F32DCE"/>
    <w:rsid w:val="00F33C54"/>
    <w:rsid w:val="00F341EC"/>
    <w:rsid w:val="00F342F3"/>
    <w:rsid w:val="00F3486D"/>
    <w:rsid w:val="00F34C13"/>
    <w:rsid w:val="00F34D30"/>
    <w:rsid w:val="00F3500F"/>
    <w:rsid w:val="00F35927"/>
    <w:rsid w:val="00F3595A"/>
    <w:rsid w:val="00F35B1D"/>
    <w:rsid w:val="00F35E09"/>
    <w:rsid w:val="00F35EF6"/>
    <w:rsid w:val="00F36495"/>
    <w:rsid w:val="00F36633"/>
    <w:rsid w:val="00F3696D"/>
    <w:rsid w:val="00F373C8"/>
    <w:rsid w:val="00F3743D"/>
    <w:rsid w:val="00F37513"/>
    <w:rsid w:val="00F376FA"/>
    <w:rsid w:val="00F37C70"/>
    <w:rsid w:val="00F40462"/>
    <w:rsid w:val="00F40493"/>
    <w:rsid w:val="00F40A48"/>
    <w:rsid w:val="00F40AE3"/>
    <w:rsid w:val="00F40D10"/>
    <w:rsid w:val="00F41950"/>
    <w:rsid w:val="00F41B95"/>
    <w:rsid w:val="00F41C23"/>
    <w:rsid w:val="00F41F35"/>
    <w:rsid w:val="00F423B2"/>
    <w:rsid w:val="00F4392A"/>
    <w:rsid w:val="00F43F14"/>
    <w:rsid w:val="00F4420F"/>
    <w:rsid w:val="00F4456D"/>
    <w:rsid w:val="00F4465B"/>
    <w:rsid w:val="00F448A2"/>
    <w:rsid w:val="00F4491B"/>
    <w:rsid w:val="00F44D08"/>
    <w:rsid w:val="00F44F29"/>
    <w:rsid w:val="00F45E79"/>
    <w:rsid w:val="00F4604F"/>
    <w:rsid w:val="00F4680A"/>
    <w:rsid w:val="00F46E2E"/>
    <w:rsid w:val="00F474A2"/>
    <w:rsid w:val="00F474AE"/>
    <w:rsid w:val="00F4752B"/>
    <w:rsid w:val="00F478C8"/>
    <w:rsid w:val="00F478CA"/>
    <w:rsid w:val="00F47E66"/>
    <w:rsid w:val="00F47FD6"/>
    <w:rsid w:val="00F50A7E"/>
    <w:rsid w:val="00F50E37"/>
    <w:rsid w:val="00F522BA"/>
    <w:rsid w:val="00F522D1"/>
    <w:rsid w:val="00F523DB"/>
    <w:rsid w:val="00F52452"/>
    <w:rsid w:val="00F52466"/>
    <w:rsid w:val="00F52909"/>
    <w:rsid w:val="00F52DAB"/>
    <w:rsid w:val="00F52E61"/>
    <w:rsid w:val="00F53038"/>
    <w:rsid w:val="00F5324B"/>
    <w:rsid w:val="00F536B0"/>
    <w:rsid w:val="00F54208"/>
    <w:rsid w:val="00F54449"/>
    <w:rsid w:val="00F54480"/>
    <w:rsid w:val="00F54E82"/>
    <w:rsid w:val="00F554CC"/>
    <w:rsid w:val="00F5593B"/>
    <w:rsid w:val="00F55BF6"/>
    <w:rsid w:val="00F563AB"/>
    <w:rsid w:val="00F56EB5"/>
    <w:rsid w:val="00F571B5"/>
    <w:rsid w:val="00F57232"/>
    <w:rsid w:val="00F572B5"/>
    <w:rsid w:val="00F572D3"/>
    <w:rsid w:val="00F57EE0"/>
    <w:rsid w:val="00F6030C"/>
    <w:rsid w:val="00F60C17"/>
    <w:rsid w:val="00F62116"/>
    <w:rsid w:val="00F6213A"/>
    <w:rsid w:val="00F62942"/>
    <w:rsid w:val="00F62C1A"/>
    <w:rsid w:val="00F62EFB"/>
    <w:rsid w:val="00F63B4D"/>
    <w:rsid w:val="00F644D6"/>
    <w:rsid w:val="00F64566"/>
    <w:rsid w:val="00F64771"/>
    <w:rsid w:val="00F648E2"/>
    <w:rsid w:val="00F655C0"/>
    <w:rsid w:val="00F6570A"/>
    <w:rsid w:val="00F659D3"/>
    <w:rsid w:val="00F65BFA"/>
    <w:rsid w:val="00F65DF5"/>
    <w:rsid w:val="00F66CB8"/>
    <w:rsid w:val="00F66F7E"/>
    <w:rsid w:val="00F67D49"/>
    <w:rsid w:val="00F70BA3"/>
    <w:rsid w:val="00F70FFB"/>
    <w:rsid w:val="00F7128D"/>
    <w:rsid w:val="00F71554"/>
    <w:rsid w:val="00F71E21"/>
    <w:rsid w:val="00F72B5C"/>
    <w:rsid w:val="00F72CA6"/>
    <w:rsid w:val="00F72FDD"/>
    <w:rsid w:val="00F7349F"/>
    <w:rsid w:val="00F7369A"/>
    <w:rsid w:val="00F73707"/>
    <w:rsid w:val="00F74313"/>
    <w:rsid w:val="00F744A6"/>
    <w:rsid w:val="00F744AB"/>
    <w:rsid w:val="00F7455F"/>
    <w:rsid w:val="00F7490E"/>
    <w:rsid w:val="00F74C39"/>
    <w:rsid w:val="00F74D90"/>
    <w:rsid w:val="00F74F1B"/>
    <w:rsid w:val="00F75675"/>
    <w:rsid w:val="00F75800"/>
    <w:rsid w:val="00F762DA"/>
    <w:rsid w:val="00F765FC"/>
    <w:rsid w:val="00F76E29"/>
    <w:rsid w:val="00F76EED"/>
    <w:rsid w:val="00F77015"/>
    <w:rsid w:val="00F7796B"/>
    <w:rsid w:val="00F77A68"/>
    <w:rsid w:val="00F77F16"/>
    <w:rsid w:val="00F77FA8"/>
    <w:rsid w:val="00F8048F"/>
    <w:rsid w:val="00F80B50"/>
    <w:rsid w:val="00F81076"/>
    <w:rsid w:val="00F8148E"/>
    <w:rsid w:val="00F8156C"/>
    <w:rsid w:val="00F81F35"/>
    <w:rsid w:val="00F82EE2"/>
    <w:rsid w:val="00F8323E"/>
    <w:rsid w:val="00F838CA"/>
    <w:rsid w:val="00F83A3A"/>
    <w:rsid w:val="00F8423F"/>
    <w:rsid w:val="00F84677"/>
    <w:rsid w:val="00F846D6"/>
    <w:rsid w:val="00F84CC6"/>
    <w:rsid w:val="00F8510B"/>
    <w:rsid w:val="00F85324"/>
    <w:rsid w:val="00F8578F"/>
    <w:rsid w:val="00F85EDE"/>
    <w:rsid w:val="00F867B2"/>
    <w:rsid w:val="00F86DA8"/>
    <w:rsid w:val="00F878A1"/>
    <w:rsid w:val="00F90068"/>
    <w:rsid w:val="00F90450"/>
    <w:rsid w:val="00F90708"/>
    <w:rsid w:val="00F91322"/>
    <w:rsid w:val="00F91665"/>
    <w:rsid w:val="00F91B33"/>
    <w:rsid w:val="00F92430"/>
    <w:rsid w:val="00F926AB"/>
    <w:rsid w:val="00F92882"/>
    <w:rsid w:val="00F92BB1"/>
    <w:rsid w:val="00F92FA0"/>
    <w:rsid w:val="00F9324A"/>
    <w:rsid w:val="00F933EA"/>
    <w:rsid w:val="00F93AAB"/>
    <w:rsid w:val="00F93C40"/>
    <w:rsid w:val="00F93D0F"/>
    <w:rsid w:val="00F93F3A"/>
    <w:rsid w:val="00F9467E"/>
    <w:rsid w:val="00F94D2F"/>
    <w:rsid w:val="00F94FF8"/>
    <w:rsid w:val="00F95180"/>
    <w:rsid w:val="00F967A9"/>
    <w:rsid w:val="00F967D6"/>
    <w:rsid w:val="00F9688A"/>
    <w:rsid w:val="00F968BC"/>
    <w:rsid w:val="00F9768E"/>
    <w:rsid w:val="00F979EA"/>
    <w:rsid w:val="00F97C67"/>
    <w:rsid w:val="00FA00D3"/>
    <w:rsid w:val="00FA01F4"/>
    <w:rsid w:val="00FA03F0"/>
    <w:rsid w:val="00FA07D2"/>
    <w:rsid w:val="00FA086A"/>
    <w:rsid w:val="00FA103C"/>
    <w:rsid w:val="00FA1B8E"/>
    <w:rsid w:val="00FA2492"/>
    <w:rsid w:val="00FA283D"/>
    <w:rsid w:val="00FA2881"/>
    <w:rsid w:val="00FA29E3"/>
    <w:rsid w:val="00FA2AEC"/>
    <w:rsid w:val="00FA31F8"/>
    <w:rsid w:val="00FA3769"/>
    <w:rsid w:val="00FA377A"/>
    <w:rsid w:val="00FA4544"/>
    <w:rsid w:val="00FA46A0"/>
    <w:rsid w:val="00FA4F4C"/>
    <w:rsid w:val="00FA53DA"/>
    <w:rsid w:val="00FA5412"/>
    <w:rsid w:val="00FA5990"/>
    <w:rsid w:val="00FA5AAF"/>
    <w:rsid w:val="00FA60E5"/>
    <w:rsid w:val="00FA64C9"/>
    <w:rsid w:val="00FA6EB9"/>
    <w:rsid w:val="00FA7378"/>
    <w:rsid w:val="00FA74D7"/>
    <w:rsid w:val="00FA755E"/>
    <w:rsid w:val="00FA78CB"/>
    <w:rsid w:val="00FA79C1"/>
    <w:rsid w:val="00FB0C40"/>
    <w:rsid w:val="00FB0D61"/>
    <w:rsid w:val="00FB110A"/>
    <w:rsid w:val="00FB12B5"/>
    <w:rsid w:val="00FB1AD3"/>
    <w:rsid w:val="00FB1B80"/>
    <w:rsid w:val="00FB1CF2"/>
    <w:rsid w:val="00FB2269"/>
    <w:rsid w:val="00FB2711"/>
    <w:rsid w:val="00FB3562"/>
    <w:rsid w:val="00FB3C76"/>
    <w:rsid w:val="00FB44A6"/>
    <w:rsid w:val="00FB49D6"/>
    <w:rsid w:val="00FB49E6"/>
    <w:rsid w:val="00FB4DB8"/>
    <w:rsid w:val="00FB560C"/>
    <w:rsid w:val="00FB5819"/>
    <w:rsid w:val="00FB5EAF"/>
    <w:rsid w:val="00FB6005"/>
    <w:rsid w:val="00FB6185"/>
    <w:rsid w:val="00FB639E"/>
    <w:rsid w:val="00FB66AC"/>
    <w:rsid w:val="00FB67DE"/>
    <w:rsid w:val="00FB6C45"/>
    <w:rsid w:val="00FB705D"/>
    <w:rsid w:val="00FB7B21"/>
    <w:rsid w:val="00FB7EB2"/>
    <w:rsid w:val="00FC0939"/>
    <w:rsid w:val="00FC1407"/>
    <w:rsid w:val="00FC15CB"/>
    <w:rsid w:val="00FC1995"/>
    <w:rsid w:val="00FC1BA2"/>
    <w:rsid w:val="00FC20E3"/>
    <w:rsid w:val="00FC22C0"/>
    <w:rsid w:val="00FC2A13"/>
    <w:rsid w:val="00FC2A86"/>
    <w:rsid w:val="00FC2A88"/>
    <w:rsid w:val="00FC301C"/>
    <w:rsid w:val="00FC358C"/>
    <w:rsid w:val="00FC3D51"/>
    <w:rsid w:val="00FC3F5F"/>
    <w:rsid w:val="00FC4534"/>
    <w:rsid w:val="00FC5ABF"/>
    <w:rsid w:val="00FC5F37"/>
    <w:rsid w:val="00FC5FBE"/>
    <w:rsid w:val="00FC6110"/>
    <w:rsid w:val="00FC6285"/>
    <w:rsid w:val="00FC63F2"/>
    <w:rsid w:val="00FC65A1"/>
    <w:rsid w:val="00FC665C"/>
    <w:rsid w:val="00FC6731"/>
    <w:rsid w:val="00FC6A18"/>
    <w:rsid w:val="00FC6AEC"/>
    <w:rsid w:val="00FC6DF7"/>
    <w:rsid w:val="00FC7B6A"/>
    <w:rsid w:val="00FD041A"/>
    <w:rsid w:val="00FD0D5D"/>
    <w:rsid w:val="00FD0F9C"/>
    <w:rsid w:val="00FD1430"/>
    <w:rsid w:val="00FD166E"/>
    <w:rsid w:val="00FD1972"/>
    <w:rsid w:val="00FD1D01"/>
    <w:rsid w:val="00FD2664"/>
    <w:rsid w:val="00FD2665"/>
    <w:rsid w:val="00FD2EB8"/>
    <w:rsid w:val="00FD3CBF"/>
    <w:rsid w:val="00FD4854"/>
    <w:rsid w:val="00FD4966"/>
    <w:rsid w:val="00FD496F"/>
    <w:rsid w:val="00FD4C13"/>
    <w:rsid w:val="00FD507B"/>
    <w:rsid w:val="00FD51C6"/>
    <w:rsid w:val="00FD53A7"/>
    <w:rsid w:val="00FD5B24"/>
    <w:rsid w:val="00FD5E73"/>
    <w:rsid w:val="00FD651F"/>
    <w:rsid w:val="00FD7330"/>
    <w:rsid w:val="00FD7353"/>
    <w:rsid w:val="00FD73D8"/>
    <w:rsid w:val="00FD7647"/>
    <w:rsid w:val="00FD76BB"/>
    <w:rsid w:val="00FD7A30"/>
    <w:rsid w:val="00FD7E62"/>
    <w:rsid w:val="00FE02DE"/>
    <w:rsid w:val="00FE0AD9"/>
    <w:rsid w:val="00FE0C56"/>
    <w:rsid w:val="00FE12F6"/>
    <w:rsid w:val="00FE13E9"/>
    <w:rsid w:val="00FE145F"/>
    <w:rsid w:val="00FE1A14"/>
    <w:rsid w:val="00FE1F96"/>
    <w:rsid w:val="00FE2037"/>
    <w:rsid w:val="00FE2FE0"/>
    <w:rsid w:val="00FE30EF"/>
    <w:rsid w:val="00FE327E"/>
    <w:rsid w:val="00FE37A3"/>
    <w:rsid w:val="00FE3854"/>
    <w:rsid w:val="00FE438B"/>
    <w:rsid w:val="00FE4783"/>
    <w:rsid w:val="00FE48BC"/>
    <w:rsid w:val="00FE5640"/>
    <w:rsid w:val="00FE58E9"/>
    <w:rsid w:val="00FE5AD3"/>
    <w:rsid w:val="00FE5EB8"/>
    <w:rsid w:val="00FE6333"/>
    <w:rsid w:val="00FE640C"/>
    <w:rsid w:val="00FE65CD"/>
    <w:rsid w:val="00FE65EF"/>
    <w:rsid w:val="00FE6C11"/>
    <w:rsid w:val="00FE772B"/>
    <w:rsid w:val="00FE7C93"/>
    <w:rsid w:val="00FE7DA4"/>
    <w:rsid w:val="00FE7E95"/>
    <w:rsid w:val="00FF044D"/>
    <w:rsid w:val="00FF0ADD"/>
    <w:rsid w:val="00FF0B77"/>
    <w:rsid w:val="00FF1322"/>
    <w:rsid w:val="00FF15BA"/>
    <w:rsid w:val="00FF187A"/>
    <w:rsid w:val="00FF1BFC"/>
    <w:rsid w:val="00FF1DE1"/>
    <w:rsid w:val="00FF29DC"/>
    <w:rsid w:val="00FF2DA3"/>
    <w:rsid w:val="00FF370F"/>
    <w:rsid w:val="00FF3ADD"/>
    <w:rsid w:val="00FF4B81"/>
    <w:rsid w:val="00FF5F7B"/>
    <w:rsid w:val="00FF60B6"/>
    <w:rsid w:val="00FF638D"/>
    <w:rsid w:val="00FF65E7"/>
    <w:rsid w:val="00FF6A2D"/>
    <w:rsid w:val="00FF73FD"/>
    <w:rsid w:val="00FF74DA"/>
    <w:rsid w:val="00FF75EA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A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892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cibtech</dc:creator>
  <cp:lastModifiedBy>cibtech</cp:lastModifiedBy>
  <cp:revision>3</cp:revision>
  <dcterms:created xsi:type="dcterms:W3CDTF">2013-08-15T23:43:00Z</dcterms:created>
  <dcterms:modified xsi:type="dcterms:W3CDTF">2013-08-15T23:59:00Z</dcterms:modified>
</cp:coreProperties>
</file>