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FC" w:rsidRDefault="00B71DEE" w:rsidP="00B71DEE">
      <w:pPr>
        <w:bidi/>
        <w:spacing w:before="100" w:beforeAutospacing="1" w:after="100" w:afterAutospacing="1" w:line="240" w:lineRule="auto"/>
        <w:jc w:val="center"/>
        <w:rPr>
          <w:rFonts w:ascii="aaa" w:eastAsia="Times New Roman" w:hAnsi="aaa" w:cs="Times New Roman"/>
          <w:b/>
          <w:bCs/>
          <w:color w:val="110033"/>
          <w:sz w:val="40"/>
          <w:szCs w:val="40"/>
          <w:lang w:eastAsia="fr-FR"/>
        </w:rPr>
      </w:pPr>
      <w:proofErr w:type="gramStart"/>
      <w:r w:rsidRPr="00B71DEE">
        <w:rPr>
          <w:rFonts w:ascii="aaa" w:eastAsia="Times New Roman" w:hAnsi="aaa" w:cs="Times New Roman"/>
          <w:b/>
          <w:bCs/>
          <w:color w:val="110033"/>
          <w:sz w:val="40"/>
          <w:szCs w:val="40"/>
          <w:rtl/>
          <w:lang w:eastAsia="fr-FR"/>
        </w:rPr>
        <w:t>البخار</w:t>
      </w:r>
      <w:proofErr w:type="gramEnd"/>
    </w:p>
    <w:p w:rsidR="00B71DEE" w:rsidRPr="00B71DEE" w:rsidRDefault="00B71DEE" w:rsidP="00B71DEE">
      <w:pPr>
        <w:bidi/>
        <w:spacing w:before="100" w:beforeAutospacing="1" w:after="100" w:afterAutospacing="1" w:line="240" w:lineRule="auto"/>
        <w:jc w:val="center"/>
        <w:rPr>
          <w:rFonts w:ascii="aaa" w:eastAsia="Times New Roman" w:hAnsi="aaa" w:cs="Times New Roman"/>
          <w:b/>
          <w:bCs/>
          <w:color w:val="110033"/>
          <w:sz w:val="44"/>
          <w:szCs w:val="44"/>
          <w:lang w:eastAsia="fr-FR"/>
        </w:rPr>
      </w:pPr>
    </w:p>
    <w:p w:rsidR="006F50FC" w:rsidRPr="00B71DEE" w:rsidRDefault="006F50FC" w:rsidP="006F50FC">
      <w:pPr>
        <w:bidi/>
        <w:spacing w:before="100" w:beforeAutospacing="1" w:after="100" w:afterAutospacing="1" w:line="240" w:lineRule="auto"/>
        <w:rPr>
          <w:rFonts w:ascii="aaa" w:eastAsia="Times New Roman" w:hAnsi="aaa" w:cs="Times New Roman"/>
          <w:color w:val="110033"/>
          <w:sz w:val="44"/>
          <w:szCs w:val="44"/>
          <w:lang w:eastAsia="fr-FR"/>
        </w:rPr>
      </w:pPr>
      <w:r w:rsidRPr="00B71DEE">
        <w:rPr>
          <w:rFonts w:ascii="aaa" w:eastAsia="Times New Roman" w:hAnsi="aaa" w:cs="Times New Roman"/>
          <w:b/>
          <w:bCs/>
          <w:color w:val="110033"/>
          <w:sz w:val="44"/>
          <w:szCs w:val="44"/>
          <w:rtl/>
          <w:lang w:eastAsia="fr-FR"/>
        </w:rPr>
        <w:t>البخار</w:t>
      </w:r>
      <w:r w:rsidRPr="00B71DEE">
        <w:rPr>
          <w:rFonts w:ascii="aaa" w:eastAsia="Times New Roman" w:hAnsi="aaa" w:cs="Times New Roman"/>
          <w:color w:val="110033"/>
          <w:sz w:val="44"/>
          <w:szCs w:val="44"/>
          <w:lang w:eastAsia="fr-FR"/>
        </w:rPr>
        <w:t xml:space="preserve"> </w:t>
      </w:r>
      <w:r w:rsidRPr="00B71DEE">
        <w:rPr>
          <w:rFonts w:ascii="aaa" w:eastAsia="Times New Roman" w:hAnsi="aaa" w:cs="Times New Roman"/>
          <w:color w:val="110033"/>
          <w:sz w:val="44"/>
          <w:szCs w:val="44"/>
          <w:rtl/>
          <w:lang w:eastAsia="fr-FR"/>
        </w:rPr>
        <w:t xml:space="preserve">مصطلح في علم الفيزياء يطلق على الحالة الغازية التي تمر </w:t>
      </w:r>
      <w:proofErr w:type="spellStart"/>
      <w:r w:rsidRPr="00B71DEE">
        <w:rPr>
          <w:rFonts w:ascii="aaa" w:eastAsia="Times New Roman" w:hAnsi="aaa" w:cs="Times New Roman"/>
          <w:color w:val="110033"/>
          <w:sz w:val="44"/>
          <w:szCs w:val="44"/>
          <w:rtl/>
          <w:lang w:eastAsia="fr-FR"/>
        </w:rPr>
        <w:t>بها</w:t>
      </w:r>
      <w:proofErr w:type="spellEnd"/>
      <w:r w:rsidRPr="00B71DEE">
        <w:rPr>
          <w:rFonts w:ascii="aaa" w:eastAsia="Times New Roman" w:hAnsi="aaa" w:cs="Times New Roman"/>
          <w:color w:val="110033"/>
          <w:sz w:val="44"/>
          <w:szCs w:val="44"/>
          <w:lang w:eastAsia="fr-FR"/>
        </w:rPr>
        <w:t xml:space="preserve"> </w:t>
      </w:r>
      <w:r w:rsidRPr="00B71DEE">
        <w:rPr>
          <w:rFonts w:ascii="aaa" w:eastAsia="Times New Roman" w:hAnsi="aaa" w:cs="Times New Roman"/>
          <w:color w:val="110033"/>
          <w:sz w:val="44"/>
          <w:szCs w:val="44"/>
          <w:rtl/>
          <w:lang w:eastAsia="fr-FR"/>
        </w:rPr>
        <w:t xml:space="preserve">السوائل والمواد الصلبة عند تعرضهما للحرارة. </w:t>
      </w:r>
      <w:proofErr w:type="gramStart"/>
      <w:r w:rsidRPr="00B71DEE">
        <w:rPr>
          <w:rFonts w:ascii="aaa" w:eastAsia="Times New Roman" w:hAnsi="aaa" w:cs="Times New Roman"/>
          <w:color w:val="110033"/>
          <w:sz w:val="44"/>
          <w:szCs w:val="44"/>
          <w:rtl/>
          <w:lang w:eastAsia="fr-FR"/>
        </w:rPr>
        <w:t>ومن</w:t>
      </w:r>
      <w:proofErr w:type="gramEnd"/>
      <w:r w:rsidRPr="00B71DEE">
        <w:rPr>
          <w:rFonts w:ascii="aaa" w:eastAsia="Times New Roman" w:hAnsi="aaa" w:cs="Times New Roman"/>
          <w:color w:val="110033"/>
          <w:sz w:val="44"/>
          <w:szCs w:val="44"/>
          <w:rtl/>
          <w:lang w:eastAsia="fr-FR"/>
        </w:rPr>
        <w:t xml:space="preserve"> الناحية التقَنيَّة، فإن كلاً من</w:t>
      </w:r>
      <w:r w:rsidRPr="00B71DEE">
        <w:rPr>
          <w:rFonts w:ascii="aaa" w:eastAsia="Times New Roman" w:hAnsi="aaa" w:cs="Times New Roman"/>
          <w:color w:val="110033"/>
          <w:sz w:val="44"/>
          <w:szCs w:val="44"/>
          <w:lang w:eastAsia="fr-FR"/>
        </w:rPr>
        <w:t xml:space="preserve"> </w:t>
      </w:r>
      <w:r w:rsidRPr="00B71DEE">
        <w:rPr>
          <w:rFonts w:ascii="aaa" w:eastAsia="Times New Roman" w:hAnsi="aaa" w:cs="Times New Roman"/>
          <w:color w:val="110033"/>
          <w:sz w:val="44"/>
          <w:szCs w:val="44"/>
          <w:rtl/>
          <w:lang w:eastAsia="fr-FR"/>
        </w:rPr>
        <w:t>الأكسجين وبخار الماء يعتبران من أنواع البخار. لكن في العادة، فإننا نفرق بين</w:t>
      </w:r>
      <w:r w:rsidRPr="00B71DEE">
        <w:rPr>
          <w:rFonts w:ascii="aaa" w:eastAsia="Times New Roman" w:hAnsi="aaa" w:cs="Times New Roman"/>
          <w:color w:val="110033"/>
          <w:sz w:val="44"/>
          <w:szCs w:val="44"/>
          <w:lang w:eastAsia="fr-FR"/>
        </w:rPr>
        <w:t xml:space="preserve"> </w:t>
      </w:r>
      <w:r w:rsidRPr="00B71DEE">
        <w:rPr>
          <w:rFonts w:ascii="aaa" w:eastAsia="Times New Roman" w:hAnsi="aaa" w:cs="Times New Roman"/>
          <w:color w:val="110033"/>
          <w:sz w:val="44"/>
          <w:szCs w:val="44"/>
          <w:rtl/>
          <w:lang w:eastAsia="fr-FR"/>
        </w:rPr>
        <w:t>الغازات والبخار. فالغازات، كالأكسجين لا تتغير طبيعتها عند تعرضها للضغط تحت درجات</w:t>
      </w:r>
      <w:r w:rsidRPr="00B71DEE">
        <w:rPr>
          <w:rFonts w:ascii="aaa" w:eastAsia="Times New Roman" w:hAnsi="aaa" w:cs="Times New Roman"/>
          <w:color w:val="110033"/>
          <w:sz w:val="44"/>
          <w:szCs w:val="44"/>
          <w:lang w:eastAsia="fr-FR"/>
        </w:rPr>
        <w:t xml:space="preserve"> </w:t>
      </w:r>
      <w:r w:rsidRPr="00B71DEE">
        <w:rPr>
          <w:rFonts w:ascii="aaa" w:eastAsia="Times New Roman" w:hAnsi="aaa" w:cs="Times New Roman"/>
          <w:color w:val="110033"/>
          <w:sz w:val="44"/>
          <w:szCs w:val="44"/>
          <w:rtl/>
          <w:lang w:eastAsia="fr-FR"/>
        </w:rPr>
        <w:t>الحرارة العادية ولكن البخار، كبخار الماء يتحول من حالة البخار إلى حالة السيولة</w:t>
      </w:r>
      <w:r w:rsidRPr="00B71DEE">
        <w:rPr>
          <w:rFonts w:ascii="aaa" w:eastAsia="Times New Roman" w:hAnsi="aaa" w:cs="Times New Roman"/>
          <w:color w:val="110033"/>
          <w:sz w:val="44"/>
          <w:szCs w:val="44"/>
          <w:lang w:eastAsia="fr-FR"/>
        </w:rPr>
        <w:t xml:space="preserve"> </w:t>
      </w:r>
      <w:r w:rsidRPr="00B71DEE">
        <w:rPr>
          <w:rFonts w:ascii="aaa" w:eastAsia="Times New Roman" w:hAnsi="aaa" w:cs="Times New Roman"/>
          <w:color w:val="110033"/>
          <w:sz w:val="44"/>
          <w:szCs w:val="44"/>
          <w:rtl/>
          <w:lang w:eastAsia="fr-FR"/>
        </w:rPr>
        <w:t>أو التصلب عند تعرضه لنفس الظروف. عملية تحويل السوائل أو المواد الصلبة إلى بخار</w:t>
      </w:r>
      <w:r w:rsidRPr="00B71DEE">
        <w:rPr>
          <w:rFonts w:ascii="aaa" w:eastAsia="Times New Roman" w:hAnsi="aaa" w:cs="Times New Roman"/>
          <w:color w:val="110033"/>
          <w:sz w:val="44"/>
          <w:szCs w:val="44"/>
          <w:lang w:eastAsia="fr-FR"/>
        </w:rPr>
        <w:t xml:space="preserve"> </w:t>
      </w:r>
      <w:r w:rsidRPr="00B71DEE">
        <w:rPr>
          <w:rFonts w:ascii="aaa" w:eastAsia="Times New Roman" w:hAnsi="aaa" w:cs="Times New Roman"/>
          <w:color w:val="110033"/>
          <w:sz w:val="44"/>
          <w:szCs w:val="44"/>
          <w:rtl/>
          <w:lang w:eastAsia="fr-FR"/>
        </w:rPr>
        <w:t>وتسمى</w:t>
      </w:r>
      <w:r w:rsidRPr="00B71DEE">
        <w:rPr>
          <w:rFonts w:ascii="aaa" w:eastAsia="Times New Roman" w:hAnsi="aaa" w:cs="Times New Roman"/>
          <w:color w:val="110033"/>
          <w:sz w:val="44"/>
          <w:szCs w:val="44"/>
          <w:lang w:eastAsia="fr-FR"/>
        </w:rPr>
        <w:t xml:space="preserve"> </w:t>
      </w:r>
      <w:r w:rsidRPr="00B71DEE">
        <w:rPr>
          <w:rFonts w:ascii="aaa" w:eastAsia="Times New Roman" w:hAnsi="aaa" w:cs="Times New Roman"/>
          <w:b/>
          <w:bCs/>
          <w:color w:val="110033"/>
          <w:sz w:val="44"/>
          <w:szCs w:val="44"/>
          <w:rtl/>
          <w:lang w:eastAsia="fr-FR"/>
        </w:rPr>
        <w:t>التبخر</w:t>
      </w:r>
      <w:r w:rsidRPr="00B71DEE">
        <w:rPr>
          <w:rFonts w:ascii="aaa" w:eastAsia="Times New Roman" w:hAnsi="aaa" w:cs="Times New Roman"/>
          <w:color w:val="110033"/>
          <w:sz w:val="44"/>
          <w:szCs w:val="44"/>
          <w:lang w:eastAsia="fr-FR"/>
        </w:rPr>
        <w:t xml:space="preserve">. </w:t>
      </w:r>
      <w:r w:rsidRPr="00B71DEE">
        <w:rPr>
          <w:rFonts w:ascii="aaa" w:eastAsia="Times New Roman" w:hAnsi="aaa" w:cs="Times New Roman"/>
          <w:color w:val="110033"/>
          <w:sz w:val="44"/>
          <w:szCs w:val="44"/>
          <w:rtl/>
          <w:lang w:eastAsia="fr-FR"/>
        </w:rPr>
        <w:t>وعملية تصعيد وغليان السوائل هي نوع من أنواع التبخر. وفي</w:t>
      </w:r>
      <w:r w:rsidRPr="00B71DEE">
        <w:rPr>
          <w:rFonts w:ascii="aaa" w:eastAsia="Times New Roman" w:hAnsi="aaa" w:cs="Times New Roman"/>
          <w:color w:val="110033"/>
          <w:sz w:val="44"/>
          <w:szCs w:val="44"/>
          <w:lang w:eastAsia="fr-FR"/>
        </w:rPr>
        <w:t xml:space="preserve"> </w:t>
      </w:r>
      <w:r w:rsidRPr="00B71DEE">
        <w:rPr>
          <w:rFonts w:ascii="aaa" w:eastAsia="Times New Roman" w:hAnsi="aaa" w:cs="Times New Roman"/>
          <w:color w:val="110033"/>
          <w:sz w:val="44"/>
          <w:szCs w:val="44"/>
          <w:rtl/>
          <w:lang w:eastAsia="fr-FR"/>
        </w:rPr>
        <w:t>عملية التبخر، فإن التحول يتم ببطء أما في حالة الغليان فإن التحول يتم بسرعة</w:t>
      </w:r>
      <w:r w:rsidRPr="00B71DEE">
        <w:rPr>
          <w:rFonts w:ascii="aaa" w:eastAsia="Times New Roman" w:hAnsi="aaa" w:cs="Times New Roman"/>
          <w:color w:val="110033"/>
          <w:sz w:val="44"/>
          <w:szCs w:val="44"/>
          <w:lang w:eastAsia="fr-FR"/>
        </w:rPr>
        <w:t xml:space="preserve"> </w:t>
      </w:r>
      <w:r w:rsidRPr="00B71DEE">
        <w:rPr>
          <w:rFonts w:ascii="aaa" w:eastAsia="Times New Roman" w:hAnsi="aaa" w:cs="Times New Roman"/>
          <w:color w:val="110033"/>
          <w:sz w:val="44"/>
          <w:szCs w:val="44"/>
          <w:rtl/>
          <w:lang w:eastAsia="fr-FR"/>
        </w:rPr>
        <w:t>شديدة. أما تَكَوُّن التبخر من المادة الصلبة مباشرة فيسمى</w:t>
      </w:r>
      <w:r w:rsidRPr="00B71DEE">
        <w:rPr>
          <w:rFonts w:ascii="aaa" w:eastAsia="Times New Roman" w:hAnsi="aaa" w:cs="Times New Roman"/>
          <w:color w:val="110033"/>
          <w:sz w:val="44"/>
          <w:szCs w:val="44"/>
          <w:lang w:eastAsia="fr-FR"/>
        </w:rPr>
        <w:t xml:space="preserve"> </w:t>
      </w:r>
      <w:r w:rsidRPr="00B71DEE">
        <w:rPr>
          <w:rFonts w:ascii="aaa" w:eastAsia="Times New Roman" w:hAnsi="aaa" w:cs="Times New Roman"/>
          <w:b/>
          <w:bCs/>
          <w:color w:val="110033"/>
          <w:sz w:val="44"/>
          <w:szCs w:val="44"/>
          <w:rtl/>
          <w:lang w:eastAsia="fr-FR"/>
        </w:rPr>
        <w:t>التسامي</w:t>
      </w:r>
      <w:r w:rsidRPr="00B71DEE">
        <w:rPr>
          <w:rFonts w:ascii="aaa" w:eastAsia="Times New Roman" w:hAnsi="aaa" w:cs="Times New Roman"/>
          <w:color w:val="110033"/>
          <w:sz w:val="44"/>
          <w:szCs w:val="44"/>
          <w:lang w:eastAsia="fr-FR"/>
        </w:rPr>
        <w:t xml:space="preserve">. </w:t>
      </w:r>
    </w:p>
    <w:p w:rsidR="00EC6B58" w:rsidRPr="00B71DEE" w:rsidRDefault="00EC6B58" w:rsidP="00B71DEE">
      <w:pPr>
        <w:rPr>
          <w:sz w:val="44"/>
          <w:szCs w:val="44"/>
        </w:rPr>
      </w:pPr>
    </w:p>
    <w:sectPr w:rsidR="00EC6B58" w:rsidRPr="00B71DEE" w:rsidSect="00EC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a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50FC"/>
    <w:rsid w:val="00000D9D"/>
    <w:rsid w:val="0000157C"/>
    <w:rsid w:val="00001830"/>
    <w:rsid w:val="00001A5C"/>
    <w:rsid w:val="00001C84"/>
    <w:rsid w:val="00002424"/>
    <w:rsid w:val="00002577"/>
    <w:rsid w:val="000025E6"/>
    <w:rsid w:val="0000267E"/>
    <w:rsid w:val="0000317D"/>
    <w:rsid w:val="000039A6"/>
    <w:rsid w:val="00003EC8"/>
    <w:rsid w:val="00004006"/>
    <w:rsid w:val="00004103"/>
    <w:rsid w:val="000041A4"/>
    <w:rsid w:val="000049B7"/>
    <w:rsid w:val="00004F26"/>
    <w:rsid w:val="000053A1"/>
    <w:rsid w:val="00005E63"/>
    <w:rsid w:val="00006166"/>
    <w:rsid w:val="000062E6"/>
    <w:rsid w:val="00006920"/>
    <w:rsid w:val="000069FE"/>
    <w:rsid w:val="00007FA4"/>
    <w:rsid w:val="00010703"/>
    <w:rsid w:val="00010985"/>
    <w:rsid w:val="00010AB6"/>
    <w:rsid w:val="00010C4A"/>
    <w:rsid w:val="00010F4A"/>
    <w:rsid w:val="00011091"/>
    <w:rsid w:val="0001164C"/>
    <w:rsid w:val="000121A7"/>
    <w:rsid w:val="000121AE"/>
    <w:rsid w:val="000121EF"/>
    <w:rsid w:val="00012286"/>
    <w:rsid w:val="00012398"/>
    <w:rsid w:val="00012A1D"/>
    <w:rsid w:val="00012DCF"/>
    <w:rsid w:val="00014062"/>
    <w:rsid w:val="00014DD9"/>
    <w:rsid w:val="00015436"/>
    <w:rsid w:val="00015C91"/>
    <w:rsid w:val="00015DC8"/>
    <w:rsid w:val="000161FA"/>
    <w:rsid w:val="00016243"/>
    <w:rsid w:val="00016EA9"/>
    <w:rsid w:val="00016EBF"/>
    <w:rsid w:val="000176F2"/>
    <w:rsid w:val="00017958"/>
    <w:rsid w:val="0002016A"/>
    <w:rsid w:val="00020BBB"/>
    <w:rsid w:val="000215EF"/>
    <w:rsid w:val="00021BB4"/>
    <w:rsid w:val="00021C44"/>
    <w:rsid w:val="00022151"/>
    <w:rsid w:val="00023163"/>
    <w:rsid w:val="000238FE"/>
    <w:rsid w:val="00023C20"/>
    <w:rsid w:val="00023D58"/>
    <w:rsid w:val="000240BF"/>
    <w:rsid w:val="000242DC"/>
    <w:rsid w:val="00025274"/>
    <w:rsid w:val="000276D2"/>
    <w:rsid w:val="00027EC1"/>
    <w:rsid w:val="000302AA"/>
    <w:rsid w:val="00030349"/>
    <w:rsid w:val="00030BFC"/>
    <w:rsid w:val="00031592"/>
    <w:rsid w:val="000315D4"/>
    <w:rsid w:val="0003178D"/>
    <w:rsid w:val="00031E66"/>
    <w:rsid w:val="00031E9A"/>
    <w:rsid w:val="00031F0F"/>
    <w:rsid w:val="00032414"/>
    <w:rsid w:val="00032CCE"/>
    <w:rsid w:val="0003308E"/>
    <w:rsid w:val="000331DE"/>
    <w:rsid w:val="000337D6"/>
    <w:rsid w:val="00033E64"/>
    <w:rsid w:val="000345DD"/>
    <w:rsid w:val="000349F8"/>
    <w:rsid w:val="00035296"/>
    <w:rsid w:val="00035AC9"/>
    <w:rsid w:val="00035F79"/>
    <w:rsid w:val="000360CE"/>
    <w:rsid w:val="000362F6"/>
    <w:rsid w:val="00036B9E"/>
    <w:rsid w:val="0003746C"/>
    <w:rsid w:val="00037579"/>
    <w:rsid w:val="00037C6E"/>
    <w:rsid w:val="000405BF"/>
    <w:rsid w:val="00040796"/>
    <w:rsid w:val="00040FA8"/>
    <w:rsid w:val="00041012"/>
    <w:rsid w:val="00041CE6"/>
    <w:rsid w:val="00041E31"/>
    <w:rsid w:val="000427C2"/>
    <w:rsid w:val="00042A3B"/>
    <w:rsid w:val="00042BF2"/>
    <w:rsid w:val="00043761"/>
    <w:rsid w:val="00044523"/>
    <w:rsid w:val="00044B8E"/>
    <w:rsid w:val="00044D38"/>
    <w:rsid w:val="00045A36"/>
    <w:rsid w:val="00045E50"/>
    <w:rsid w:val="000461BE"/>
    <w:rsid w:val="00046240"/>
    <w:rsid w:val="00046701"/>
    <w:rsid w:val="000469C9"/>
    <w:rsid w:val="00046BC1"/>
    <w:rsid w:val="00046C74"/>
    <w:rsid w:val="00046FA2"/>
    <w:rsid w:val="00047035"/>
    <w:rsid w:val="0004724B"/>
    <w:rsid w:val="00047C3B"/>
    <w:rsid w:val="00050924"/>
    <w:rsid w:val="0005101F"/>
    <w:rsid w:val="000511A1"/>
    <w:rsid w:val="00051A82"/>
    <w:rsid w:val="00051B5F"/>
    <w:rsid w:val="00051F27"/>
    <w:rsid w:val="00052064"/>
    <w:rsid w:val="00052263"/>
    <w:rsid w:val="00052414"/>
    <w:rsid w:val="00052705"/>
    <w:rsid w:val="00052F9B"/>
    <w:rsid w:val="00052FA2"/>
    <w:rsid w:val="000532C9"/>
    <w:rsid w:val="000532DA"/>
    <w:rsid w:val="00053A42"/>
    <w:rsid w:val="00053B53"/>
    <w:rsid w:val="00053D56"/>
    <w:rsid w:val="0005429F"/>
    <w:rsid w:val="00054412"/>
    <w:rsid w:val="0005449C"/>
    <w:rsid w:val="00054C6F"/>
    <w:rsid w:val="00055556"/>
    <w:rsid w:val="00055C3A"/>
    <w:rsid w:val="00055FC6"/>
    <w:rsid w:val="000561DF"/>
    <w:rsid w:val="000579C7"/>
    <w:rsid w:val="000604BC"/>
    <w:rsid w:val="00061222"/>
    <w:rsid w:val="000612C4"/>
    <w:rsid w:val="00061624"/>
    <w:rsid w:val="0006192B"/>
    <w:rsid w:val="00061C0B"/>
    <w:rsid w:val="00061D1F"/>
    <w:rsid w:val="00061E71"/>
    <w:rsid w:val="00062CDA"/>
    <w:rsid w:val="00062CFF"/>
    <w:rsid w:val="000631A9"/>
    <w:rsid w:val="00063B42"/>
    <w:rsid w:val="0006415D"/>
    <w:rsid w:val="000642E8"/>
    <w:rsid w:val="00064376"/>
    <w:rsid w:val="00064719"/>
    <w:rsid w:val="00064BC4"/>
    <w:rsid w:val="00064FBE"/>
    <w:rsid w:val="0006552D"/>
    <w:rsid w:val="000659AF"/>
    <w:rsid w:val="00065FFF"/>
    <w:rsid w:val="00066064"/>
    <w:rsid w:val="00066176"/>
    <w:rsid w:val="00066995"/>
    <w:rsid w:val="00066EFA"/>
    <w:rsid w:val="000701D2"/>
    <w:rsid w:val="00070251"/>
    <w:rsid w:val="00070738"/>
    <w:rsid w:val="0007093D"/>
    <w:rsid w:val="00070BC4"/>
    <w:rsid w:val="00070F00"/>
    <w:rsid w:val="000711B3"/>
    <w:rsid w:val="00071363"/>
    <w:rsid w:val="0007166A"/>
    <w:rsid w:val="00071F7C"/>
    <w:rsid w:val="000721B9"/>
    <w:rsid w:val="0007364E"/>
    <w:rsid w:val="00073C63"/>
    <w:rsid w:val="000748C6"/>
    <w:rsid w:val="00074BC5"/>
    <w:rsid w:val="00074CB8"/>
    <w:rsid w:val="00074E53"/>
    <w:rsid w:val="00075081"/>
    <w:rsid w:val="0007538E"/>
    <w:rsid w:val="00075451"/>
    <w:rsid w:val="0007623E"/>
    <w:rsid w:val="00076DD9"/>
    <w:rsid w:val="00080ADC"/>
    <w:rsid w:val="00080F40"/>
    <w:rsid w:val="00081D92"/>
    <w:rsid w:val="0008344C"/>
    <w:rsid w:val="0008376C"/>
    <w:rsid w:val="00083E7F"/>
    <w:rsid w:val="000843F9"/>
    <w:rsid w:val="000845ED"/>
    <w:rsid w:val="000847A9"/>
    <w:rsid w:val="00084D85"/>
    <w:rsid w:val="00085119"/>
    <w:rsid w:val="000851F2"/>
    <w:rsid w:val="00085842"/>
    <w:rsid w:val="00085B18"/>
    <w:rsid w:val="00085F53"/>
    <w:rsid w:val="00085FD1"/>
    <w:rsid w:val="000863F2"/>
    <w:rsid w:val="00086578"/>
    <w:rsid w:val="00086A40"/>
    <w:rsid w:val="00087478"/>
    <w:rsid w:val="000875F7"/>
    <w:rsid w:val="00087928"/>
    <w:rsid w:val="00087B42"/>
    <w:rsid w:val="00090366"/>
    <w:rsid w:val="00090AC3"/>
    <w:rsid w:val="000914E4"/>
    <w:rsid w:val="00092398"/>
    <w:rsid w:val="00092416"/>
    <w:rsid w:val="00092A5E"/>
    <w:rsid w:val="00092DC7"/>
    <w:rsid w:val="00092E92"/>
    <w:rsid w:val="00093A41"/>
    <w:rsid w:val="00093F1E"/>
    <w:rsid w:val="00094454"/>
    <w:rsid w:val="00094B6A"/>
    <w:rsid w:val="00094D7C"/>
    <w:rsid w:val="00094E00"/>
    <w:rsid w:val="00094F34"/>
    <w:rsid w:val="00094FDC"/>
    <w:rsid w:val="0009511F"/>
    <w:rsid w:val="000951CF"/>
    <w:rsid w:val="000952EA"/>
    <w:rsid w:val="0009554D"/>
    <w:rsid w:val="00095C7A"/>
    <w:rsid w:val="000966AC"/>
    <w:rsid w:val="000967CE"/>
    <w:rsid w:val="00096870"/>
    <w:rsid w:val="00096C47"/>
    <w:rsid w:val="00097170"/>
    <w:rsid w:val="000A012B"/>
    <w:rsid w:val="000A01F0"/>
    <w:rsid w:val="000A098A"/>
    <w:rsid w:val="000A1146"/>
    <w:rsid w:val="000A2256"/>
    <w:rsid w:val="000A2480"/>
    <w:rsid w:val="000A2485"/>
    <w:rsid w:val="000A260E"/>
    <w:rsid w:val="000A28B0"/>
    <w:rsid w:val="000A33FD"/>
    <w:rsid w:val="000A3701"/>
    <w:rsid w:val="000A3BCD"/>
    <w:rsid w:val="000A3E8D"/>
    <w:rsid w:val="000A4262"/>
    <w:rsid w:val="000A4589"/>
    <w:rsid w:val="000A478E"/>
    <w:rsid w:val="000A47C3"/>
    <w:rsid w:val="000A49A7"/>
    <w:rsid w:val="000A4D2A"/>
    <w:rsid w:val="000A5027"/>
    <w:rsid w:val="000A5643"/>
    <w:rsid w:val="000A5781"/>
    <w:rsid w:val="000A5C73"/>
    <w:rsid w:val="000A6616"/>
    <w:rsid w:val="000A68A0"/>
    <w:rsid w:val="000A6C43"/>
    <w:rsid w:val="000A6DBE"/>
    <w:rsid w:val="000A6F06"/>
    <w:rsid w:val="000A72FC"/>
    <w:rsid w:val="000B020C"/>
    <w:rsid w:val="000B04A2"/>
    <w:rsid w:val="000B0BFA"/>
    <w:rsid w:val="000B122A"/>
    <w:rsid w:val="000B125A"/>
    <w:rsid w:val="000B2038"/>
    <w:rsid w:val="000B204E"/>
    <w:rsid w:val="000B210A"/>
    <w:rsid w:val="000B2253"/>
    <w:rsid w:val="000B251A"/>
    <w:rsid w:val="000B253E"/>
    <w:rsid w:val="000B265A"/>
    <w:rsid w:val="000B36BA"/>
    <w:rsid w:val="000B3B61"/>
    <w:rsid w:val="000B4254"/>
    <w:rsid w:val="000B4439"/>
    <w:rsid w:val="000B588A"/>
    <w:rsid w:val="000B5A44"/>
    <w:rsid w:val="000B5EDB"/>
    <w:rsid w:val="000B6537"/>
    <w:rsid w:val="000B6E8D"/>
    <w:rsid w:val="000B6EA7"/>
    <w:rsid w:val="000B6EE7"/>
    <w:rsid w:val="000B6F20"/>
    <w:rsid w:val="000B7FC0"/>
    <w:rsid w:val="000C038E"/>
    <w:rsid w:val="000C0DC3"/>
    <w:rsid w:val="000C0EB1"/>
    <w:rsid w:val="000C2210"/>
    <w:rsid w:val="000C3069"/>
    <w:rsid w:val="000C338A"/>
    <w:rsid w:val="000C39A5"/>
    <w:rsid w:val="000C3B19"/>
    <w:rsid w:val="000C3C27"/>
    <w:rsid w:val="000C435C"/>
    <w:rsid w:val="000C43DE"/>
    <w:rsid w:val="000C4A5B"/>
    <w:rsid w:val="000C4E88"/>
    <w:rsid w:val="000C51E2"/>
    <w:rsid w:val="000C565C"/>
    <w:rsid w:val="000C5D7A"/>
    <w:rsid w:val="000C5F38"/>
    <w:rsid w:val="000C6144"/>
    <w:rsid w:val="000C63F4"/>
    <w:rsid w:val="000C6E36"/>
    <w:rsid w:val="000C7F37"/>
    <w:rsid w:val="000C7F6E"/>
    <w:rsid w:val="000D0377"/>
    <w:rsid w:val="000D04DD"/>
    <w:rsid w:val="000D058A"/>
    <w:rsid w:val="000D094B"/>
    <w:rsid w:val="000D0D7C"/>
    <w:rsid w:val="000D1322"/>
    <w:rsid w:val="000D1494"/>
    <w:rsid w:val="000D171A"/>
    <w:rsid w:val="000D196A"/>
    <w:rsid w:val="000D1A3A"/>
    <w:rsid w:val="000D20F9"/>
    <w:rsid w:val="000D2476"/>
    <w:rsid w:val="000D254E"/>
    <w:rsid w:val="000D2930"/>
    <w:rsid w:val="000D2AC7"/>
    <w:rsid w:val="000D2FC1"/>
    <w:rsid w:val="000D32C4"/>
    <w:rsid w:val="000D352F"/>
    <w:rsid w:val="000D3772"/>
    <w:rsid w:val="000D3D25"/>
    <w:rsid w:val="000D3D34"/>
    <w:rsid w:val="000D3FCC"/>
    <w:rsid w:val="000D476E"/>
    <w:rsid w:val="000D4893"/>
    <w:rsid w:val="000D4BA9"/>
    <w:rsid w:val="000D60BE"/>
    <w:rsid w:val="000D62EB"/>
    <w:rsid w:val="000D63FF"/>
    <w:rsid w:val="000D6A8A"/>
    <w:rsid w:val="000D6BA3"/>
    <w:rsid w:val="000D75E6"/>
    <w:rsid w:val="000D7FD6"/>
    <w:rsid w:val="000E0845"/>
    <w:rsid w:val="000E08D8"/>
    <w:rsid w:val="000E0AB4"/>
    <w:rsid w:val="000E0DDC"/>
    <w:rsid w:val="000E1180"/>
    <w:rsid w:val="000E244E"/>
    <w:rsid w:val="000E29DC"/>
    <w:rsid w:val="000E2E08"/>
    <w:rsid w:val="000E3511"/>
    <w:rsid w:val="000E362E"/>
    <w:rsid w:val="000E36DE"/>
    <w:rsid w:val="000E3798"/>
    <w:rsid w:val="000E414F"/>
    <w:rsid w:val="000E4621"/>
    <w:rsid w:val="000E4F61"/>
    <w:rsid w:val="000E51D8"/>
    <w:rsid w:val="000E614E"/>
    <w:rsid w:val="000E6968"/>
    <w:rsid w:val="000E701F"/>
    <w:rsid w:val="000E7290"/>
    <w:rsid w:val="000E7386"/>
    <w:rsid w:val="000E7696"/>
    <w:rsid w:val="000E7A82"/>
    <w:rsid w:val="000F0BE1"/>
    <w:rsid w:val="000F13A8"/>
    <w:rsid w:val="000F165D"/>
    <w:rsid w:val="000F1BE4"/>
    <w:rsid w:val="000F1CC3"/>
    <w:rsid w:val="000F1D6D"/>
    <w:rsid w:val="000F236A"/>
    <w:rsid w:val="000F242F"/>
    <w:rsid w:val="000F2CE7"/>
    <w:rsid w:val="000F304A"/>
    <w:rsid w:val="000F3276"/>
    <w:rsid w:val="000F41CF"/>
    <w:rsid w:val="000F4B3C"/>
    <w:rsid w:val="000F52B8"/>
    <w:rsid w:val="000F5AC2"/>
    <w:rsid w:val="000F5D06"/>
    <w:rsid w:val="000F5F33"/>
    <w:rsid w:val="000F5FBF"/>
    <w:rsid w:val="000F63F8"/>
    <w:rsid w:val="000F6B22"/>
    <w:rsid w:val="000F6B2A"/>
    <w:rsid w:val="000F6D86"/>
    <w:rsid w:val="000F76B2"/>
    <w:rsid w:val="000F7AF9"/>
    <w:rsid w:val="00100C99"/>
    <w:rsid w:val="0010209E"/>
    <w:rsid w:val="001026CA"/>
    <w:rsid w:val="00102878"/>
    <w:rsid w:val="00102D7B"/>
    <w:rsid w:val="00102E50"/>
    <w:rsid w:val="00103910"/>
    <w:rsid w:val="00105538"/>
    <w:rsid w:val="00106465"/>
    <w:rsid w:val="00106A8D"/>
    <w:rsid w:val="00106E5D"/>
    <w:rsid w:val="00107819"/>
    <w:rsid w:val="001100F4"/>
    <w:rsid w:val="0011043C"/>
    <w:rsid w:val="00110A9D"/>
    <w:rsid w:val="0011110F"/>
    <w:rsid w:val="001112AF"/>
    <w:rsid w:val="00111325"/>
    <w:rsid w:val="001115E3"/>
    <w:rsid w:val="00111642"/>
    <w:rsid w:val="00111960"/>
    <w:rsid w:val="00111D71"/>
    <w:rsid w:val="00111FAC"/>
    <w:rsid w:val="00112333"/>
    <w:rsid w:val="0011234E"/>
    <w:rsid w:val="001134AF"/>
    <w:rsid w:val="0011443F"/>
    <w:rsid w:val="001144A6"/>
    <w:rsid w:val="001148F5"/>
    <w:rsid w:val="001154BD"/>
    <w:rsid w:val="0011553B"/>
    <w:rsid w:val="00115BB8"/>
    <w:rsid w:val="00115EEF"/>
    <w:rsid w:val="0011626B"/>
    <w:rsid w:val="0011671F"/>
    <w:rsid w:val="00116C17"/>
    <w:rsid w:val="00116D46"/>
    <w:rsid w:val="00117843"/>
    <w:rsid w:val="00117A92"/>
    <w:rsid w:val="00117AE7"/>
    <w:rsid w:val="0012008F"/>
    <w:rsid w:val="001208BE"/>
    <w:rsid w:val="001209C2"/>
    <w:rsid w:val="00120E41"/>
    <w:rsid w:val="001210C6"/>
    <w:rsid w:val="0012159B"/>
    <w:rsid w:val="001217CD"/>
    <w:rsid w:val="00121956"/>
    <w:rsid w:val="00121BE2"/>
    <w:rsid w:val="00121DFE"/>
    <w:rsid w:val="00121F33"/>
    <w:rsid w:val="00122306"/>
    <w:rsid w:val="0012250F"/>
    <w:rsid w:val="00122AFD"/>
    <w:rsid w:val="00122B22"/>
    <w:rsid w:val="00122B54"/>
    <w:rsid w:val="00122CDB"/>
    <w:rsid w:val="00123413"/>
    <w:rsid w:val="001241CC"/>
    <w:rsid w:val="00124ECF"/>
    <w:rsid w:val="0012520C"/>
    <w:rsid w:val="001253A1"/>
    <w:rsid w:val="0012575E"/>
    <w:rsid w:val="00125878"/>
    <w:rsid w:val="001259A6"/>
    <w:rsid w:val="001262EE"/>
    <w:rsid w:val="001264C0"/>
    <w:rsid w:val="001267EF"/>
    <w:rsid w:val="0012689C"/>
    <w:rsid w:val="00126BAD"/>
    <w:rsid w:val="00127094"/>
    <w:rsid w:val="00127183"/>
    <w:rsid w:val="00130E98"/>
    <w:rsid w:val="00131413"/>
    <w:rsid w:val="001318ED"/>
    <w:rsid w:val="00131B32"/>
    <w:rsid w:val="00131B4E"/>
    <w:rsid w:val="00131E59"/>
    <w:rsid w:val="00131EC6"/>
    <w:rsid w:val="00131FEC"/>
    <w:rsid w:val="001320B9"/>
    <w:rsid w:val="001325C9"/>
    <w:rsid w:val="00132C6B"/>
    <w:rsid w:val="00132DCF"/>
    <w:rsid w:val="00133071"/>
    <w:rsid w:val="00133393"/>
    <w:rsid w:val="001338B3"/>
    <w:rsid w:val="00133B3B"/>
    <w:rsid w:val="00134435"/>
    <w:rsid w:val="00134BCD"/>
    <w:rsid w:val="00134EE2"/>
    <w:rsid w:val="0013582A"/>
    <w:rsid w:val="00135C0A"/>
    <w:rsid w:val="00136005"/>
    <w:rsid w:val="001361A9"/>
    <w:rsid w:val="0013656D"/>
    <w:rsid w:val="00136813"/>
    <w:rsid w:val="00136985"/>
    <w:rsid w:val="0013774F"/>
    <w:rsid w:val="00137971"/>
    <w:rsid w:val="00140286"/>
    <w:rsid w:val="00140455"/>
    <w:rsid w:val="00140CF9"/>
    <w:rsid w:val="00141209"/>
    <w:rsid w:val="00141319"/>
    <w:rsid w:val="00141605"/>
    <w:rsid w:val="00141791"/>
    <w:rsid w:val="00141A8A"/>
    <w:rsid w:val="00141E27"/>
    <w:rsid w:val="00141F7E"/>
    <w:rsid w:val="0014210B"/>
    <w:rsid w:val="00143B85"/>
    <w:rsid w:val="00143B8C"/>
    <w:rsid w:val="00143F6C"/>
    <w:rsid w:val="00144142"/>
    <w:rsid w:val="0014441C"/>
    <w:rsid w:val="001446DB"/>
    <w:rsid w:val="001446F5"/>
    <w:rsid w:val="00144709"/>
    <w:rsid w:val="00144D3B"/>
    <w:rsid w:val="00144E96"/>
    <w:rsid w:val="00145AE1"/>
    <w:rsid w:val="00150623"/>
    <w:rsid w:val="0015065B"/>
    <w:rsid w:val="00150719"/>
    <w:rsid w:val="00151600"/>
    <w:rsid w:val="001516E4"/>
    <w:rsid w:val="00151A30"/>
    <w:rsid w:val="00151A94"/>
    <w:rsid w:val="00151CC3"/>
    <w:rsid w:val="00151DEA"/>
    <w:rsid w:val="0015236B"/>
    <w:rsid w:val="00153063"/>
    <w:rsid w:val="00153407"/>
    <w:rsid w:val="0015352B"/>
    <w:rsid w:val="0015377A"/>
    <w:rsid w:val="00153B77"/>
    <w:rsid w:val="00153EE1"/>
    <w:rsid w:val="0015441A"/>
    <w:rsid w:val="001544A0"/>
    <w:rsid w:val="0015454C"/>
    <w:rsid w:val="00154A1D"/>
    <w:rsid w:val="00154DA2"/>
    <w:rsid w:val="00154DD5"/>
    <w:rsid w:val="001550C8"/>
    <w:rsid w:val="00155198"/>
    <w:rsid w:val="0015524C"/>
    <w:rsid w:val="00155267"/>
    <w:rsid w:val="001555BC"/>
    <w:rsid w:val="00155A8A"/>
    <w:rsid w:val="00155EF5"/>
    <w:rsid w:val="0015623E"/>
    <w:rsid w:val="00156598"/>
    <w:rsid w:val="00157208"/>
    <w:rsid w:val="001572B7"/>
    <w:rsid w:val="0015773D"/>
    <w:rsid w:val="001579F1"/>
    <w:rsid w:val="00157C1D"/>
    <w:rsid w:val="00160582"/>
    <w:rsid w:val="00160808"/>
    <w:rsid w:val="00161B79"/>
    <w:rsid w:val="00161B98"/>
    <w:rsid w:val="00162546"/>
    <w:rsid w:val="00163212"/>
    <w:rsid w:val="0016350F"/>
    <w:rsid w:val="00163CE5"/>
    <w:rsid w:val="001645FA"/>
    <w:rsid w:val="001663F2"/>
    <w:rsid w:val="00166682"/>
    <w:rsid w:val="001668C1"/>
    <w:rsid w:val="00166F75"/>
    <w:rsid w:val="001670DA"/>
    <w:rsid w:val="00167AF9"/>
    <w:rsid w:val="00167F4C"/>
    <w:rsid w:val="0017005F"/>
    <w:rsid w:val="00170099"/>
    <w:rsid w:val="00170113"/>
    <w:rsid w:val="001707F3"/>
    <w:rsid w:val="0017093A"/>
    <w:rsid w:val="00170AD5"/>
    <w:rsid w:val="00171AE8"/>
    <w:rsid w:val="00171C8E"/>
    <w:rsid w:val="00172118"/>
    <w:rsid w:val="001726CA"/>
    <w:rsid w:val="001726F2"/>
    <w:rsid w:val="001727F2"/>
    <w:rsid w:val="00172A7A"/>
    <w:rsid w:val="00172BAB"/>
    <w:rsid w:val="00172BFC"/>
    <w:rsid w:val="00172F21"/>
    <w:rsid w:val="001737BB"/>
    <w:rsid w:val="001738D3"/>
    <w:rsid w:val="0017392F"/>
    <w:rsid w:val="00173F41"/>
    <w:rsid w:val="00174121"/>
    <w:rsid w:val="00174292"/>
    <w:rsid w:val="0017452F"/>
    <w:rsid w:val="0017457B"/>
    <w:rsid w:val="001747A0"/>
    <w:rsid w:val="001750BD"/>
    <w:rsid w:val="00175300"/>
    <w:rsid w:val="001754C6"/>
    <w:rsid w:val="001759B5"/>
    <w:rsid w:val="00175DF8"/>
    <w:rsid w:val="00175E31"/>
    <w:rsid w:val="00176A97"/>
    <w:rsid w:val="00176DD1"/>
    <w:rsid w:val="00176E01"/>
    <w:rsid w:val="0017755F"/>
    <w:rsid w:val="0017778F"/>
    <w:rsid w:val="00177DE9"/>
    <w:rsid w:val="0018032B"/>
    <w:rsid w:val="001808EF"/>
    <w:rsid w:val="00180BF0"/>
    <w:rsid w:val="00181390"/>
    <w:rsid w:val="001814BF"/>
    <w:rsid w:val="00181E1B"/>
    <w:rsid w:val="00181E6D"/>
    <w:rsid w:val="00181EDA"/>
    <w:rsid w:val="001822F6"/>
    <w:rsid w:val="00183674"/>
    <w:rsid w:val="00184723"/>
    <w:rsid w:val="0018534A"/>
    <w:rsid w:val="001857E4"/>
    <w:rsid w:val="00185908"/>
    <w:rsid w:val="00185C6C"/>
    <w:rsid w:val="00185D51"/>
    <w:rsid w:val="00185DB8"/>
    <w:rsid w:val="00186063"/>
    <w:rsid w:val="001861F2"/>
    <w:rsid w:val="0018721E"/>
    <w:rsid w:val="00187578"/>
    <w:rsid w:val="001879E5"/>
    <w:rsid w:val="001903AE"/>
    <w:rsid w:val="001906FE"/>
    <w:rsid w:val="00190E1C"/>
    <w:rsid w:val="0019106B"/>
    <w:rsid w:val="00191E28"/>
    <w:rsid w:val="00191FC8"/>
    <w:rsid w:val="001940D9"/>
    <w:rsid w:val="001940DD"/>
    <w:rsid w:val="001946C8"/>
    <w:rsid w:val="001947AB"/>
    <w:rsid w:val="00194DDF"/>
    <w:rsid w:val="001950B4"/>
    <w:rsid w:val="00195BAF"/>
    <w:rsid w:val="0019603B"/>
    <w:rsid w:val="001963B4"/>
    <w:rsid w:val="001964BC"/>
    <w:rsid w:val="00196507"/>
    <w:rsid w:val="00196741"/>
    <w:rsid w:val="00196A40"/>
    <w:rsid w:val="00196B08"/>
    <w:rsid w:val="001971AD"/>
    <w:rsid w:val="00197A2E"/>
    <w:rsid w:val="001A0B1C"/>
    <w:rsid w:val="001A15BE"/>
    <w:rsid w:val="001A1693"/>
    <w:rsid w:val="001A17B5"/>
    <w:rsid w:val="001A1822"/>
    <w:rsid w:val="001A1A27"/>
    <w:rsid w:val="001A1A64"/>
    <w:rsid w:val="001A1E63"/>
    <w:rsid w:val="001A2709"/>
    <w:rsid w:val="001A33DC"/>
    <w:rsid w:val="001A4083"/>
    <w:rsid w:val="001A4873"/>
    <w:rsid w:val="001A4BBB"/>
    <w:rsid w:val="001A4FE8"/>
    <w:rsid w:val="001A55FF"/>
    <w:rsid w:val="001A5663"/>
    <w:rsid w:val="001A5AF0"/>
    <w:rsid w:val="001A5E83"/>
    <w:rsid w:val="001A6134"/>
    <w:rsid w:val="001A616B"/>
    <w:rsid w:val="001A629F"/>
    <w:rsid w:val="001A62CA"/>
    <w:rsid w:val="001A6403"/>
    <w:rsid w:val="001A6959"/>
    <w:rsid w:val="001A6D01"/>
    <w:rsid w:val="001A6F27"/>
    <w:rsid w:val="001A7110"/>
    <w:rsid w:val="001A748B"/>
    <w:rsid w:val="001A75A5"/>
    <w:rsid w:val="001A7D7E"/>
    <w:rsid w:val="001A7DE2"/>
    <w:rsid w:val="001B0119"/>
    <w:rsid w:val="001B1524"/>
    <w:rsid w:val="001B155C"/>
    <w:rsid w:val="001B1621"/>
    <w:rsid w:val="001B21D8"/>
    <w:rsid w:val="001B2E5B"/>
    <w:rsid w:val="001B2F06"/>
    <w:rsid w:val="001B36AC"/>
    <w:rsid w:val="001B39A8"/>
    <w:rsid w:val="001B3A0A"/>
    <w:rsid w:val="001B4486"/>
    <w:rsid w:val="001B4DF5"/>
    <w:rsid w:val="001B636A"/>
    <w:rsid w:val="001B6615"/>
    <w:rsid w:val="001B67AD"/>
    <w:rsid w:val="001B6954"/>
    <w:rsid w:val="001B7405"/>
    <w:rsid w:val="001B778F"/>
    <w:rsid w:val="001B792A"/>
    <w:rsid w:val="001B79E8"/>
    <w:rsid w:val="001C08BF"/>
    <w:rsid w:val="001C09EA"/>
    <w:rsid w:val="001C0C8B"/>
    <w:rsid w:val="001C0D5A"/>
    <w:rsid w:val="001C130F"/>
    <w:rsid w:val="001C13D5"/>
    <w:rsid w:val="001C1EC3"/>
    <w:rsid w:val="001C2509"/>
    <w:rsid w:val="001C270A"/>
    <w:rsid w:val="001C2C0C"/>
    <w:rsid w:val="001C3419"/>
    <w:rsid w:val="001C37E1"/>
    <w:rsid w:val="001C394F"/>
    <w:rsid w:val="001C3AA7"/>
    <w:rsid w:val="001C3EE0"/>
    <w:rsid w:val="001C3F8A"/>
    <w:rsid w:val="001C4268"/>
    <w:rsid w:val="001C42DA"/>
    <w:rsid w:val="001C481D"/>
    <w:rsid w:val="001C48B5"/>
    <w:rsid w:val="001C5023"/>
    <w:rsid w:val="001C54CB"/>
    <w:rsid w:val="001C5B24"/>
    <w:rsid w:val="001C5EA3"/>
    <w:rsid w:val="001C6240"/>
    <w:rsid w:val="001C6954"/>
    <w:rsid w:val="001C75B7"/>
    <w:rsid w:val="001C7888"/>
    <w:rsid w:val="001C7D62"/>
    <w:rsid w:val="001C7D75"/>
    <w:rsid w:val="001C7EA1"/>
    <w:rsid w:val="001D02B8"/>
    <w:rsid w:val="001D061C"/>
    <w:rsid w:val="001D06F2"/>
    <w:rsid w:val="001D0A99"/>
    <w:rsid w:val="001D1768"/>
    <w:rsid w:val="001D19DD"/>
    <w:rsid w:val="001D2198"/>
    <w:rsid w:val="001D21E4"/>
    <w:rsid w:val="001D2405"/>
    <w:rsid w:val="001D2A5F"/>
    <w:rsid w:val="001D3596"/>
    <w:rsid w:val="001D3AEE"/>
    <w:rsid w:val="001D4882"/>
    <w:rsid w:val="001D5765"/>
    <w:rsid w:val="001D6576"/>
    <w:rsid w:val="001D6ADD"/>
    <w:rsid w:val="001D6D86"/>
    <w:rsid w:val="001D6F6C"/>
    <w:rsid w:val="001E01A7"/>
    <w:rsid w:val="001E06C1"/>
    <w:rsid w:val="001E0C64"/>
    <w:rsid w:val="001E2629"/>
    <w:rsid w:val="001E2B24"/>
    <w:rsid w:val="001E2C10"/>
    <w:rsid w:val="001E319C"/>
    <w:rsid w:val="001E3290"/>
    <w:rsid w:val="001E474C"/>
    <w:rsid w:val="001E47EC"/>
    <w:rsid w:val="001E4858"/>
    <w:rsid w:val="001E497A"/>
    <w:rsid w:val="001E4BD7"/>
    <w:rsid w:val="001E5026"/>
    <w:rsid w:val="001E51A1"/>
    <w:rsid w:val="001E54C5"/>
    <w:rsid w:val="001E5837"/>
    <w:rsid w:val="001E5963"/>
    <w:rsid w:val="001E5C2D"/>
    <w:rsid w:val="001E5EC3"/>
    <w:rsid w:val="001E6406"/>
    <w:rsid w:val="001E68E2"/>
    <w:rsid w:val="001E7C61"/>
    <w:rsid w:val="001E7D90"/>
    <w:rsid w:val="001E7DCE"/>
    <w:rsid w:val="001F002A"/>
    <w:rsid w:val="001F02BA"/>
    <w:rsid w:val="001F0DEC"/>
    <w:rsid w:val="001F1527"/>
    <w:rsid w:val="001F22A1"/>
    <w:rsid w:val="001F2304"/>
    <w:rsid w:val="001F2565"/>
    <w:rsid w:val="001F27E4"/>
    <w:rsid w:val="001F31F3"/>
    <w:rsid w:val="001F32A5"/>
    <w:rsid w:val="001F3647"/>
    <w:rsid w:val="001F38C0"/>
    <w:rsid w:val="001F397D"/>
    <w:rsid w:val="001F3F47"/>
    <w:rsid w:val="001F417D"/>
    <w:rsid w:val="001F448F"/>
    <w:rsid w:val="001F4C52"/>
    <w:rsid w:val="001F5B0C"/>
    <w:rsid w:val="001F5B4D"/>
    <w:rsid w:val="001F5BB9"/>
    <w:rsid w:val="001F5C36"/>
    <w:rsid w:val="001F6057"/>
    <w:rsid w:val="001F689D"/>
    <w:rsid w:val="001F6B74"/>
    <w:rsid w:val="001F6FD4"/>
    <w:rsid w:val="001F78EC"/>
    <w:rsid w:val="001F7B13"/>
    <w:rsid w:val="001F7CCD"/>
    <w:rsid w:val="001F7D64"/>
    <w:rsid w:val="001F7F66"/>
    <w:rsid w:val="0020055F"/>
    <w:rsid w:val="00200635"/>
    <w:rsid w:val="00200887"/>
    <w:rsid w:val="00200B91"/>
    <w:rsid w:val="002011B2"/>
    <w:rsid w:val="00201283"/>
    <w:rsid w:val="00201882"/>
    <w:rsid w:val="00202D6B"/>
    <w:rsid w:val="00203182"/>
    <w:rsid w:val="00203379"/>
    <w:rsid w:val="002033A2"/>
    <w:rsid w:val="002037DD"/>
    <w:rsid w:val="002040BB"/>
    <w:rsid w:val="00204138"/>
    <w:rsid w:val="00204373"/>
    <w:rsid w:val="002048CB"/>
    <w:rsid w:val="002049CB"/>
    <w:rsid w:val="002049D8"/>
    <w:rsid w:val="00204C10"/>
    <w:rsid w:val="00204F63"/>
    <w:rsid w:val="00205138"/>
    <w:rsid w:val="00205156"/>
    <w:rsid w:val="002056AA"/>
    <w:rsid w:val="002059C2"/>
    <w:rsid w:val="00205FF4"/>
    <w:rsid w:val="00206AD2"/>
    <w:rsid w:val="00206DFD"/>
    <w:rsid w:val="0020739E"/>
    <w:rsid w:val="00207856"/>
    <w:rsid w:val="00207D48"/>
    <w:rsid w:val="00207D4C"/>
    <w:rsid w:val="00207E36"/>
    <w:rsid w:val="00207EF4"/>
    <w:rsid w:val="002108E3"/>
    <w:rsid w:val="002109C5"/>
    <w:rsid w:val="00210E50"/>
    <w:rsid w:val="00210E99"/>
    <w:rsid w:val="00210FEE"/>
    <w:rsid w:val="00211394"/>
    <w:rsid w:val="00211865"/>
    <w:rsid w:val="002120CD"/>
    <w:rsid w:val="002122B5"/>
    <w:rsid w:val="00213138"/>
    <w:rsid w:val="00213155"/>
    <w:rsid w:val="0021333E"/>
    <w:rsid w:val="00213B3F"/>
    <w:rsid w:val="00213BD4"/>
    <w:rsid w:val="00214FD1"/>
    <w:rsid w:val="002150C0"/>
    <w:rsid w:val="00215212"/>
    <w:rsid w:val="00215C8D"/>
    <w:rsid w:val="00216332"/>
    <w:rsid w:val="0021667B"/>
    <w:rsid w:val="00216BF1"/>
    <w:rsid w:val="00216D92"/>
    <w:rsid w:val="00217186"/>
    <w:rsid w:val="002173C8"/>
    <w:rsid w:val="00217679"/>
    <w:rsid w:val="0021774A"/>
    <w:rsid w:val="002178EA"/>
    <w:rsid w:val="00217D82"/>
    <w:rsid w:val="00217FA6"/>
    <w:rsid w:val="00220800"/>
    <w:rsid w:val="00220A29"/>
    <w:rsid w:val="00220AB6"/>
    <w:rsid w:val="0022162E"/>
    <w:rsid w:val="002217D8"/>
    <w:rsid w:val="00221835"/>
    <w:rsid w:val="00221CF4"/>
    <w:rsid w:val="00222251"/>
    <w:rsid w:val="002224EF"/>
    <w:rsid w:val="00222723"/>
    <w:rsid w:val="00222760"/>
    <w:rsid w:val="00222920"/>
    <w:rsid w:val="00223336"/>
    <w:rsid w:val="00223B39"/>
    <w:rsid w:val="00223DE9"/>
    <w:rsid w:val="00223DEB"/>
    <w:rsid w:val="00223EBB"/>
    <w:rsid w:val="002242FC"/>
    <w:rsid w:val="0022470D"/>
    <w:rsid w:val="00224823"/>
    <w:rsid w:val="002249DC"/>
    <w:rsid w:val="00224C00"/>
    <w:rsid w:val="00224E5A"/>
    <w:rsid w:val="002250E1"/>
    <w:rsid w:val="00225388"/>
    <w:rsid w:val="00225639"/>
    <w:rsid w:val="002258CF"/>
    <w:rsid w:val="00225A2E"/>
    <w:rsid w:val="00225B11"/>
    <w:rsid w:val="00225FFB"/>
    <w:rsid w:val="00226283"/>
    <w:rsid w:val="002262EC"/>
    <w:rsid w:val="00226851"/>
    <w:rsid w:val="00226B61"/>
    <w:rsid w:val="0022719B"/>
    <w:rsid w:val="00227383"/>
    <w:rsid w:val="0022761D"/>
    <w:rsid w:val="00227743"/>
    <w:rsid w:val="00227DAE"/>
    <w:rsid w:val="00227EE6"/>
    <w:rsid w:val="00230451"/>
    <w:rsid w:val="00230622"/>
    <w:rsid w:val="0023098D"/>
    <w:rsid w:val="0023110D"/>
    <w:rsid w:val="002317E5"/>
    <w:rsid w:val="00232394"/>
    <w:rsid w:val="002328A9"/>
    <w:rsid w:val="00232943"/>
    <w:rsid w:val="00232B45"/>
    <w:rsid w:val="00233205"/>
    <w:rsid w:val="00233CFA"/>
    <w:rsid w:val="002340CD"/>
    <w:rsid w:val="00234158"/>
    <w:rsid w:val="0023477D"/>
    <w:rsid w:val="0023481F"/>
    <w:rsid w:val="00234CC9"/>
    <w:rsid w:val="00235247"/>
    <w:rsid w:val="002355CC"/>
    <w:rsid w:val="00235828"/>
    <w:rsid w:val="00235F83"/>
    <w:rsid w:val="002367D0"/>
    <w:rsid w:val="002368D2"/>
    <w:rsid w:val="00236F04"/>
    <w:rsid w:val="002375F4"/>
    <w:rsid w:val="002379FF"/>
    <w:rsid w:val="00237EDA"/>
    <w:rsid w:val="002403EC"/>
    <w:rsid w:val="0024047A"/>
    <w:rsid w:val="00240592"/>
    <w:rsid w:val="00240970"/>
    <w:rsid w:val="0024124D"/>
    <w:rsid w:val="0024142D"/>
    <w:rsid w:val="002419BE"/>
    <w:rsid w:val="00241A3A"/>
    <w:rsid w:val="00241B74"/>
    <w:rsid w:val="00241D78"/>
    <w:rsid w:val="00241E5D"/>
    <w:rsid w:val="00242094"/>
    <w:rsid w:val="002421E3"/>
    <w:rsid w:val="00242D2F"/>
    <w:rsid w:val="002438A1"/>
    <w:rsid w:val="00243CA5"/>
    <w:rsid w:val="00244458"/>
    <w:rsid w:val="00244A8A"/>
    <w:rsid w:val="00244B5D"/>
    <w:rsid w:val="00244E47"/>
    <w:rsid w:val="00245465"/>
    <w:rsid w:val="002455E4"/>
    <w:rsid w:val="00245652"/>
    <w:rsid w:val="0024762D"/>
    <w:rsid w:val="002505AC"/>
    <w:rsid w:val="00250727"/>
    <w:rsid w:val="00250DEC"/>
    <w:rsid w:val="00250E41"/>
    <w:rsid w:val="00251244"/>
    <w:rsid w:val="002516BB"/>
    <w:rsid w:val="002517CB"/>
    <w:rsid w:val="0025192C"/>
    <w:rsid w:val="00251A00"/>
    <w:rsid w:val="0025223F"/>
    <w:rsid w:val="0025237B"/>
    <w:rsid w:val="00252A35"/>
    <w:rsid w:val="00252E8A"/>
    <w:rsid w:val="00252F54"/>
    <w:rsid w:val="00253123"/>
    <w:rsid w:val="00253792"/>
    <w:rsid w:val="002538EF"/>
    <w:rsid w:val="00253BFB"/>
    <w:rsid w:val="0025414C"/>
    <w:rsid w:val="002546B6"/>
    <w:rsid w:val="0025497E"/>
    <w:rsid w:val="00255456"/>
    <w:rsid w:val="00256219"/>
    <w:rsid w:val="00256693"/>
    <w:rsid w:val="00257751"/>
    <w:rsid w:val="00257A78"/>
    <w:rsid w:val="00260BF1"/>
    <w:rsid w:val="00261859"/>
    <w:rsid w:val="00261D23"/>
    <w:rsid w:val="00262B7F"/>
    <w:rsid w:val="00262C31"/>
    <w:rsid w:val="002637C7"/>
    <w:rsid w:val="00263D96"/>
    <w:rsid w:val="0026499B"/>
    <w:rsid w:val="00264A91"/>
    <w:rsid w:val="002654F5"/>
    <w:rsid w:val="00265DD0"/>
    <w:rsid w:val="00265EEB"/>
    <w:rsid w:val="0026635E"/>
    <w:rsid w:val="002663A8"/>
    <w:rsid w:val="002667C3"/>
    <w:rsid w:val="00266C16"/>
    <w:rsid w:val="00266C44"/>
    <w:rsid w:val="00266FA1"/>
    <w:rsid w:val="00267684"/>
    <w:rsid w:val="00267694"/>
    <w:rsid w:val="00267D72"/>
    <w:rsid w:val="00267E8F"/>
    <w:rsid w:val="00270939"/>
    <w:rsid w:val="00270FFA"/>
    <w:rsid w:val="00271CCC"/>
    <w:rsid w:val="00271E7A"/>
    <w:rsid w:val="00272452"/>
    <w:rsid w:val="00272499"/>
    <w:rsid w:val="00272696"/>
    <w:rsid w:val="002726AC"/>
    <w:rsid w:val="00272847"/>
    <w:rsid w:val="00272951"/>
    <w:rsid w:val="00272D55"/>
    <w:rsid w:val="00272F21"/>
    <w:rsid w:val="00273123"/>
    <w:rsid w:val="00273712"/>
    <w:rsid w:val="00273ACE"/>
    <w:rsid w:val="00274138"/>
    <w:rsid w:val="00274429"/>
    <w:rsid w:val="0027608D"/>
    <w:rsid w:val="00276363"/>
    <w:rsid w:val="002769FA"/>
    <w:rsid w:val="00276F6D"/>
    <w:rsid w:val="00277171"/>
    <w:rsid w:val="002775A7"/>
    <w:rsid w:val="002775C9"/>
    <w:rsid w:val="00277710"/>
    <w:rsid w:val="00277856"/>
    <w:rsid w:val="0028008C"/>
    <w:rsid w:val="002800C7"/>
    <w:rsid w:val="002802BB"/>
    <w:rsid w:val="00280373"/>
    <w:rsid w:val="0028070C"/>
    <w:rsid w:val="00280A42"/>
    <w:rsid w:val="00280F09"/>
    <w:rsid w:val="00280FB3"/>
    <w:rsid w:val="0028138B"/>
    <w:rsid w:val="00281691"/>
    <w:rsid w:val="00281CC2"/>
    <w:rsid w:val="0028204B"/>
    <w:rsid w:val="00282134"/>
    <w:rsid w:val="00282B98"/>
    <w:rsid w:val="00282EB3"/>
    <w:rsid w:val="002836C3"/>
    <w:rsid w:val="002844D1"/>
    <w:rsid w:val="002847AE"/>
    <w:rsid w:val="0028503F"/>
    <w:rsid w:val="00285750"/>
    <w:rsid w:val="00285852"/>
    <w:rsid w:val="00285EA2"/>
    <w:rsid w:val="00285F1A"/>
    <w:rsid w:val="00286481"/>
    <w:rsid w:val="00286D95"/>
    <w:rsid w:val="00286E6D"/>
    <w:rsid w:val="002870CD"/>
    <w:rsid w:val="00287136"/>
    <w:rsid w:val="00287264"/>
    <w:rsid w:val="002872B8"/>
    <w:rsid w:val="002878F1"/>
    <w:rsid w:val="00287DF7"/>
    <w:rsid w:val="00287F15"/>
    <w:rsid w:val="0029047D"/>
    <w:rsid w:val="002918F1"/>
    <w:rsid w:val="00291D24"/>
    <w:rsid w:val="002921A3"/>
    <w:rsid w:val="002924F1"/>
    <w:rsid w:val="00292629"/>
    <w:rsid w:val="002935F6"/>
    <w:rsid w:val="00293625"/>
    <w:rsid w:val="002939EE"/>
    <w:rsid w:val="002946EF"/>
    <w:rsid w:val="0029486E"/>
    <w:rsid w:val="00295178"/>
    <w:rsid w:val="0029519E"/>
    <w:rsid w:val="002961CF"/>
    <w:rsid w:val="0029693A"/>
    <w:rsid w:val="00297E2F"/>
    <w:rsid w:val="002A0F34"/>
    <w:rsid w:val="002A1031"/>
    <w:rsid w:val="002A1251"/>
    <w:rsid w:val="002A1417"/>
    <w:rsid w:val="002A146D"/>
    <w:rsid w:val="002A14A6"/>
    <w:rsid w:val="002A1593"/>
    <w:rsid w:val="002A2207"/>
    <w:rsid w:val="002A24AC"/>
    <w:rsid w:val="002A25F3"/>
    <w:rsid w:val="002A288D"/>
    <w:rsid w:val="002A2CDF"/>
    <w:rsid w:val="002A300F"/>
    <w:rsid w:val="002A35DB"/>
    <w:rsid w:val="002A3681"/>
    <w:rsid w:val="002A368A"/>
    <w:rsid w:val="002A3D78"/>
    <w:rsid w:val="002A3E89"/>
    <w:rsid w:val="002A43DB"/>
    <w:rsid w:val="002A4953"/>
    <w:rsid w:val="002A536E"/>
    <w:rsid w:val="002A53C3"/>
    <w:rsid w:val="002A5430"/>
    <w:rsid w:val="002A58BF"/>
    <w:rsid w:val="002A5A39"/>
    <w:rsid w:val="002A5BDD"/>
    <w:rsid w:val="002A6078"/>
    <w:rsid w:val="002A6117"/>
    <w:rsid w:val="002A6C6B"/>
    <w:rsid w:val="002A6DC6"/>
    <w:rsid w:val="002B049D"/>
    <w:rsid w:val="002B0A8C"/>
    <w:rsid w:val="002B0FB1"/>
    <w:rsid w:val="002B1F3C"/>
    <w:rsid w:val="002B3797"/>
    <w:rsid w:val="002B3D51"/>
    <w:rsid w:val="002B48DF"/>
    <w:rsid w:val="002B4A74"/>
    <w:rsid w:val="002B599B"/>
    <w:rsid w:val="002B5EE2"/>
    <w:rsid w:val="002B6091"/>
    <w:rsid w:val="002B687E"/>
    <w:rsid w:val="002B6DAE"/>
    <w:rsid w:val="002B719E"/>
    <w:rsid w:val="002B75B1"/>
    <w:rsid w:val="002B776E"/>
    <w:rsid w:val="002B7C0C"/>
    <w:rsid w:val="002C0290"/>
    <w:rsid w:val="002C066E"/>
    <w:rsid w:val="002C10DE"/>
    <w:rsid w:val="002C1473"/>
    <w:rsid w:val="002C1799"/>
    <w:rsid w:val="002C1DB2"/>
    <w:rsid w:val="002C295C"/>
    <w:rsid w:val="002C2C69"/>
    <w:rsid w:val="002C3309"/>
    <w:rsid w:val="002C3632"/>
    <w:rsid w:val="002C3683"/>
    <w:rsid w:val="002C381E"/>
    <w:rsid w:val="002C3FBE"/>
    <w:rsid w:val="002C40E7"/>
    <w:rsid w:val="002C46E3"/>
    <w:rsid w:val="002C4EED"/>
    <w:rsid w:val="002C5CF0"/>
    <w:rsid w:val="002C60B1"/>
    <w:rsid w:val="002C64B2"/>
    <w:rsid w:val="002C6772"/>
    <w:rsid w:val="002C6A18"/>
    <w:rsid w:val="002C6AFC"/>
    <w:rsid w:val="002C744D"/>
    <w:rsid w:val="002C7688"/>
    <w:rsid w:val="002D023C"/>
    <w:rsid w:val="002D093E"/>
    <w:rsid w:val="002D1084"/>
    <w:rsid w:val="002D1244"/>
    <w:rsid w:val="002D1502"/>
    <w:rsid w:val="002D174B"/>
    <w:rsid w:val="002D1FE8"/>
    <w:rsid w:val="002D2072"/>
    <w:rsid w:val="002D211B"/>
    <w:rsid w:val="002D22EE"/>
    <w:rsid w:val="002D2532"/>
    <w:rsid w:val="002D26C9"/>
    <w:rsid w:val="002D2981"/>
    <w:rsid w:val="002D2ECA"/>
    <w:rsid w:val="002D34AD"/>
    <w:rsid w:val="002D3C37"/>
    <w:rsid w:val="002D4871"/>
    <w:rsid w:val="002D4E47"/>
    <w:rsid w:val="002D54A6"/>
    <w:rsid w:val="002D56D0"/>
    <w:rsid w:val="002D592D"/>
    <w:rsid w:val="002D69F8"/>
    <w:rsid w:val="002D6FF4"/>
    <w:rsid w:val="002D767E"/>
    <w:rsid w:val="002D78C9"/>
    <w:rsid w:val="002E0898"/>
    <w:rsid w:val="002E18CE"/>
    <w:rsid w:val="002E1BC5"/>
    <w:rsid w:val="002E1C6C"/>
    <w:rsid w:val="002E1D74"/>
    <w:rsid w:val="002E1F39"/>
    <w:rsid w:val="002E233B"/>
    <w:rsid w:val="002E2507"/>
    <w:rsid w:val="002E3269"/>
    <w:rsid w:val="002E3479"/>
    <w:rsid w:val="002E36A6"/>
    <w:rsid w:val="002E3AE9"/>
    <w:rsid w:val="002E3ED5"/>
    <w:rsid w:val="002E3F94"/>
    <w:rsid w:val="002E3FD8"/>
    <w:rsid w:val="002E4650"/>
    <w:rsid w:val="002E4660"/>
    <w:rsid w:val="002E474C"/>
    <w:rsid w:val="002E49F5"/>
    <w:rsid w:val="002E4A4D"/>
    <w:rsid w:val="002E4C0A"/>
    <w:rsid w:val="002E55D4"/>
    <w:rsid w:val="002E5725"/>
    <w:rsid w:val="002E6D66"/>
    <w:rsid w:val="002E6F7F"/>
    <w:rsid w:val="002E7451"/>
    <w:rsid w:val="002E7CEB"/>
    <w:rsid w:val="002E7FF3"/>
    <w:rsid w:val="002F07E2"/>
    <w:rsid w:val="002F10B7"/>
    <w:rsid w:val="002F171E"/>
    <w:rsid w:val="002F1869"/>
    <w:rsid w:val="002F1E23"/>
    <w:rsid w:val="002F1ECF"/>
    <w:rsid w:val="002F2463"/>
    <w:rsid w:val="002F2520"/>
    <w:rsid w:val="002F288E"/>
    <w:rsid w:val="002F28D5"/>
    <w:rsid w:val="002F342B"/>
    <w:rsid w:val="002F4CA0"/>
    <w:rsid w:val="002F4EBF"/>
    <w:rsid w:val="002F50CA"/>
    <w:rsid w:val="002F528F"/>
    <w:rsid w:val="002F53B9"/>
    <w:rsid w:val="002F5494"/>
    <w:rsid w:val="002F5A24"/>
    <w:rsid w:val="002F631F"/>
    <w:rsid w:val="002F6668"/>
    <w:rsid w:val="002F7231"/>
    <w:rsid w:val="002F727C"/>
    <w:rsid w:val="002F7D6F"/>
    <w:rsid w:val="003003DD"/>
    <w:rsid w:val="00300603"/>
    <w:rsid w:val="00300BB1"/>
    <w:rsid w:val="00301D65"/>
    <w:rsid w:val="00301E10"/>
    <w:rsid w:val="00302444"/>
    <w:rsid w:val="00302FA4"/>
    <w:rsid w:val="003035D0"/>
    <w:rsid w:val="00303F64"/>
    <w:rsid w:val="0030425A"/>
    <w:rsid w:val="003042D0"/>
    <w:rsid w:val="003044E6"/>
    <w:rsid w:val="003048DC"/>
    <w:rsid w:val="00304B22"/>
    <w:rsid w:val="00304ED8"/>
    <w:rsid w:val="003059BE"/>
    <w:rsid w:val="00305C3A"/>
    <w:rsid w:val="00305F38"/>
    <w:rsid w:val="00306170"/>
    <w:rsid w:val="00306970"/>
    <w:rsid w:val="003074B8"/>
    <w:rsid w:val="003074C9"/>
    <w:rsid w:val="00307501"/>
    <w:rsid w:val="0030767E"/>
    <w:rsid w:val="00307AA6"/>
    <w:rsid w:val="00307C93"/>
    <w:rsid w:val="00310164"/>
    <w:rsid w:val="003101D6"/>
    <w:rsid w:val="0031045B"/>
    <w:rsid w:val="003104AB"/>
    <w:rsid w:val="00310B1E"/>
    <w:rsid w:val="00310FCF"/>
    <w:rsid w:val="00311203"/>
    <w:rsid w:val="003113E0"/>
    <w:rsid w:val="00311A52"/>
    <w:rsid w:val="00311C72"/>
    <w:rsid w:val="00312152"/>
    <w:rsid w:val="00312742"/>
    <w:rsid w:val="00312A39"/>
    <w:rsid w:val="003131BE"/>
    <w:rsid w:val="003133BE"/>
    <w:rsid w:val="00313677"/>
    <w:rsid w:val="00313AAE"/>
    <w:rsid w:val="00313D66"/>
    <w:rsid w:val="00314CAE"/>
    <w:rsid w:val="00315373"/>
    <w:rsid w:val="0031556E"/>
    <w:rsid w:val="00315A43"/>
    <w:rsid w:val="00315C9F"/>
    <w:rsid w:val="00316440"/>
    <w:rsid w:val="00316540"/>
    <w:rsid w:val="00316A5F"/>
    <w:rsid w:val="00316B45"/>
    <w:rsid w:val="00316B69"/>
    <w:rsid w:val="00317422"/>
    <w:rsid w:val="003176D7"/>
    <w:rsid w:val="00317AFC"/>
    <w:rsid w:val="00317DB9"/>
    <w:rsid w:val="00320222"/>
    <w:rsid w:val="003209CA"/>
    <w:rsid w:val="00320C0D"/>
    <w:rsid w:val="0032120D"/>
    <w:rsid w:val="00321696"/>
    <w:rsid w:val="00321941"/>
    <w:rsid w:val="003222C5"/>
    <w:rsid w:val="0032234F"/>
    <w:rsid w:val="00322624"/>
    <w:rsid w:val="003226A6"/>
    <w:rsid w:val="00322D87"/>
    <w:rsid w:val="00322E90"/>
    <w:rsid w:val="0032320E"/>
    <w:rsid w:val="0032335A"/>
    <w:rsid w:val="0032341C"/>
    <w:rsid w:val="0032394D"/>
    <w:rsid w:val="00323F23"/>
    <w:rsid w:val="00324437"/>
    <w:rsid w:val="003245F2"/>
    <w:rsid w:val="003248E4"/>
    <w:rsid w:val="00324B22"/>
    <w:rsid w:val="00324D33"/>
    <w:rsid w:val="0032608C"/>
    <w:rsid w:val="003260AC"/>
    <w:rsid w:val="003265EB"/>
    <w:rsid w:val="003266BC"/>
    <w:rsid w:val="00326AD3"/>
    <w:rsid w:val="00326D99"/>
    <w:rsid w:val="00326F93"/>
    <w:rsid w:val="00327173"/>
    <w:rsid w:val="00327860"/>
    <w:rsid w:val="00327EC5"/>
    <w:rsid w:val="00330B05"/>
    <w:rsid w:val="00330B35"/>
    <w:rsid w:val="00330E1E"/>
    <w:rsid w:val="003312E9"/>
    <w:rsid w:val="003318C8"/>
    <w:rsid w:val="00333834"/>
    <w:rsid w:val="003338F5"/>
    <w:rsid w:val="0033466D"/>
    <w:rsid w:val="003348FE"/>
    <w:rsid w:val="00334DEB"/>
    <w:rsid w:val="00334E0A"/>
    <w:rsid w:val="0033503E"/>
    <w:rsid w:val="00335067"/>
    <w:rsid w:val="00335108"/>
    <w:rsid w:val="00335C39"/>
    <w:rsid w:val="00335E9F"/>
    <w:rsid w:val="00335EFA"/>
    <w:rsid w:val="00336207"/>
    <w:rsid w:val="003365A1"/>
    <w:rsid w:val="00336B90"/>
    <w:rsid w:val="00336E8B"/>
    <w:rsid w:val="00336EFD"/>
    <w:rsid w:val="00337033"/>
    <w:rsid w:val="00337346"/>
    <w:rsid w:val="0033738E"/>
    <w:rsid w:val="0033749F"/>
    <w:rsid w:val="00337FFA"/>
    <w:rsid w:val="0034004C"/>
    <w:rsid w:val="003400FC"/>
    <w:rsid w:val="00340A56"/>
    <w:rsid w:val="00340BF7"/>
    <w:rsid w:val="00341EA6"/>
    <w:rsid w:val="00342026"/>
    <w:rsid w:val="00342082"/>
    <w:rsid w:val="00342280"/>
    <w:rsid w:val="003423A4"/>
    <w:rsid w:val="0034262F"/>
    <w:rsid w:val="0034299A"/>
    <w:rsid w:val="0034325C"/>
    <w:rsid w:val="0034327E"/>
    <w:rsid w:val="00343827"/>
    <w:rsid w:val="00343BD7"/>
    <w:rsid w:val="00343F19"/>
    <w:rsid w:val="00344683"/>
    <w:rsid w:val="00344C5E"/>
    <w:rsid w:val="00345323"/>
    <w:rsid w:val="003458B9"/>
    <w:rsid w:val="00345C90"/>
    <w:rsid w:val="003460AC"/>
    <w:rsid w:val="0034728F"/>
    <w:rsid w:val="00350705"/>
    <w:rsid w:val="0035072B"/>
    <w:rsid w:val="00350C8F"/>
    <w:rsid w:val="00350FD1"/>
    <w:rsid w:val="00351441"/>
    <w:rsid w:val="00351809"/>
    <w:rsid w:val="00351F59"/>
    <w:rsid w:val="003529E0"/>
    <w:rsid w:val="00353149"/>
    <w:rsid w:val="003535C5"/>
    <w:rsid w:val="003541C7"/>
    <w:rsid w:val="003541D8"/>
    <w:rsid w:val="00354626"/>
    <w:rsid w:val="00354A1D"/>
    <w:rsid w:val="00354EF8"/>
    <w:rsid w:val="00354F21"/>
    <w:rsid w:val="00355369"/>
    <w:rsid w:val="003557FA"/>
    <w:rsid w:val="003560BD"/>
    <w:rsid w:val="00356E42"/>
    <w:rsid w:val="00356F35"/>
    <w:rsid w:val="00357292"/>
    <w:rsid w:val="003575D7"/>
    <w:rsid w:val="003577C2"/>
    <w:rsid w:val="00357910"/>
    <w:rsid w:val="00357CE2"/>
    <w:rsid w:val="00360326"/>
    <w:rsid w:val="00360389"/>
    <w:rsid w:val="00360467"/>
    <w:rsid w:val="003605AA"/>
    <w:rsid w:val="00360FC6"/>
    <w:rsid w:val="00361081"/>
    <w:rsid w:val="00361877"/>
    <w:rsid w:val="0036188D"/>
    <w:rsid w:val="003620B7"/>
    <w:rsid w:val="00362118"/>
    <w:rsid w:val="00362D6B"/>
    <w:rsid w:val="00363520"/>
    <w:rsid w:val="00364043"/>
    <w:rsid w:val="003647A5"/>
    <w:rsid w:val="00364881"/>
    <w:rsid w:val="003649AF"/>
    <w:rsid w:val="00364E9A"/>
    <w:rsid w:val="003655AD"/>
    <w:rsid w:val="003663F8"/>
    <w:rsid w:val="00366576"/>
    <w:rsid w:val="00366C65"/>
    <w:rsid w:val="003673A9"/>
    <w:rsid w:val="00367908"/>
    <w:rsid w:val="00367980"/>
    <w:rsid w:val="00367CDE"/>
    <w:rsid w:val="00367CEA"/>
    <w:rsid w:val="00367DBB"/>
    <w:rsid w:val="00367EC9"/>
    <w:rsid w:val="003700A0"/>
    <w:rsid w:val="003704EE"/>
    <w:rsid w:val="003708D1"/>
    <w:rsid w:val="003708DF"/>
    <w:rsid w:val="00370BEF"/>
    <w:rsid w:val="00370FEC"/>
    <w:rsid w:val="00371C7C"/>
    <w:rsid w:val="00371DC2"/>
    <w:rsid w:val="00371FAB"/>
    <w:rsid w:val="00372722"/>
    <w:rsid w:val="00372A40"/>
    <w:rsid w:val="00373558"/>
    <w:rsid w:val="0037417B"/>
    <w:rsid w:val="00375176"/>
    <w:rsid w:val="003759B8"/>
    <w:rsid w:val="00375ECD"/>
    <w:rsid w:val="0037617F"/>
    <w:rsid w:val="003761A7"/>
    <w:rsid w:val="003768FC"/>
    <w:rsid w:val="00377103"/>
    <w:rsid w:val="00377306"/>
    <w:rsid w:val="0037743A"/>
    <w:rsid w:val="003778E8"/>
    <w:rsid w:val="00377C37"/>
    <w:rsid w:val="00377C99"/>
    <w:rsid w:val="00377DBB"/>
    <w:rsid w:val="003800C7"/>
    <w:rsid w:val="003803CC"/>
    <w:rsid w:val="003808B8"/>
    <w:rsid w:val="00380AAC"/>
    <w:rsid w:val="0038186F"/>
    <w:rsid w:val="003819C0"/>
    <w:rsid w:val="003820B7"/>
    <w:rsid w:val="00382347"/>
    <w:rsid w:val="00382B98"/>
    <w:rsid w:val="00383166"/>
    <w:rsid w:val="00383521"/>
    <w:rsid w:val="0038364E"/>
    <w:rsid w:val="00384952"/>
    <w:rsid w:val="00384A17"/>
    <w:rsid w:val="00384FB7"/>
    <w:rsid w:val="00385189"/>
    <w:rsid w:val="00385581"/>
    <w:rsid w:val="003857F2"/>
    <w:rsid w:val="00385C31"/>
    <w:rsid w:val="00385E37"/>
    <w:rsid w:val="00386DAD"/>
    <w:rsid w:val="003871AE"/>
    <w:rsid w:val="003873C8"/>
    <w:rsid w:val="003901DF"/>
    <w:rsid w:val="00390228"/>
    <w:rsid w:val="0039073A"/>
    <w:rsid w:val="00390A83"/>
    <w:rsid w:val="00391060"/>
    <w:rsid w:val="0039116B"/>
    <w:rsid w:val="00391478"/>
    <w:rsid w:val="00391663"/>
    <w:rsid w:val="00392307"/>
    <w:rsid w:val="00392746"/>
    <w:rsid w:val="00392889"/>
    <w:rsid w:val="00392A8A"/>
    <w:rsid w:val="00392E99"/>
    <w:rsid w:val="00393892"/>
    <w:rsid w:val="00393A87"/>
    <w:rsid w:val="00394068"/>
    <w:rsid w:val="00394C9B"/>
    <w:rsid w:val="00394DD3"/>
    <w:rsid w:val="00394E6F"/>
    <w:rsid w:val="00395455"/>
    <w:rsid w:val="00395538"/>
    <w:rsid w:val="0039588A"/>
    <w:rsid w:val="00396330"/>
    <w:rsid w:val="003966DC"/>
    <w:rsid w:val="00396C61"/>
    <w:rsid w:val="00396D2B"/>
    <w:rsid w:val="003972F2"/>
    <w:rsid w:val="0039757E"/>
    <w:rsid w:val="003977FD"/>
    <w:rsid w:val="00397E14"/>
    <w:rsid w:val="003A027D"/>
    <w:rsid w:val="003A0551"/>
    <w:rsid w:val="003A09CF"/>
    <w:rsid w:val="003A0D16"/>
    <w:rsid w:val="003A0DB2"/>
    <w:rsid w:val="003A0E80"/>
    <w:rsid w:val="003A1320"/>
    <w:rsid w:val="003A1721"/>
    <w:rsid w:val="003A1C68"/>
    <w:rsid w:val="003A21DC"/>
    <w:rsid w:val="003A2402"/>
    <w:rsid w:val="003A2796"/>
    <w:rsid w:val="003A340B"/>
    <w:rsid w:val="003A3755"/>
    <w:rsid w:val="003A4C2C"/>
    <w:rsid w:val="003A4C30"/>
    <w:rsid w:val="003A4FE7"/>
    <w:rsid w:val="003A56F4"/>
    <w:rsid w:val="003A5C36"/>
    <w:rsid w:val="003A65CD"/>
    <w:rsid w:val="003A688F"/>
    <w:rsid w:val="003A716F"/>
    <w:rsid w:val="003A78A9"/>
    <w:rsid w:val="003A7B01"/>
    <w:rsid w:val="003B071C"/>
    <w:rsid w:val="003B07FA"/>
    <w:rsid w:val="003B0CD1"/>
    <w:rsid w:val="003B0F2B"/>
    <w:rsid w:val="003B1338"/>
    <w:rsid w:val="003B17E8"/>
    <w:rsid w:val="003B1D01"/>
    <w:rsid w:val="003B1D94"/>
    <w:rsid w:val="003B2FB3"/>
    <w:rsid w:val="003B2FE1"/>
    <w:rsid w:val="003B40A9"/>
    <w:rsid w:val="003B43EA"/>
    <w:rsid w:val="003B4888"/>
    <w:rsid w:val="003B4AD9"/>
    <w:rsid w:val="003B573D"/>
    <w:rsid w:val="003B5882"/>
    <w:rsid w:val="003B5BD9"/>
    <w:rsid w:val="003B5F73"/>
    <w:rsid w:val="003B65BF"/>
    <w:rsid w:val="003B67FD"/>
    <w:rsid w:val="003B6C46"/>
    <w:rsid w:val="003B6D14"/>
    <w:rsid w:val="003B6EA4"/>
    <w:rsid w:val="003B71AF"/>
    <w:rsid w:val="003C0054"/>
    <w:rsid w:val="003C0171"/>
    <w:rsid w:val="003C065A"/>
    <w:rsid w:val="003C0A71"/>
    <w:rsid w:val="003C0F7D"/>
    <w:rsid w:val="003C16F5"/>
    <w:rsid w:val="003C1A38"/>
    <w:rsid w:val="003C20B2"/>
    <w:rsid w:val="003C2150"/>
    <w:rsid w:val="003C23DF"/>
    <w:rsid w:val="003C2AAE"/>
    <w:rsid w:val="003C2D5C"/>
    <w:rsid w:val="003C2E0B"/>
    <w:rsid w:val="003C31CF"/>
    <w:rsid w:val="003C3409"/>
    <w:rsid w:val="003C34C1"/>
    <w:rsid w:val="003C3905"/>
    <w:rsid w:val="003C3D2C"/>
    <w:rsid w:val="003C3E9D"/>
    <w:rsid w:val="003C407D"/>
    <w:rsid w:val="003C407F"/>
    <w:rsid w:val="003C421B"/>
    <w:rsid w:val="003C47A7"/>
    <w:rsid w:val="003C47F6"/>
    <w:rsid w:val="003C4A00"/>
    <w:rsid w:val="003C4E83"/>
    <w:rsid w:val="003C528E"/>
    <w:rsid w:val="003C58CA"/>
    <w:rsid w:val="003C5C20"/>
    <w:rsid w:val="003C5CD9"/>
    <w:rsid w:val="003C61AB"/>
    <w:rsid w:val="003C6388"/>
    <w:rsid w:val="003C68AD"/>
    <w:rsid w:val="003C6B80"/>
    <w:rsid w:val="003C6F8B"/>
    <w:rsid w:val="003C74B2"/>
    <w:rsid w:val="003C75AB"/>
    <w:rsid w:val="003D02B4"/>
    <w:rsid w:val="003D0846"/>
    <w:rsid w:val="003D09C9"/>
    <w:rsid w:val="003D1151"/>
    <w:rsid w:val="003D13AB"/>
    <w:rsid w:val="003D1733"/>
    <w:rsid w:val="003D17FD"/>
    <w:rsid w:val="003D1CC4"/>
    <w:rsid w:val="003D207F"/>
    <w:rsid w:val="003D2E31"/>
    <w:rsid w:val="003D32F0"/>
    <w:rsid w:val="003D3BE8"/>
    <w:rsid w:val="003D407F"/>
    <w:rsid w:val="003D52E2"/>
    <w:rsid w:val="003D5929"/>
    <w:rsid w:val="003D5A25"/>
    <w:rsid w:val="003D5AB7"/>
    <w:rsid w:val="003D6466"/>
    <w:rsid w:val="003D6EB6"/>
    <w:rsid w:val="003D6F3D"/>
    <w:rsid w:val="003D6F9B"/>
    <w:rsid w:val="003D730F"/>
    <w:rsid w:val="003D7CDB"/>
    <w:rsid w:val="003E005E"/>
    <w:rsid w:val="003E006E"/>
    <w:rsid w:val="003E01F4"/>
    <w:rsid w:val="003E045B"/>
    <w:rsid w:val="003E062E"/>
    <w:rsid w:val="003E0B3C"/>
    <w:rsid w:val="003E129E"/>
    <w:rsid w:val="003E18A4"/>
    <w:rsid w:val="003E1C28"/>
    <w:rsid w:val="003E22DB"/>
    <w:rsid w:val="003E254D"/>
    <w:rsid w:val="003E32E3"/>
    <w:rsid w:val="003E378A"/>
    <w:rsid w:val="003E3DBF"/>
    <w:rsid w:val="003E43CA"/>
    <w:rsid w:val="003E4C65"/>
    <w:rsid w:val="003E4CA3"/>
    <w:rsid w:val="003E529A"/>
    <w:rsid w:val="003E5380"/>
    <w:rsid w:val="003E55EF"/>
    <w:rsid w:val="003E599E"/>
    <w:rsid w:val="003E608A"/>
    <w:rsid w:val="003E661D"/>
    <w:rsid w:val="003E6900"/>
    <w:rsid w:val="003E6E23"/>
    <w:rsid w:val="003E74BA"/>
    <w:rsid w:val="003E7D5F"/>
    <w:rsid w:val="003E7E56"/>
    <w:rsid w:val="003F0291"/>
    <w:rsid w:val="003F031A"/>
    <w:rsid w:val="003F07A8"/>
    <w:rsid w:val="003F09EC"/>
    <w:rsid w:val="003F0BF2"/>
    <w:rsid w:val="003F0DB3"/>
    <w:rsid w:val="003F0DFF"/>
    <w:rsid w:val="003F0EFB"/>
    <w:rsid w:val="003F1428"/>
    <w:rsid w:val="003F1E09"/>
    <w:rsid w:val="003F1F74"/>
    <w:rsid w:val="003F2B4E"/>
    <w:rsid w:val="003F2DAB"/>
    <w:rsid w:val="003F2F53"/>
    <w:rsid w:val="003F365F"/>
    <w:rsid w:val="003F4770"/>
    <w:rsid w:val="003F4B4B"/>
    <w:rsid w:val="003F4F9D"/>
    <w:rsid w:val="003F5018"/>
    <w:rsid w:val="003F5270"/>
    <w:rsid w:val="003F6815"/>
    <w:rsid w:val="003F691D"/>
    <w:rsid w:val="003F6D84"/>
    <w:rsid w:val="003F6F08"/>
    <w:rsid w:val="003F72FE"/>
    <w:rsid w:val="003F7319"/>
    <w:rsid w:val="003F736E"/>
    <w:rsid w:val="003F7762"/>
    <w:rsid w:val="00400144"/>
    <w:rsid w:val="004002AF"/>
    <w:rsid w:val="004024E8"/>
    <w:rsid w:val="004024FE"/>
    <w:rsid w:val="004029B7"/>
    <w:rsid w:val="004029E2"/>
    <w:rsid w:val="00402A08"/>
    <w:rsid w:val="004032E3"/>
    <w:rsid w:val="004036C9"/>
    <w:rsid w:val="004037EF"/>
    <w:rsid w:val="004038DA"/>
    <w:rsid w:val="00403A6A"/>
    <w:rsid w:val="00403D0D"/>
    <w:rsid w:val="00403D10"/>
    <w:rsid w:val="00403D79"/>
    <w:rsid w:val="004041BA"/>
    <w:rsid w:val="004044D5"/>
    <w:rsid w:val="00404801"/>
    <w:rsid w:val="00404B72"/>
    <w:rsid w:val="00404ECE"/>
    <w:rsid w:val="00405154"/>
    <w:rsid w:val="0040590E"/>
    <w:rsid w:val="00405F2E"/>
    <w:rsid w:val="004061EB"/>
    <w:rsid w:val="00406704"/>
    <w:rsid w:val="00406BD4"/>
    <w:rsid w:val="00406FC3"/>
    <w:rsid w:val="00407060"/>
    <w:rsid w:val="004072DC"/>
    <w:rsid w:val="004073E5"/>
    <w:rsid w:val="00407A0B"/>
    <w:rsid w:val="004100F7"/>
    <w:rsid w:val="00410441"/>
    <w:rsid w:val="004105E5"/>
    <w:rsid w:val="004107CA"/>
    <w:rsid w:val="00410804"/>
    <w:rsid w:val="00410B39"/>
    <w:rsid w:val="0041124A"/>
    <w:rsid w:val="00412296"/>
    <w:rsid w:val="004122C8"/>
    <w:rsid w:val="00412AF6"/>
    <w:rsid w:val="004130D0"/>
    <w:rsid w:val="0041359B"/>
    <w:rsid w:val="0041371F"/>
    <w:rsid w:val="004139EB"/>
    <w:rsid w:val="00413C4C"/>
    <w:rsid w:val="004144CC"/>
    <w:rsid w:val="004145DD"/>
    <w:rsid w:val="00414BEA"/>
    <w:rsid w:val="00414F17"/>
    <w:rsid w:val="004155BB"/>
    <w:rsid w:val="0041636D"/>
    <w:rsid w:val="00416ADD"/>
    <w:rsid w:val="00417069"/>
    <w:rsid w:val="0041714B"/>
    <w:rsid w:val="00417336"/>
    <w:rsid w:val="0041755F"/>
    <w:rsid w:val="004177DB"/>
    <w:rsid w:val="00417D22"/>
    <w:rsid w:val="00420729"/>
    <w:rsid w:val="00420BFB"/>
    <w:rsid w:val="0042124D"/>
    <w:rsid w:val="00421EFE"/>
    <w:rsid w:val="004221E5"/>
    <w:rsid w:val="0042248A"/>
    <w:rsid w:val="00423196"/>
    <w:rsid w:val="00423315"/>
    <w:rsid w:val="004237A9"/>
    <w:rsid w:val="00423AB1"/>
    <w:rsid w:val="00424294"/>
    <w:rsid w:val="004246B5"/>
    <w:rsid w:val="004249D1"/>
    <w:rsid w:val="00425003"/>
    <w:rsid w:val="0042542D"/>
    <w:rsid w:val="00425A54"/>
    <w:rsid w:val="004265CA"/>
    <w:rsid w:val="004269C6"/>
    <w:rsid w:val="0042705A"/>
    <w:rsid w:val="004272D4"/>
    <w:rsid w:val="00430D08"/>
    <w:rsid w:val="00431222"/>
    <w:rsid w:val="004312A6"/>
    <w:rsid w:val="00431517"/>
    <w:rsid w:val="004316EA"/>
    <w:rsid w:val="0043178D"/>
    <w:rsid w:val="00431AE5"/>
    <w:rsid w:val="00431C7B"/>
    <w:rsid w:val="0043267E"/>
    <w:rsid w:val="00432D27"/>
    <w:rsid w:val="0043350F"/>
    <w:rsid w:val="0043364F"/>
    <w:rsid w:val="00433717"/>
    <w:rsid w:val="004338D6"/>
    <w:rsid w:val="00433ADF"/>
    <w:rsid w:val="00433AEB"/>
    <w:rsid w:val="00434F50"/>
    <w:rsid w:val="0043580B"/>
    <w:rsid w:val="004358A9"/>
    <w:rsid w:val="00435AD4"/>
    <w:rsid w:val="00435CCB"/>
    <w:rsid w:val="004361B1"/>
    <w:rsid w:val="0043697D"/>
    <w:rsid w:val="00436B9C"/>
    <w:rsid w:val="00436FBF"/>
    <w:rsid w:val="00437337"/>
    <w:rsid w:val="00437796"/>
    <w:rsid w:val="0043779F"/>
    <w:rsid w:val="00437FD5"/>
    <w:rsid w:val="00440845"/>
    <w:rsid w:val="00440D09"/>
    <w:rsid w:val="00441085"/>
    <w:rsid w:val="0044114D"/>
    <w:rsid w:val="00441789"/>
    <w:rsid w:val="00441ECA"/>
    <w:rsid w:val="004420C7"/>
    <w:rsid w:val="004424F1"/>
    <w:rsid w:val="00442EE7"/>
    <w:rsid w:val="00443212"/>
    <w:rsid w:val="00443391"/>
    <w:rsid w:val="004434C0"/>
    <w:rsid w:val="00443893"/>
    <w:rsid w:val="00443C41"/>
    <w:rsid w:val="00443F6B"/>
    <w:rsid w:val="00444036"/>
    <w:rsid w:val="00444634"/>
    <w:rsid w:val="0044552A"/>
    <w:rsid w:val="0044561C"/>
    <w:rsid w:val="004469EA"/>
    <w:rsid w:val="00446FD7"/>
    <w:rsid w:val="004473C2"/>
    <w:rsid w:val="00447C29"/>
    <w:rsid w:val="004506CF"/>
    <w:rsid w:val="00450766"/>
    <w:rsid w:val="0045116B"/>
    <w:rsid w:val="00451281"/>
    <w:rsid w:val="004514C5"/>
    <w:rsid w:val="00451AC9"/>
    <w:rsid w:val="00451E5D"/>
    <w:rsid w:val="00452252"/>
    <w:rsid w:val="00452384"/>
    <w:rsid w:val="00452A1B"/>
    <w:rsid w:val="00452C83"/>
    <w:rsid w:val="004537C9"/>
    <w:rsid w:val="0045390C"/>
    <w:rsid w:val="0045397C"/>
    <w:rsid w:val="00453FE9"/>
    <w:rsid w:val="004540F4"/>
    <w:rsid w:val="0045429B"/>
    <w:rsid w:val="004543FF"/>
    <w:rsid w:val="004545CF"/>
    <w:rsid w:val="004546BF"/>
    <w:rsid w:val="004558B5"/>
    <w:rsid w:val="00455B18"/>
    <w:rsid w:val="00455F34"/>
    <w:rsid w:val="00455F7C"/>
    <w:rsid w:val="00456F73"/>
    <w:rsid w:val="00457061"/>
    <w:rsid w:val="004572AD"/>
    <w:rsid w:val="00457DEF"/>
    <w:rsid w:val="00457E37"/>
    <w:rsid w:val="004601B6"/>
    <w:rsid w:val="0046067E"/>
    <w:rsid w:val="00460746"/>
    <w:rsid w:val="00460B29"/>
    <w:rsid w:val="00461697"/>
    <w:rsid w:val="004618FF"/>
    <w:rsid w:val="0046239B"/>
    <w:rsid w:val="004623A9"/>
    <w:rsid w:val="00462734"/>
    <w:rsid w:val="00462B0D"/>
    <w:rsid w:val="0046362F"/>
    <w:rsid w:val="00464126"/>
    <w:rsid w:val="00464260"/>
    <w:rsid w:val="004644F4"/>
    <w:rsid w:val="00464964"/>
    <w:rsid w:val="00464D8A"/>
    <w:rsid w:val="00466106"/>
    <w:rsid w:val="00466B60"/>
    <w:rsid w:val="004672D0"/>
    <w:rsid w:val="00467417"/>
    <w:rsid w:val="00467436"/>
    <w:rsid w:val="00467B96"/>
    <w:rsid w:val="00467DA4"/>
    <w:rsid w:val="004700DC"/>
    <w:rsid w:val="0047015B"/>
    <w:rsid w:val="004705E5"/>
    <w:rsid w:val="00470A2A"/>
    <w:rsid w:val="004710F9"/>
    <w:rsid w:val="00471881"/>
    <w:rsid w:val="00471B4E"/>
    <w:rsid w:val="00471D67"/>
    <w:rsid w:val="004726FF"/>
    <w:rsid w:val="00472BF5"/>
    <w:rsid w:val="00473330"/>
    <w:rsid w:val="004733E4"/>
    <w:rsid w:val="004733F0"/>
    <w:rsid w:val="0047398B"/>
    <w:rsid w:val="004739F2"/>
    <w:rsid w:val="004741BD"/>
    <w:rsid w:val="0047429A"/>
    <w:rsid w:val="00474607"/>
    <w:rsid w:val="0047487E"/>
    <w:rsid w:val="00475286"/>
    <w:rsid w:val="00475724"/>
    <w:rsid w:val="00475A68"/>
    <w:rsid w:val="00475DC1"/>
    <w:rsid w:val="004765C8"/>
    <w:rsid w:val="004765CB"/>
    <w:rsid w:val="004768DC"/>
    <w:rsid w:val="00476F20"/>
    <w:rsid w:val="004805E4"/>
    <w:rsid w:val="0048093D"/>
    <w:rsid w:val="00480E86"/>
    <w:rsid w:val="0048164D"/>
    <w:rsid w:val="004817A7"/>
    <w:rsid w:val="004817DE"/>
    <w:rsid w:val="00481819"/>
    <w:rsid w:val="00481A63"/>
    <w:rsid w:val="00481E3F"/>
    <w:rsid w:val="00482170"/>
    <w:rsid w:val="0048230E"/>
    <w:rsid w:val="0048261E"/>
    <w:rsid w:val="00483159"/>
    <w:rsid w:val="00483162"/>
    <w:rsid w:val="00483699"/>
    <w:rsid w:val="00484970"/>
    <w:rsid w:val="00484AF8"/>
    <w:rsid w:val="00484DEC"/>
    <w:rsid w:val="00484F01"/>
    <w:rsid w:val="00485483"/>
    <w:rsid w:val="0048578B"/>
    <w:rsid w:val="00485E06"/>
    <w:rsid w:val="004867FE"/>
    <w:rsid w:val="00486996"/>
    <w:rsid w:val="00486ACA"/>
    <w:rsid w:val="00486B56"/>
    <w:rsid w:val="00486B8C"/>
    <w:rsid w:val="004870F2"/>
    <w:rsid w:val="0048743B"/>
    <w:rsid w:val="004874C2"/>
    <w:rsid w:val="0048771F"/>
    <w:rsid w:val="00487C9F"/>
    <w:rsid w:val="00487CE1"/>
    <w:rsid w:val="004901F1"/>
    <w:rsid w:val="00490A6E"/>
    <w:rsid w:val="00491342"/>
    <w:rsid w:val="00491723"/>
    <w:rsid w:val="0049273B"/>
    <w:rsid w:val="00492D1C"/>
    <w:rsid w:val="00493359"/>
    <w:rsid w:val="00493501"/>
    <w:rsid w:val="0049356B"/>
    <w:rsid w:val="004943D9"/>
    <w:rsid w:val="00494556"/>
    <w:rsid w:val="00494672"/>
    <w:rsid w:val="004951CF"/>
    <w:rsid w:val="00495D01"/>
    <w:rsid w:val="004970DF"/>
    <w:rsid w:val="004973EF"/>
    <w:rsid w:val="00497BCC"/>
    <w:rsid w:val="004A03D3"/>
    <w:rsid w:val="004A0C93"/>
    <w:rsid w:val="004A0D01"/>
    <w:rsid w:val="004A0ECD"/>
    <w:rsid w:val="004A1393"/>
    <w:rsid w:val="004A15A9"/>
    <w:rsid w:val="004A1852"/>
    <w:rsid w:val="004A1ADB"/>
    <w:rsid w:val="004A1C00"/>
    <w:rsid w:val="004A1F01"/>
    <w:rsid w:val="004A221E"/>
    <w:rsid w:val="004A2446"/>
    <w:rsid w:val="004A2668"/>
    <w:rsid w:val="004A2F1D"/>
    <w:rsid w:val="004A377D"/>
    <w:rsid w:val="004A3D9E"/>
    <w:rsid w:val="004A44D3"/>
    <w:rsid w:val="004A4558"/>
    <w:rsid w:val="004A46B5"/>
    <w:rsid w:val="004A55BD"/>
    <w:rsid w:val="004A56A2"/>
    <w:rsid w:val="004A5C44"/>
    <w:rsid w:val="004A5CCF"/>
    <w:rsid w:val="004A60A7"/>
    <w:rsid w:val="004A6377"/>
    <w:rsid w:val="004A6835"/>
    <w:rsid w:val="004A6B1F"/>
    <w:rsid w:val="004A6D45"/>
    <w:rsid w:val="004A6DBE"/>
    <w:rsid w:val="004A7479"/>
    <w:rsid w:val="004A7A04"/>
    <w:rsid w:val="004A7C0E"/>
    <w:rsid w:val="004A7F1A"/>
    <w:rsid w:val="004A7FB8"/>
    <w:rsid w:val="004A7FE7"/>
    <w:rsid w:val="004B026A"/>
    <w:rsid w:val="004B0F27"/>
    <w:rsid w:val="004B10F2"/>
    <w:rsid w:val="004B1252"/>
    <w:rsid w:val="004B25B8"/>
    <w:rsid w:val="004B28C6"/>
    <w:rsid w:val="004B3118"/>
    <w:rsid w:val="004B36DA"/>
    <w:rsid w:val="004B3B2A"/>
    <w:rsid w:val="004B4196"/>
    <w:rsid w:val="004B48C7"/>
    <w:rsid w:val="004B4AC9"/>
    <w:rsid w:val="004B4C44"/>
    <w:rsid w:val="004B4DD1"/>
    <w:rsid w:val="004B4E32"/>
    <w:rsid w:val="004B5698"/>
    <w:rsid w:val="004B5948"/>
    <w:rsid w:val="004B5A7C"/>
    <w:rsid w:val="004B5B13"/>
    <w:rsid w:val="004B6564"/>
    <w:rsid w:val="004B7704"/>
    <w:rsid w:val="004B7A1C"/>
    <w:rsid w:val="004C0381"/>
    <w:rsid w:val="004C067B"/>
    <w:rsid w:val="004C086F"/>
    <w:rsid w:val="004C08E5"/>
    <w:rsid w:val="004C0909"/>
    <w:rsid w:val="004C091E"/>
    <w:rsid w:val="004C093B"/>
    <w:rsid w:val="004C0968"/>
    <w:rsid w:val="004C0B3F"/>
    <w:rsid w:val="004C0C3E"/>
    <w:rsid w:val="004C0DAA"/>
    <w:rsid w:val="004C0F1D"/>
    <w:rsid w:val="004C12F5"/>
    <w:rsid w:val="004C170D"/>
    <w:rsid w:val="004C1A0E"/>
    <w:rsid w:val="004C1CB1"/>
    <w:rsid w:val="004C2FBD"/>
    <w:rsid w:val="004C34AB"/>
    <w:rsid w:val="004C38C7"/>
    <w:rsid w:val="004C3E03"/>
    <w:rsid w:val="004C476B"/>
    <w:rsid w:val="004C48B0"/>
    <w:rsid w:val="004C57D5"/>
    <w:rsid w:val="004C6024"/>
    <w:rsid w:val="004C6324"/>
    <w:rsid w:val="004C652F"/>
    <w:rsid w:val="004C74F7"/>
    <w:rsid w:val="004D0143"/>
    <w:rsid w:val="004D0374"/>
    <w:rsid w:val="004D040A"/>
    <w:rsid w:val="004D04DE"/>
    <w:rsid w:val="004D129C"/>
    <w:rsid w:val="004D12F6"/>
    <w:rsid w:val="004D141A"/>
    <w:rsid w:val="004D164D"/>
    <w:rsid w:val="004D1693"/>
    <w:rsid w:val="004D1991"/>
    <w:rsid w:val="004D1C95"/>
    <w:rsid w:val="004D1CB5"/>
    <w:rsid w:val="004D1CC8"/>
    <w:rsid w:val="004D1DE1"/>
    <w:rsid w:val="004D26AD"/>
    <w:rsid w:val="004D29DE"/>
    <w:rsid w:val="004D2B4A"/>
    <w:rsid w:val="004D3E11"/>
    <w:rsid w:val="004D4353"/>
    <w:rsid w:val="004D44E4"/>
    <w:rsid w:val="004D5071"/>
    <w:rsid w:val="004D52A8"/>
    <w:rsid w:val="004D58B6"/>
    <w:rsid w:val="004D5B56"/>
    <w:rsid w:val="004D6266"/>
    <w:rsid w:val="004D6E2C"/>
    <w:rsid w:val="004D7110"/>
    <w:rsid w:val="004D7F1E"/>
    <w:rsid w:val="004E0366"/>
    <w:rsid w:val="004E0DF3"/>
    <w:rsid w:val="004E10C9"/>
    <w:rsid w:val="004E1AF6"/>
    <w:rsid w:val="004E1FEB"/>
    <w:rsid w:val="004E2719"/>
    <w:rsid w:val="004E3792"/>
    <w:rsid w:val="004E3D45"/>
    <w:rsid w:val="004E4207"/>
    <w:rsid w:val="004E49BA"/>
    <w:rsid w:val="004E4A64"/>
    <w:rsid w:val="004E6088"/>
    <w:rsid w:val="004E61B5"/>
    <w:rsid w:val="004E62A5"/>
    <w:rsid w:val="004E6438"/>
    <w:rsid w:val="004E6495"/>
    <w:rsid w:val="004E6913"/>
    <w:rsid w:val="004E6D94"/>
    <w:rsid w:val="004E710D"/>
    <w:rsid w:val="004F017A"/>
    <w:rsid w:val="004F02C6"/>
    <w:rsid w:val="004F08BF"/>
    <w:rsid w:val="004F0FA4"/>
    <w:rsid w:val="004F11DC"/>
    <w:rsid w:val="004F12B6"/>
    <w:rsid w:val="004F12B8"/>
    <w:rsid w:val="004F17F6"/>
    <w:rsid w:val="004F1869"/>
    <w:rsid w:val="004F1A88"/>
    <w:rsid w:val="004F1D93"/>
    <w:rsid w:val="004F2279"/>
    <w:rsid w:val="004F22C6"/>
    <w:rsid w:val="004F247D"/>
    <w:rsid w:val="004F25F8"/>
    <w:rsid w:val="004F290C"/>
    <w:rsid w:val="004F2ADB"/>
    <w:rsid w:val="004F2B2D"/>
    <w:rsid w:val="004F2C83"/>
    <w:rsid w:val="004F2D8D"/>
    <w:rsid w:val="004F2F33"/>
    <w:rsid w:val="004F3117"/>
    <w:rsid w:val="004F31A6"/>
    <w:rsid w:val="004F3475"/>
    <w:rsid w:val="004F38B7"/>
    <w:rsid w:val="004F3B8A"/>
    <w:rsid w:val="004F3DB9"/>
    <w:rsid w:val="004F3F40"/>
    <w:rsid w:val="004F3F7E"/>
    <w:rsid w:val="004F446E"/>
    <w:rsid w:val="004F4A5D"/>
    <w:rsid w:val="004F5706"/>
    <w:rsid w:val="004F6241"/>
    <w:rsid w:val="004F64E0"/>
    <w:rsid w:val="004F6809"/>
    <w:rsid w:val="004F6F99"/>
    <w:rsid w:val="004F74CB"/>
    <w:rsid w:val="004F7899"/>
    <w:rsid w:val="004F7DC4"/>
    <w:rsid w:val="0050010B"/>
    <w:rsid w:val="0050173B"/>
    <w:rsid w:val="00501CD1"/>
    <w:rsid w:val="00501E69"/>
    <w:rsid w:val="005021A4"/>
    <w:rsid w:val="0050296B"/>
    <w:rsid w:val="00502BDB"/>
    <w:rsid w:val="00502DA2"/>
    <w:rsid w:val="005038B5"/>
    <w:rsid w:val="005039A9"/>
    <w:rsid w:val="00503F04"/>
    <w:rsid w:val="005048B8"/>
    <w:rsid w:val="00504919"/>
    <w:rsid w:val="00504A2C"/>
    <w:rsid w:val="00504ABD"/>
    <w:rsid w:val="005051AF"/>
    <w:rsid w:val="0050524E"/>
    <w:rsid w:val="00505A99"/>
    <w:rsid w:val="00506071"/>
    <w:rsid w:val="005060BF"/>
    <w:rsid w:val="00506487"/>
    <w:rsid w:val="00506819"/>
    <w:rsid w:val="005069F3"/>
    <w:rsid w:val="00506BD7"/>
    <w:rsid w:val="00506FD5"/>
    <w:rsid w:val="005071BC"/>
    <w:rsid w:val="005071F9"/>
    <w:rsid w:val="005073E4"/>
    <w:rsid w:val="005075F2"/>
    <w:rsid w:val="00507D50"/>
    <w:rsid w:val="00507EC1"/>
    <w:rsid w:val="005101C8"/>
    <w:rsid w:val="005101F5"/>
    <w:rsid w:val="005101FE"/>
    <w:rsid w:val="00510351"/>
    <w:rsid w:val="005103E6"/>
    <w:rsid w:val="00510E74"/>
    <w:rsid w:val="00511439"/>
    <w:rsid w:val="00512016"/>
    <w:rsid w:val="0051229E"/>
    <w:rsid w:val="005124FD"/>
    <w:rsid w:val="0051282E"/>
    <w:rsid w:val="00513004"/>
    <w:rsid w:val="00513279"/>
    <w:rsid w:val="00513320"/>
    <w:rsid w:val="00513EA1"/>
    <w:rsid w:val="005148BD"/>
    <w:rsid w:val="005148DE"/>
    <w:rsid w:val="00514FEF"/>
    <w:rsid w:val="0051511E"/>
    <w:rsid w:val="00515567"/>
    <w:rsid w:val="005156BE"/>
    <w:rsid w:val="00516EF3"/>
    <w:rsid w:val="0051780F"/>
    <w:rsid w:val="00517C6B"/>
    <w:rsid w:val="00520A73"/>
    <w:rsid w:val="00520BD7"/>
    <w:rsid w:val="00520BFD"/>
    <w:rsid w:val="00521C44"/>
    <w:rsid w:val="00522025"/>
    <w:rsid w:val="0052263A"/>
    <w:rsid w:val="00522C14"/>
    <w:rsid w:val="00522CF7"/>
    <w:rsid w:val="00522FEA"/>
    <w:rsid w:val="00523061"/>
    <w:rsid w:val="0052313E"/>
    <w:rsid w:val="00523A46"/>
    <w:rsid w:val="0052427A"/>
    <w:rsid w:val="00524A27"/>
    <w:rsid w:val="00524A4C"/>
    <w:rsid w:val="00524B2F"/>
    <w:rsid w:val="00524D16"/>
    <w:rsid w:val="00524FD0"/>
    <w:rsid w:val="005250E2"/>
    <w:rsid w:val="00525185"/>
    <w:rsid w:val="00525ADB"/>
    <w:rsid w:val="00525D84"/>
    <w:rsid w:val="00526317"/>
    <w:rsid w:val="00526A99"/>
    <w:rsid w:val="00526C25"/>
    <w:rsid w:val="00527ECB"/>
    <w:rsid w:val="00527F73"/>
    <w:rsid w:val="00530E32"/>
    <w:rsid w:val="005317F1"/>
    <w:rsid w:val="005318D8"/>
    <w:rsid w:val="00531B78"/>
    <w:rsid w:val="00532090"/>
    <w:rsid w:val="005324FD"/>
    <w:rsid w:val="00532766"/>
    <w:rsid w:val="005327CA"/>
    <w:rsid w:val="0053288D"/>
    <w:rsid w:val="00532A16"/>
    <w:rsid w:val="00532A9F"/>
    <w:rsid w:val="00532C09"/>
    <w:rsid w:val="00533304"/>
    <w:rsid w:val="00533FC7"/>
    <w:rsid w:val="0053459F"/>
    <w:rsid w:val="005348FB"/>
    <w:rsid w:val="00534AA4"/>
    <w:rsid w:val="00534F76"/>
    <w:rsid w:val="00535AFB"/>
    <w:rsid w:val="00535B0B"/>
    <w:rsid w:val="005367F1"/>
    <w:rsid w:val="00536B24"/>
    <w:rsid w:val="00536B4D"/>
    <w:rsid w:val="00536C0D"/>
    <w:rsid w:val="00536DAB"/>
    <w:rsid w:val="00537009"/>
    <w:rsid w:val="00537336"/>
    <w:rsid w:val="005376B2"/>
    <w:rsid w:val="005379E3"/>
    <w:rsid w:val="00537A1B"/>
    <w:rsid w:val="00537FDD"/>
    <w:rsid w:val="005406B9"/>
    <w:rsid w:val="00540AA6"/>
    <w:rsid w:val="00540BB7"/>
    <w:rsid w:val="0054152C"/>
    <w:rsid w:val="00541AFE"/>
    <w:rsid w:val="00541BA4"/>
    <w:rsid w:val="00541DA6"/>
    <w:rsid w:val="00542335"/>
    <w:rsid w:val="0054319C"/>
    <w:rsid w:val="00543408"/>
    <w:rsid w:val="0054366D"/>
    <w:rsid w:val="00543878"/>
    <w:rsid w:val="005439C2"/>
    <w:rsid w:val="00543B8A"/>
    <w:rsid w:val="00543D35"/>
    <w:rsid w:val="00544350"/>
    <w:rsid w:val="00544CB4"/>
    <w:rsid w:val="00545336"/>
    <w:rsid w:val="00545BF3"/>
    <w:rsid w:val="005463E5"/>
    <w:rsid w:val="00546963"/>
    <w:rsid w:val="005469C5"/>
    <w:rsid w:val="00546A8A"/>
    <w:rsid w:val="00546FED"/>
    <w:rsid w:val="005472BA"/>
    <w:rsid w:val="0054730F"/>
    <w:rsid w:val="00547F29"/>
    <w:rsid w:val="00550388"/>
    <w:rsid w:val="00550A9D"/>
    <w:rsid w:val="005514B0"/>
    <w:rsid w:val="005517EA"/>
    <w:rsid w:val="00551AA5"/>
    <w:rsid w:val="00552F91"/>
    <w:rsid w:val="00553E5E"/>
    <w:rsid w:val="00553FE8"/>
    <w:rsid w:val="00554470"/>
    <w:rsid w:val="00554923"/>
    <w:rsid w:val="00554F6B"/>
    <w:rsid w:val="005557FA"/>
    <w:rsid w:val="00555C40"/>
    <w:rsid w:val="005561F1"/>
    <w:rsid w:val="00556264"/>
    <w:rsid w:val="005563CD"/>
    <w:rsid w:val="00556588"/>
    <w:rsid w:val="00557139"/>
    <w:rsid w:val="00557452"/>
    <w:rsid w:val="0055745B"/>
    <w:rsid w:val="00557A2D"/>
    <w:rsid w:val="00557CFB"/>
    <w:rsid w:val="00557E49"/>
    <w:rsid w:val="005600A8"/>
    <w:rsid w:val="0056022C"/>
    <w:rsid w:val="00560695"/>
    <w:rsid w:val="00561005"/>
    <w:rsid w:val="00562130"/>
    <w:rsid w:val="0056260D"/>
    <w:rsid w:val="00562A25"/>
    <w:rsid w:val="00563183"/>
    <w:rsid w:val="005637A9"/>
    <w:rsid w:val="00563EBA"/>
    <w:rsid w:val="00563FAF"/>
    <w:rsid w:val="005641FE"/>
    <w:rsid w:val="0056436B"/>
    <w:rsid w:val="00564623"/>
    <w:rsid w:val="0056475F"/>
    <w:rsid w:val="00564875"/>
    <w:rsid w:val="00564E3F"/>
    <w:rsid w:val="00565E03"/>
    <w:rsid w:val="00566012"/>
    <w:rsid w:val="00566095"/>
    <w:rsid w:val="00566151"/>
    <w:rsid w:val="005662E9"/>
    <w:rsid w:val="0056664E"/>
    <w:rsid w:val="005700DC"/>
    <w:rsid w:val="005701F8"/>
    <w:rsid w:val="0057050A"/>
    <w:rsid w:val="0057054B"/>
    <w:rsid w:val="005709A7"/>
    <w:rsid w:val="00570DA6"/>
    <w:rsid w:val="00571430"/>
    <w:rsid w:val="00572980"/>
    <w:rsid w:val="00572BC3"/>
    <w:rsid w:val="005730FC"/>
    <w:rsid w:val="005731CC"/>
    <w:rsid w:val="00573BDE"/>
    <w:rsid w:val="00573CC1"/>
    <w:rsid w:val="00573EDF"/>
    <w:rsid w:val="0057415C"/>
    <w:rsid w:val="005744AB"/>
    <w:rsid w:val="00574500"/>
    <w:rsid w:val="00574684"/>
    <w:rsid w:val="0057470F"/>
    <w:rsid w:val="00574BF4"/>
    <w:rsid w:val="0057569C"/>
    <w:rsid w:val="00575DE2"/>
    <w:rsid w:val="0057616D"/>
    <w:rsid w:val="00576B73"/>
    <w:rsid w:val="00576B8A"/>
    <w:rsid w:val="00577072"/>
    <w:rsid w:val="0057728A"/>
    <w:rsid w:val="00577933"/>
    <w:rsid w:val="00577B30"/>
    <w:rsid w:val="00577D87"/>
    <w:rsid w:val="005807A6"/>
    <w:rsid w:val="00580B79"/>
    <w:rsid w:val="00581109"/>
    <w:rsid w:val="00581900"/>
    <w:rsid w:val="00581EF5"/>
    <w:rsid w:val="00581FAC"/>
    <w:rsid w:val="005823A4"/>
    <w:rsid w:val="0058280E"/>
    <w:rsid w:val="00582C25"/>
    <w:rsid w:val="00582CE7"/>
    <w:rsid w:val="00582D02"/>
    <w:rsid w:val="00582D5C"/>
    <w:rsid w:val="005833F0"/>
    <w:rsid w:val="005834DC"/>
    <w:rsid w:val="0058393E"/>
    <w:rsid w:val="00583942"/>
    <w:rsid w:val="00583C3C"/>
    <w:rsid w:val="005843B1"/>
    <w:rsid w:val="0058453A"/>
    <w:rsid w:val="005848E9"/>
    <w:rsid w:val="00584A1B"/>
    <w:rsid w:val="00584BF3"/>
    <w:rsid w:val="00584C14"/>
    <w:rsid w:val="005854E3"/>
    <w:rsid w:val="00585EA6"/>
    <w:rsid w:val="005863AC"/>
    <w:rsid w:val="00586491"/>
    <w:rsid w:val="005868C7"/>
    <w:rsid w:val="00586BBC"/>
    <w:rsid w:val="00587057"/>
    <w:rsid w:val="00587591"/>
    <w:rsid w:val="00587689"/>
    <w:rsid w:val="00587E4F"/>
    <w:rsid w:val="00590300"/>
    <w:rsid w:val="00590A26"/>
    <w:rsid w:val="00590B1A"/>
    <w:rsid w:val="00591BB1"/>
    <w:rsid w:val="00591E11"/>
    <w:rsid w:val="005927A8"/>
    <w:rsid w:val="00592E16"/>
    <w:rsid w:val="00593182"/>
    <w:rsid w:val="005931D4"/>
    <w:rsid w:val="005934AB"/>
    <w:rsid w:val="00593526"/>
    <w:rsid w:val="00593D13"/>
    <w:rsid w:val="00593EA3"/>
    <w:rsid w:val="0059493F"/>
    <w:rsid w:val="00595079"/>
    <w:rsid w:val="0059568E"/>
    <w:rsid w:val="005958D8"/>
    <w:rsid w:val="00595BEB"/>
    <w:rsid w:val="00595DC6"/>
    <w:rsid w:val="00596378"/>
    <w:rsid w:val="005970E5"/>
    <w:rsid w:val="0059743F"/>
    <w:rsid w:val="005978CC"/>
    <w:rsid w:val="00597A59"/>
    <w:rsid w:val="00597D3B"/>
    <w:rsid w:val="005A02FB"/>
    <w:rsid w:val="005A085C"/>
    <w:rsid w:val="005A10A0"/>
    <w:rsid w:val="005A1326"/>
    <w:rsid w:val="005A1376"/>
    <w:rsid w:val="005A1B09"/>
    <w:rsid w:val="005A1B5C"/>
    <w:rsid w:val="005A21AE"/>
    <w:rsid w:val="005A2E04"/>
    <w:rsid w:val="005A2E30"/>
    <w:rsid w:val="005A2EAA"/>
    <w:rsid w:val="005A321F"/>
    <w:rsid w:val="005A33F5"/>
    <w:rsid w:val="005A36C5"/>
    <w:rsid w:val="005A36DC"/>
    <w:rsid w:val="005A3CFB"/>
    <w:rsid w:val="005A42FD"/>
    <w:rsid w:val="005A48B2"/>
    <w:rsid w:val="005A4E7C"/>
    <w:rsid w:val="005A59C8"/>
    <w:rsid w:val="005A5CC5"/>
    <w:rsid w:val="005A5E24"/>
    <w:rsid w:val="005A6110"/>
    <w:rsid w:val="005A69EC"/>
    <w:rsid w:val="005A78F3"/>
    <w:rsid w:val="005A7DD7"/>
    <w:rsid w:val="005A7E66"/>
    <w:rsid w:val="005B0694"/>
    <w:rsid w:val="005B0A7E"/>
    <w:rsid w:val="005B0B52"/>
    <w:rsid w:val="005B0FAC"/>
    <w:rsid w:val="005B10D3"/>
    <w:rsid w:val="005B1601"/>
    <w:rsid w:val="005B186C"/>
    <w:rsid w:val="005B1A7F"/>
    <w:rsid w:val="005B1C45"/>
    <w:rsid w:val="005B1E51"/>
    <w:rsid w:val="005B2B95"/>
    <w:rsid w:val="005B2DE2"/>
    <w:rsid w:val="005B2E10"/>
    <w:rsid w:val="005B346B"/>
    <w:rsid w:val="005B36D3"/>
    <w:rsid w:val="005B3D33"/>
    <w:rsid w:val="005B3FA6"/>
    <w:rsid w:val="005B50E5"/>
    <w:rsid w:val="005B515F"/>
    <w:rsid w:val="005B596E"/>
    <w:rsid w:val="005B5A79"/>
    <w:rsid w:val="005B5C82"/>
    <w:rsid w:val="005B6275"/>
    <w:rsid w:val="005B77BE"/>
    <w:rsid w:val="005B7EF9"/>
    <w:rsid w:val="005C05F9"/>
    <w:rsid w:val="005C069D"/>
    <w:rsid w:val="005C0965"/>
    <w:rsid w:val="005C114A"/>
    <w:rsid w:val="005C11D8"/>
    <w:rsid w:val="005C1466"/>
    <w:rsid w:val="005C157D"/>
    <w:rsid w:val="005C1A35"/>
    <w:rsid w:val="005C2210"/>
    <w:rsid w:val="005C2295"/>
    <w:rsid w:val="005C2B1C"/>
    <w:rsid w:val="005C2E0E"/>
    <w:rsid w:val="005C3182"/>
    <w:rsid w:val="005C3301"/>
    <w:rsid w:val="005C33D6"/>
    <w:rsid w:val="005C3ABE"/>
    <w:rsid w:val="005C3B28"/>
    <w:rsid w:val="005C4C23"/>
    <w:rsid w:val="005C511B"/>
    <w:rsid w:val="005C51D2"/>
    <w:rsid w:val="005C544F"/>
    <w:rsid w:val="005C5859"/>
    <w:rsid w:val="005C59BC"/>
    <w:rsid w:val="005C5A5D"/>
    <w:rsid w:val="005C5EDF"/>
    <w:rsid w:val="005C614E"/>
    <w:rsid w:val="005C618B"/>
    <w:rsid w:val="005C661B"/>
    <w:rsid w:val="005C6E7D"/>
    <w:rsid w:val="005C7184"/>
    <w:rsid w:val="005C72C3"/>
    <w:rsid w:val="005C757C"/>
    <w:rsid w:val="005C7A58"/>
    <w:rsid w:val="005C7F66"/>
    <w:rsid w:val="005D014A"/>
    <w:rsid w:val="005D0E7B"/>
    <w:rsid w:val="005D1AEA"/>
    <w:rsid w:val="005D20BB"/>
    <w:rsid w:val="005D21D8"/>
    <w:rsid w:val="005D249C"/>
    <w:rsid w:val="005D2A17"/>
    <w:rsid w:val="005D2B44"/>
    <w:rsid w:val="005D2C7A"/>
    <w:rsid w:val="005D3074"/>
    <w:rsid w:val="005D3CEC"/>
    <w:rsid w:val="005D3DE8"/>
    <w:rsid w:val="005D4012"/>
    <w:rsid w:val="005D46BC"/>
    <w:rsid w:val="005D4724"/>
    <w:rsid w:val="005D4D5C"/>
    <w:rsid w:val="005D528A"/>
    <w:rsid w:val="005D57BA"/>
    <w:rsid w:val="005D59B1"/>
    <w:rsid w:val="005D5C02"/>
    <w:rsid w:val="005D5C2C"/>
    <w:rsid w:val="005D6370"/>
    <w:rsid w:val="005D6760"/>
    <w:rsid w:val="005D67A9"/>
    <w:rsid w:val="005D67B3"/>
    <w:rsid w:val="005D71A2"/>
    <w:rsid w:val="005D72CE"/>
    <w:rsid w:val="005D798E"/>
    <w:rsid w:val="005D7DC2"/>
    <w:rsid w:val="005E04E3"/>
    <w:rsid w:val="005E0500"/>
    <w:rsid w:val="005E09F6"/>
    <w:rsid w:val="005E0A18"/>
    <w:rsid w:val="005E0A85"/>
    <w:rsid w:val="005E16A9"/>
    <w:rsid w:val="005E1BF1"/>
    <w:rsid w:val="005E1CBC"/>
    <w:rsid w:val="005E1F7D"/>
    <w:rsid w:val="005E2427"/>
    <w:rsid w:val="005E31BD"/>
    <w:rsid w:val="005E3275"/>
    <w:rsid w:val="005E3343"/>
    <w:rsid w:val="005E34BC"/>
    <w:rsid w:val="005E388C"/>
    <w:rsid w:val="005E419F"/>
    <w:rsid w:val="005E4FC3"/>
    <w:rsid w:val="005E4FD0"/>
    <w:rsid w:val="005E5371"/>
    <w:rsid w:val="005E61F4"/>
    <w:rsid w:val="005E66BC"/>
    <w:rsid w:val="005E6E03"/>
    <w:rsid w:val="005E6F46"/>
    <w:rsid w:val="005E7090"/>
    <w:rsid w:val="005E7568"/>
    <w:rsid w:val="005E7586"/>
    <w:rsid w:val="005E7B35"/>
    <w:rsid w:val="005E7E99"/>
    <w:rsid w:val="005E7FE3"/>
    <w:rsid w:val="005F07C3"/>
    <w:rsid w:val="005F090B"/>
    <w:rsid w:val="005F0A19"/>
    <w:rsid w:val="005F0B2B"/>
    <w:rsid w:val="005F0D31"/>
    <w:rsid w:val="005F0DA2"/>
    <w:rsid w:val="005F0DD2"/>
    <w:rsid w:val="005F13C8"/>
    <w:rsid w:val="005F186D"/>
    <w:rsid w:val="005F18DE"/>
    <w:rsid w:val="005F18F9"/>
    <w:rsid w:val="005F1C21"/>
    <w:rsid w:val="005F1DCF"/>
    <w:rsid w:val="005F218C"/>
    <w:rsid w:val="005F237A"/>
    <w:rsid w:val="005F2582"/>
    <w:rsid w:val="005F2960"/>
    <w:rsid w:val="005F2E31"/>
    <w:rsid w:val="005F3962"/>
    <w:rsid w:val="005F3F61"/>
    <w:rsid w:val="005F450C"/>
    <w:rsid w:val="005F4625"/>
    <w:rsid w:val="005F480E"/>
    <w:rsid w:val="005F546D"/>
    <w:rsid w:val="005F5E05"/>
    <w:rsid w:val="005F62F1"/>
    <w:rsid w:val="005F6B2F"/>
    <w:rsid w:val="005F7132"/>
    <w:rsid w:val="005F779E"/>
    <w:rsid w:val="005F7AA9"/>
    <w:rsid w:val="005F7C47"/>
    <w:rsid w:val="005F7E95"/>
    <w:rsid w:val="005F7FA1"/>
    <w:rsid w:val="00600503"/>
    <w:rsid w:val="00600598"/>
    <w:rsid w:val="006006F4"/>
    <w:rsid w:val="00600AE4"/>
    <w:rsid w:val="00600D26"/>
    <w:rsid w:val="006011C2"/>
    <w:rsid w:val="00601765"/>
    <w:rsid w:val="00601766"/>
    <w:rsid w:val="00601BE0"/>
    <w:rsid w:val="00601DDC"/>
    <w:rsid w:val="00601F1B"/>
    <w:rsid w:val="00602043"/>
    <w:rsid w:val="00602E6C"/>
    <w:rsid w:val="006036CD"/>
    <w:rsid w:val="00603810"/>
    <w:rsid w:val="00603FC3"/>
    <w:rsid w:val="00604856"/>
    <w:rsid w:val="00604977"/>
    <w:rsid w:val="00604E8B"/>
    <w:rsid w:val="00605560"/>
    <w:rsid w:val="00605AEA"/>
    <w:rsid w:val="00606660"/>
    <w:rsid w:val="00606661"/>
    <w:rsid w:val="00606A54"/>
    <w:rsid w:val="00606BB8"/>
    <w:rsid w:val="006075B6"/>
    <w:rsid w:val="00607682"/>
    <w:rsid w:val="00607915"/>
    <w:rsid w:val="00607D5E"/>
    <w:rsid w:val="0061020B"/>
    <w:rsid w:val="006103F7"/>
    <w:rsid w:val="00610405"/>
    <w:rsid w:val="006104B6"/>
    <w:rsid w:val="00610766"/>
    <w:rsid w:val="00610F3B"/>
    <w:rsid w:val="0061109A"/>
    <w:rsid w:val="00611611"/>
    <w:rsid w:val="00611B94"/>
    <w:rsid w:val="00611DAB"/>
    <w:rsid w:val="00611DBA"/>
    <w:rsid w:val="006121BC"/>
    <w:rsid w:val="00612393"/>
    <w:rsid w:val="00612837"/>
    <w:rsid w:val="00612C7C"/>
    <w:rsid w:val="00613120"/>
    <w:rsid w:val="006137EA"/>
    <w:rsid w:val="00613A97"/>
    <w:rsid w:val="00613FA8"/>
    <w:rsid w:val="00614153"/>
    <w:rsid w:val="0061455C"/>
    <w:rsid w:val="006147E0"/>
    <w:rsid w:val="00614D8D"/>
    <w:rsid w:val="006151E5"/>
    <w:rsid w:val="00615ABD"/>
    <w:rsid w:val="00616235"/>
    <w:rsid w:val="00617224"/>
    <w:rsid w:val="00617302"/>
    <w:rsid w:val="00617934"/>
    <w:rsid w:val="00617EE9"/>
    <w:rsid w:val="00620273"/>
    <w:rsid w:val="006203AA"/>
    <w:rsid w:val="00620C81"/>
    <w:rsid w:val="00621633"/>
    <w:rsid w:val="006216E6"/>
    <w:rsid w:val="006222BF"/>
    <w:rsid w:val="00622597"/>
    <w:rsid w:val="00622D28"/>
    <w:rsid w:val="00622EDA"/>
    <w:rsid w:val="00622F83"/>
    <w:rsid w:val="006237AB"/>
    <w:rsid w:val="006238AE"/>
    <w:rsid w:val="00623A77"/>
    <w:rsid w:val="00623BA4"/>
    <w:rsid w:val="00624075"/>
    <w:rsid w:val="006245C5"/>
    <w:rsid w:val="006247AB"/>
    <w:rsid w:val="00624FF5"/>
    <w:rsid w:val="0062515B"/>
    <w:rsid w:val="00626DB6"/>
    <w:rsid w:val="006273D0"/>
    <w:rsid w:val="00627DF2"/>
    <w:rsid w:val="0063041F"/>
    <w:rsid w:val="00630BD8"/>
    <w:rsid w:val="00631CC2"/>
    <w:rsid w:val="00631F4C"/>
    <w:rsid w:val="006322E6"/>
    <w:rsid w:val="006329D8"/>
    <w:rsid w:val="00632A69"/>
    <w:rsid w:val="00633486"/>
    <w:rsid w:val="006336BC"/>
    <w:rsid w:val="00633772"/>
    <w:rsid w:val="0063392E"/>
    <w:rsid w:val="00633D00"/>
    <w:rsid w:val="00634127"/>
    <w:rsid w:val="00634A4B"/>
    <w:rsid w:val="00634ABD"/>
    <w:rsid w:val="00634C97"/>
    <w:rsid w:val="00634CB9"/>
    <w:rsid w:val="00635D4C"/>
    <w:rsid w:val="006369FA"/>
    <w:rsid w:val="00636B0F"/>
    <w:rsid w:val="00636BE0"/>
    <w:rsid w:val="00636D39"/>
    <w:rsid w:val="00637DD6"/>
    <w:rsid w:val="00637DDA"/>
    <w:rsid w:val="00637EDF"/>
    <w:rsid w:val="006403CD"/>
    <w:rsid w:val="006405F4"/>
    <w:rsid w:val="00641578"/>
    <w:rsid w:val="006416EA"/>
    <w:rsid w:val="00641DCE"/>
    <w:rsid w:val="00641F1C"/>
    <w:rsid w:val="0064229D"/>
    <w:rsid w:val="00642F1D"/>
    <w:rsid w:val="00643379"/>
    <w:rsid w:val="00644179"/>
    <w:rsid w:val="006444A6"/>
    <w:rsid w:val="006447C6"/>
    <w:rsid w:val="00644E2C"/>
    <w:rsid w:val="00645973"/>
    <w:rsid w:val="006460A9"/>
    <w:rsid w:val="0064675F"/>
    <w:rsid w:val="00646816"/>
    <w:rsid w:val="006468D6"/>
    <w:rsid w:val="00646A6B"/>
    <w:rsid w:val="00646AC4"/>
    <w:rsid w:val="00646EC8"/>
    <w:rsid w:val="006471BC"/>
    <w:rsid w:val="0064753D"/>
    <w:rsid w:val="00647B07"/>
    <w:rsid w:val="0065044E"/>
    <w:rsid w:val="00650783"/>
    <w:rsid w:val="006508DD"/>
    <w:rsid w:val="006511A0"/>
    <w:rsid w:val="00651282"/>
    <w:rsid w:val="006512AC"/>
    <w:rsid w:val="00652748"/>
    <w:rsid w:val="00652C2D"/>
    <w:rsid w:val="0065348D"/>
    <w:rsid w:val="006535A0"/>
    <w:rsid w:val="006542B2"/>
    <w:rsid w:val="006546CE"/>
    <w:rsid w:val="00654817"/>
    <w:rsid w:val="0065492C"/>
    <w:rsid w:val="00654AD7"/>
    <w:rsid w:val="00655132"/>
    <w:rsid w:val="00655181"/>
    <w:rsid w:val="00655A1D"/>
    <w:rsid w:val="00655E2E"/>
    <w:rsid w:val="00655F6A"/>
    <w:rsid w:val="0065617F"/>
    <w:rsid w:val="00656416"/>
    <w:rsid w:val="00656481"/>
    <w:rsid w:val="00656866"/>
    <w:rsid w:val="00657250"/>
    <w:rsid w:val="00657665"/>
    <w:rsid w:val="00657B7C"/>
    <w:rsid w:val="00657C10"/>
    <w:rsid w:val="00660C9E"/>
    <w:rsid w:val="0066155A"/>
    <w:rsid w:val="00661991"/>
    <w:rsid w:val="00662F68"/>
    <w:rsid w:val="00662FC8"/>
    <w:rsid w:val="006631E0"/>
    <w:rsid w:val="00663C21"/>
    <w:rsid w:val="00663C9D"/>
    <w:rsid w:val="00663D44"/>
    <w:rsid w:val="00663ED9"/>
    <w:rsid w:val="0066407F"/>
    <w:rsid w:val="00664CFF"/>
    <w:rsid w:val="006650B1"/>
    <w:rsid w:val="006652B4"/>
    <w:rsid w:val="00665312"/>
    <w:rsid w:val="006657E2"/>
    <w:rsid w:val="00665DAE"/>
    <w:rsid w:val="006661D3"/>
    <w:rsid w:val="006663D5"/>
    <w:rsid w:val="00666DF4"/>
    <w:rsid w:val="006674E1"/>
    <w:rsid w:val="0066765A"/>
    <w:rsid w:val="006679F4"/>
    <w:rsid w:val="00667D08"/>
    <w:rsid w:val="00667FD3"/>
    <w:rsid w:val="00670012"/>
    <w:rsid w:val="00670053"/>
    <w:rsid w:val="006701AF"/>
    <w:rsid w:val="00670244"/>
    <w:rsid w:val="006704DD"/>
    <w:rsid w:val="00670613"/>
    <w:rsid w:val="006710CC"/>
    <w:rsid w:val="00671497"/>
    <w:rsid w:val="00671638"/>
    <w:rsid w:val="0067191D"/>
    <w:rsid w:val="00671936"/>
    <w:rsid w:val="00671ACF"/>
    <w:rsid w:val="00671AF0"/>
    <w:rsid w:val="00671F80"/>
    <w:rsid w:val="00671FC1"/>
    <w:rsid w:val="006729F8"/>
    <w:rsid w:val="00673ADC"/>
    <w:rsid w:val="00673E84"/>
    <w:rsid w:val="00673EE4"/>
    <w:rsid w:val="00674156"/>
    <w:rsid w:val="0067521A"/>
    <w:rsid w:val="00675330"/>
    <w:rsid w:val="00675656"/>
    <w:rsid w:val="00675769"/>
    <w:rsid w:val="00675A18"/>
    <w:rsid w:val="00675DB4"/>
    <w:rsid w:val="00675F96"/>
    <w:rsid w:val="00676626"/>
    <w:rsid w:val="00676980"/>
    <w:rsid w:val="0067716B"/>
    <w:rsid w:val="0067727F"/>
    <w:rsid w:val="00677817"/>
    <w:rsid w:val="00677831"/>
    <w:rsid w:val="0067792A"/>
    <w:rsid w:val="00677E89"/>
    <w:rsid w:val="00677ED9"/>
    <w:rsid w:val="006801D2"/>
    <w:rsid w:val="00680775"/>
    <w:rsid w:val="006807E4"/>
    <w:rsid w:val="00680801"/>
    <w:rsid w:val="006808D5"/>
    <w:rsid w:val="006809AF"/>
    <w:rsid w:val="00681256"/>
    <w:rsid w:val="00681C26"/>
    <w:rsid w:val="00681D57"/>
    <w:rsid w:val="00681ECE"/>
    <w:rsid w:val="0068343C"/>
    <w:rsid w:val="00683499"/>
    <w:rsid w:val="0068363D"/>
    <w:rsid w:val="00683AEB"/>
    <w:rsid w:val="00684455"/>
    <w:rsid w:val="00684716"/>
    <w:rsid w:val="00684949"/>
    <w:rsid w:val="0068496E"/>
    <w:rsid w:val="00684CE2"/>
    <w:rsid w:val="00684FD9"/>
    <w:rsid w:val="00685765"/>
    <w:rsid w:val="00685856"/>
    <w:rsid w:val="00685D58"/>
    <w:rsid w:val="00685DF5"/>
    <w:rsid w:val="00685FB8"/>
    <w:rsid w:val="00686248"/>
    <w:rsid w:val="0068672B"/>
    <w:rsid w:val="00687225"/>
    <w:rsid w:val="0068734B"/>
    <w:rsid w:val="00687558"/>
    <w:rsid w:val="0068799A"/>
    <w:rsid w:val="006901B0"/>
    <w:rsid w:val="00690BBC"/>
    <w:rsid w:val="006911A0"/>
    <w:rsid w:val="00691524"/>
    <w:rsid w:val="00691D76"/>
    <w:rsid w:val="00692264"/>
    <w:rsid w:val="00692785"/>
    <w:rsid w:val="00692B74"/>
    <w:rsid w:val="00693471"/>
    <w:rsid w:val="00693526"/>
    <w:rsid w:val="00693BC5"/>
    <w:rsid w:val="00693BD7"/>
    <w:rsid w:val="0069419A"/>
    <w:rsid w:val="0069475A"/>
    <w:rsid w:val="00694A9F"/>
    <w:rsid w:val="006954F1"/>
    <w:rsid w:val="006960D3"/>
    <w:rsid w:val="006964AE"/>
    <w:rsid w:val="00697046"/>
    <w:rsid w:val="00697158"/>
    <w:rsid w:val="0069751E"/>
    <w:rsid w:val="00697AA8"/>
    <w:rsid w:val="00697D6F"/>
    <w:rsid w:val="006A0595"/>
    <w:rsid w:val="006A05DF"/>
    <w:rsid w:val="006A0758"/>
    <w:rsid w:val="006A0A95"/>
    <w:rsid w:val="006A0C7B"/>
    <w:rsid w:val="006A234D"/>
    <w:rsid w:val="006A250D"/>
    <w:rsid w:val="006A27E9"/>
    <w:rsid w:val="006A2B3C"/>
    <w:rsid w:val="006A2BAD"/>
    <w:rsid w:val="006A30B6"/>
    <w:rsid w:val="006A41AC"/>
    <w:rsid w:val="006A4F45"/>
    <w:rsid w:val="006A51A8"/>
    <w:rsid w:val="006A59E9"/>
    <w:rsid w:val="006A5E04"/>
    <w:rsid w:val="006A6519"/>
    <w:rsid w:val="006A6B19"/>
    <w:rsid w:val="006A6EDF"/>
    <w:rsid w:val="006A6EE6"/>
    <w:rsid w:val="006A70BD"/>
    <w:rsid w:val="006A71F5"/>
    <w:rsid w:val="006A76DA"/>
    <w:rsid w:val="006A770D"/>
    <w:rsid w:val="006A77B3"/>
    <w:rsid w:val="006A7EC4"/>
    <w:rsid w:val="006B018A"/>
    <w:rsid w:val="006B04E1"/>
    <w:rsid w:val="006B0AAA"/>
    <w:rsid w:val="006B0C2C"/>
    <w:rsid w:val="006B0C41"/>
    <w:rsid w:val="006B0CCE"/>
    <w:rsid w:val="006B0EA8"/>
    <w:rsid w:val="006B0FE5"/>
    <w:rsid w:val="006B1E05"/>
    <w:rsid w:val="006B1EA0"/>
    <w:rsid w:val="006B1FA5"/>
    <w:rsid w:val="006B26D1"/>
    <w:rsid w:val="006B26F9"/>
    <w:rsid w:val="006B3A0E"/>
    <w:rsid w:val="006B3DA5"/>
    <w:rsid w:val="006B3DE4"/>
    <w:rsid w:val="006B3E7C"/>
    <w:rsid w:val="006B3F91"/>
    <w:rsid w:val="006B4840"/>
    <w:rsid w:val="006B4A30"/>
    <w:rsid w:val="006B4A3B"/>
    <w:rsid w:val="006B5935"/>
    <w:rsid w:val="006B59C8"/>
    <w:rsid w:val="006B5ACB"/>
    <w:rsid w:val="006B5B62"/>
    <w:rsid w:val="006B5DA4"/>
    <w:rsid w:val="006B6426"/>
    <w:rsid w:val="006B79E2"/>
    <w:rsid w:val="006B7F4A"/>
    <w:rsid w:val="006B7F8D"/>
    <w:rsid w:val="006B7FE6"/>
    <w:rsid w:val="006C0B41"/>
    <w:rsid w:val="006C0CFA"/>
    <w:rsid w:val="006C118A"/>
    <w:rsid w:val="006C1281"/>
    <w:rsid w:val="006C2A92"/>
    <w:rsid w:val="006C33AF"/>
    <w:rsid w:val="006C3426"/>
    <w:rsid w:val="006C35E0"/>
    <w:rsid w:val="006C3729"/>
    <w:rsid w:val="006C3995"/>
    <w:rsid w:val="006C3FE8"/>
    <w:rsid w:val="006C4110"/>
    <w:rsid w:val="006C446F"/>
    <w:rsid w:val="006C4688"/>
    <w:rsid w:val="006C5204"/>
    <w:rsid w:val="006C54DF"/>
    <w:rsid w:val="006C5AE9"/>
    <w:rsid w:val="006C6206"/>
    <w:rsid w:val="006C62B5"/>
    <w:rsid w:val="006C664E"/>
    <w:rsid w:val="006C6A2A"/>
    <w:rsid w:val="006C6A44"/>
    <w:rsid w:val="006C6EB4"/>
    <w:rsid w:val="006C6FC0"/>
    <w:rsid w:val="006C707D"/>
    <w:rsid w:val="006C7599"/>
    <w:rsid w:val="006D05FE"/>
    <w:rsid w:val="006D0CDD"/>
    <w:rsid w:val="006D0D9F"/>
    <w:rsid w:val="006D0FC3"/>
    <w:rsid w:val="006D123E"/>
    <w:rsid w:val="006D180E"/>
    <w:rsid w:val="006D2874"/>
    <w:rsid w:val="006D2A30"/>
    <w:rsid w:val="006D2FFA"/>
    <w:rsid w:val="006D367B"/>
    <w:rsid w:val="006D3FF1"/>
    <w:rsid w:val="006D4402"/>
    <w:rsid w:val="006D480E"/>
    <w:rsid w:val="006D4926"/>
    <w:rsid w:val="006D4A2F"/>
    <w:rsid w:val="006D4C1C"/>
    <w:rsid w:val="006D5259"/>
    <w:rsid w:val="006D544C"/>
    <w:rsid w:val="006D5898"/>
    <w:rsid w:val="006D5990"/>
    <w:rsid w:val="006D5A20"/>
    <w:rsid w:val="006D60C4"/>
    <w:rsid w:val="006D60CC"/>
    <w:rsid w:val="006D7021"/>
    <w:rsid w:val="006D7514"/>
    <w:rsid w:val="006D77F4"/>
    <w:rsid w:val="006D7AC4"/>
    <w:rsid w:val="006E002A"/>
    <w:rsid w:val="006E02EF"/>
    <w:rsid w:val="006E0D05"/>
    <w:rsid w:val="006E1495"/>
    <w:rsid w:val="006E2134"/>
    <w:rsid w:val="006E2B36"/>
    <w:rsid w:val="006E344F"/>
    <w:rsid w:val="006E34BF"/>
    <w:rsid w:val="006E34CC"/>
    <w:rsid w:val="006E39B4"/>
    <w:rsid w:val="006E3D3C"/>
    <w:rsid w:val="006E3E34"/>
    <w:rsid w:val="006E3F68"/>
    <w:rsid w:val="006E45CE"/>
    <w:rsid w:val="006E4CAA"/>
    <w:rsid w:val="006E4E42"/>
    <w:rsid w:val="006E4EC8"/>
    <w:rsid w:val="006E4F74"/>
    <w:rsid w:val="006E64D7"/>
    <w:rsid w:val="006E6718"/>
    <w:rsid w:val="006E69B2"/>
    <w:rsid w:val="006E6A92"/>
    <w:rsid w:val="006E6F6F"/>
    <w:rsid w:val="006E704D"/>
    <w:rsid w:val="006E70F0"/>
    <w:rsid w:val="006E7137"/>
    <w:rsid w:val="006F05C1"/>
    <w:rsid w:val="006F0838"/>
    <w:rsid w:val="006F0B24"/>
    <w:rsid w:val="006F0D4A"/>
    <w:rsid w:val="006F14E3"/>
    <w:rsid w:val="006F1C1D"/>
    <w:rsid w:val="006F2015"/>
    <w:rsid w:val="006F2E69"/>
    <w:rsid w:val="006F3434"/>
    <w:rsid w:val="006F3687"/>
    <w:rsid w:val="006F3795"/>
    <w:rsid w:val="006F3A4B"/>
    <w:rsid w:val="006F3F54"/>
    <w:rsid w:val="006F43D0"/>
    <w:rsid w:val="006F4568"/>
    <w:rsid w:val="006F48CB"/>
    <w:rsid w:val="006F50FC"/>
    <w:rsid w:val="006F5122"/>
    <w:rsid w:val="006F51C5"/>
    <w:rsid w:val="006F5658"/>
    <w:rsid w:val="006F5B55"/>
    <w:rsid w:val="006F5D6F"/>
    <w:rsid w:val="006F5E18"/>
    <w:rsid w:val="006F61C3"/>
    <w:rsid w:val="006F66C0"/>
    <w:rsid w:val="006F6C29"/>
    <w:rsid w:val="006F6C70"/>
    <w:rsid w:val="006F6D55"/>
    <w:rsid w:val="006F7055"/>
    <w:rsid w:val="006F73E0"/>
    <w:rsid w:val="006F7B75"/>
    <w:rsid w:val="006F7E8F"/>
    <w:rsid w:val="0070008E"/>
    <w:rsid w:val="00700612"/>
    <w:rsid w:val="00700E48"/>
    <w:rsid w:val="00701D67"/>
    <w:rsid w:val="0070204F"/>
    <w:rsid w:val="0070293E"/>
    <w:rsid w:val="00703169"/>
    <w:rsid w:val="0070324B"/>
    <w:rsid w:val="00703318"/>
    <w:rsid w:val="00703630"/>
    <w:rsid w:val="00703A3D"/>
    <w:rsid w:val="00703C80"/>
    <w:rsid w:val="00703E17"/>
    <w:rsid w:val="00704A9D"/>
    <w:rsid w:val="00704ADA"/>
    <w:rsid w:val="00704D7A"/>
    <w:rsid w:val="00704FF2"/>
    <w:rsid w:val="0070558F"/>
    <w:rsid w:val="007057EC"/>
    <w:rsid w:val="00705A93"/>
    <w:rsid w:val="00705EC6"/>
    <w:rsid w:val="00705EE8"/>
    <w:rsid w:val="007060E0"/>
    <w:rsid w:val="00706160"/>
    <w:rsid w:val="00706214"/>
    <w:rsid w:val="0070627F"/>
    <w:rsid w:val="007062E0"/>
    <w:rsid w:val="00706445"/>
    <w:rsid w:val="00706606"/>
    <w:rsid w:val="0070701E"/>
    <w:rsid w:val="00707057"/>
    <w:rsid w:val="0070762A"/>
    <w:rsid w:val="00707730"/>
    <w:rsid w:val="00707869"/>
    <w:rsid w:val="00710132"/>
    <w:rsid w:val="007106EE"/>
    <w:rsid w:val="007109BB"/>
    <w:rsid w:val="00710F7D"/>
    <w:rsid w:val="00711908"/>
    <w:rsid w:val="00711DD7"/>
    <w:rsid w:val="00712698"/>
    <w:rsid w:val="0071278C"/>
    <w:rsid w:val="00712C3D"/>
    <w:rsid w:val="00712CE2"/>
    <w:rsid w:val="00713FDA"/>
    <w:rsid w:val="00714415"/>
    <w:rsid w:val="00714632"/>
    <w:rsid w:val="00714B53"/>
    <w:rsid w:val="00714EBC"/>
    <w:rsid w:val="00715480"/>
    <w:rsid w:val="00715A16"/>
    <w:rsid w:val="00715A44"/>
    <w:rsid w:val="00715BB3"/>
    <w:rsid w:val="00715BD3"/>
    <w:rsid w:val="007162D9"/>
    <w:rsid w:val="0071646C"/>
    <w:rsid w:val="007164A8"/>
    <w:rsid w:val="00716949"/>
    <w:rsid w:val="007169B3"/>
    <w:rsid w:val="00716E43"/>
    <w:rsid w:val="00716F0A"/>
    <w:rsid w:val="00717376"/>
    <w:rsid w:val="0071796D"/>
    <w:rsid w:val="00717CBA"/>
    <w:rsid w:val="0072083F"/>
    <w:rsid w:val="00720CA9"/>
    <w:rsid w:val="007214CC"/>
    <w:rsid w:val="00721661"/>
    <w:rsid w:val="00721788"/>
    <w:rsid w:val="007223AB"/>
    <w:rsid w:val="0072256F"/>
    <w:rsid w:val="00722587"/>
    <w:rsid w:val="00722FF9"/>
    <w:rsid w:val="007231A2"/>
    <w:rsid w:val="007232F1"/>
    <w:rsid w:val="00723551"/>
    <w:rsid w:val="00723B41"/>
    <w:rsid w:val="00723EB9"/>
    <w:rsid w:val="00723F92"/>
    <w:rsid w:val="00724235"/>
    <w:rsid w:val="00724355"/>
    <w:rsid w:val="00724DDA"/>
    <w:rsid w:val="00724E83"/>
    <w:rsid w:val="0072622A"/>
    <w:rsid w:val="00726701"/>
    <w:rsid w:val="00726B73"/>
    <w:rsid w:val="0072715E"/>
    <w:rsid w:val="00727AE8"/>
    <w:rsid w:val="00730021"/>
    <w:rsid w:val="007300C4"/>
    <w:rsid w:val="007301C9"/>
    <w:rsid w:val="00730264"/>
    <w:rsid w:val="00730342"/>
    <w:rsid w:val="00730450"/>
    <w:rsid w:val="00730473"/>
    <w:rsid w:val="0073072B"/>
    <w:rsid w:val="007309D5"/>
    <w:rsid w:val="007313AB"/>
    <w:rsid w:val="00731D46"/>
    <w:rsid w:val="007322FA"/>
    <w:rsid w:val="00732704"/>
    <w:rsid w:val="007328C8"/>
    <w:rsid w:val="00732A4E"/>
    <w:rsid w:val="00733112"/>
    <w:rsid w:val="007333D5"/>
    <w:rsid w:val="00733408"/>
    <w:rsid w:val="00733A70"/>
    <w:rsid w:val="00733D2E"/>
    <w:rsid w:val="00733DB6"/>
    <w:rsid w:val="007344C3"/>
    <w:rsid w:val="00734D5A"/>
    <w:rsid w:val="00735697"/>
    <w:rsid w:val="00735822"/>
    <w:rsid w:val="007358D7"/>
    <w:rsid w:val="007359AF"/>
    <w:rsid w:val="00735ADE"/>
    <w:rsid w:val="007361A3"/>
    <w:rsid w:val="00736451"/>
    <w:rsid w:val="007365B5"/>
    <w:rsid w:val="00736C8B"/>
    <w:rsid w:val="00737360"/>
    <w:rsid w:val="007377E3"/>
    <w:rsid w:val="007378D1"/>
    <w:rsid w:val="0074006E"/>
    <w:rsid w:val="007400AF"/>
    <w:rsid w:val="00740300"/>
    <w:rsid w:val="00740DC3"/>
    <w:rsid w:val="00741E1A"/>
    <w:rsid w:val="00742652"/>
    <w:rsid w:val="007426F5"/>
    <w:rsid w:val="00743387"/>
    <w:rsid w:val="00743419"/>
    <w:rsid w:val="0074375A"/>
    <w:rsid w:val="007439A2"/>
    <w:rsid w:val="00743E58"/>
    <w:rsid w:val="00743FCA"/>
    <w:rsid w:val="0074425B"/>
    <w:rsid w:val="007442E9"/>
    <w:rsid w:val="00744377"/>
    <w:rsid w:val="00744796"/>
    <w:rsid w:val="0074521F"/>
    <w:rsid w:val="007453FD"/>
    <w:rsid w:val="00745460"/>
    <w:rsid w:val="007457BB"/>
    <w:rsid w:val="007458E2"/>
    <w:rsid w:val="00745932"/>
    <w:rsid w:val="00745AF1"/>
    <w:rsid w:val="00745CA6"/>
    <w:rsid w:val="00746753"/>
    <w:rsid w:val="00746E96"/>
    <w:rsid w:val="00747061"/>
    <w:rsid w:val="00747856"/>
    <w:rsid w:val="00747884"/>
    <w:rsid w:val="00747F92"/>
    <w:rsid w:val="00750131"/>
    <w:rsid w:val="00750231"/>
    <w:rsid w:val="00750E17"/>
    <w:rsid w:val="00750E8F"/>
    <w:rsid w:val="0075100D"/>
    <w:rsid w:val="00751186"/>
    <w:rsid w:val="00751C22"/>
    <w:rsid w:val="00752175"/>
    <w:rsid w:val="007521AF"/>
    <w:rsid w:val="007526F3"/>
    <w:rsid w:val="00752F00"/>
    <w:rsid w:val="007533A8"/>
    <w:rsid w:val="00753400"/>
    <w:rsid w:val="007536A0"/>
    <w:rsid w:val="007542A0"/>
    <w:rsid w:val="007543C9"/>
    <w:rsid w:val="0075442B"/>
    <w:rsid w:val="00754E07"/>
    <w:rsid w:val="00755E6D"/>
    <w:rsid w:val="0075612D"/>
    <w:rsid w:val="007562A8"/>
    <w:rsid w:val="0076032C"/>
    <w:rsid w:val="00760ACC"/>
    <w:rsid w:val="00760B51"/>
    <w:rsid w:val="007612D0"/>
    <w:rsid w:val="0076132C"/>
    <w:rsid w:val="007613A7"/>
    <w:rsid w:val="007619BE"/>
    <w:rsid w:val="00761ABD"/>
    <w:rsid w:val="00762458"/>
    <w:rsid w:val="00762842"/>
    <w:rsid w:val="00762A21"/>
    <w:rsid w:val="00762BDB"/>
    <w:rsid w:val="00763501"/>
    <w:rsid w:val="0076357D"/>
    <w:rsid w:val="00763F5A"/>
    <w:rsid w:val="00763F89"/>
    <w:rsid w:val="00764280"/>
    <w:rsid w:val="00764584"/>
    <w:rsid w:val="007646D3"/>
    <w:rsid w:val="007650E4"/>
    <w:rsid w:val="0076525E"/>
    <w:rsid w:val="00765932"/>
    <w:rsid w:val="00765A28"/>
    <w:rsid w:val="00765D68"/>
    <w:rsid w:val="00765EF2"/>
    <w:rsid w:val="0076608B"/>
    <w:rsid w:val="0076634E"/>
    <w:rsid w:val="00766585"/>
    <w:rsid w:val="0076778D"/>
    <w:rsid w:val="00767FA4"/>
    <w:rsid w:val="0077051C"/>
    <w:rsid w:val="00770835"/>
    <w:rsid w:val="00770C99"/>
    <w:rsid w:val="00770CF3"/>
    <w:rsid w:val="00770DB5"/>
    <w:rsid w:val="007719BF"/>
    <w:rsid w:val="00771CDD"/>
    <w:rsid w:val="00772184"/>
    <w:rsid w:val="0077263B"/>
    <w:rsid w:val="007727B9"/>
    <w:rsid w:val="007729ED"/>
    <w:rsid w:val="00772BBF"/>
    <w:rsid w:val="007732B2"/>
    <w:rsid w:val="00773699"/>
    <w:rsid w:val="007739DF"/>
    <w:rsid w:val="007740B6"/>
    <w:rsid w:val="00774979"/>
    <w:rsid w:val="00774EBA"/>
    <w:rsid w:val="00775264"/>
    <w:rsid w:val="00775275"/>
    <w:rsid w:val="007754DE"/>
    <w:rsid w:val="007754FB"/>
    <w:rsid w:val="0077565A"/>
    <w:rsid w:val="0077574E"/>
    <w:rsid w:val="0077593C"/>
    <w:rsid w:val="00776077"/>
    <w:rsid w:val="0077654D"/>
    <w:rsid w:val="0077667D"/>
    <w:rsid w:val="00776B6A"/>
    <w:rsid w:val="00777444"/>
    <w:rsid w:val="00777700"/>
    <w:rsid w:val="00777BD8"/>
    <w:rsid w:val="00777C7B"/>
    <w:rsid w:val="00777D09"/>
    <w:rsid w:val="00781188"/>
    <w:rsid w:val="00781D63"/>
    <w:rsid w:val="007820F4"/>
    <w:rsid w:val="0078359A"/>
    <w:rsid w:val="00784004"/>
    <w:rsid w:val="00784015"/>
    <w:rsid w:val="0078406A"/>
    <w:rsid w:val="00784620"/>
    <w:rsid w:val="00784C56"/>
    <w:rsid w:val="00784F73"/>
    <w:rsid w:val="00785503"/>
    <w:rsid w:val="007857FA"/>
    <w:rsid w:val="00787120"/>
    <w:rsid w:val="00787707"/>
    <w:rsid w:val="007877B4"/>
    <w:rsid w:val="0078793F"/>
    <w:rsid w:val="007902FF"/>
    <w:rsid w:val="0079032B"/>
    <w:rsid w:val="007907CE"/>
    <w:rsid w:val="00790B05"/>
    <w:rsid w:val="00790F81"/>
    <w:rsid w:val="00791611"/>
    <w:rsid w:val="00791A19"/>
    <w:rsid w:val="00791B40"/>
    <w:rsid w:val="0079235D"/>
    <w:rsid w:val="00792783"/>
    <w:rsid w:val="00792944"/>
    <w:rsid w:val="00792A91"/>
    <w:rsid w:val="00793055"/>
    <w:rsid w:val="00793094"/>
    <w:rsid w:val="0079363E"/>
    <w:rsid w:val="00793679"/>
    <w:rsid w:val="00793C3E"/>
    <w:rsid w:val="00794C8B"/>
    <w:rsid w:val="00794DA8"/>
    <w:rsid w:val="0079501A"/>
    <w:rsid w:val="00795389"/>
    <w:rsid w:val="007957B9"/>
    <w:rsid w:val="007959D2"/>
    <w:rsid w:val="007973A5"/>
    <w:rsid w:val="00797A9C"/>
    <w:rsid w:val="00797AB1"/>
    <w:rsid w:val="00797D37"/>
    <w:rsid w:val="007A00D6"/>
    <w:rsid w:val="007A0219"/>
    <w:rsid w:val="007A0235"/>
    <w:rsid w:val="007A026E"/>
    <w:rsid w:val="007A03A5"/>
    <w:rsid w:val="007A0D07"/>
    <w:rsid w:val="007A0FC5"/>
    <w:rsid w:val="007A1D26"/>
    <w:rsid w:val="007A1F5A"/>
    <w:rsid w:val="007A213A"/>
    <w:rsid w:val="007A2191"/>
    <w:rsid w:val="007A2920"/>
    <w:rsid w:val="007A2E21"/>
    <w:rsid w:val="007A3468"/>
    <w:rsid w:val="007A347C"/>
    <w:rsid w:val="007A34DD"/>
    <w:rsid w:val="007A3577"/>
    <w:rsid w:val="007A37C0"/>
    <w:rsid w:val="007A3C61"/>
    <w:rsid w:val="007A3E53"/>
    <w:rsid w:val="007A412A"/>
    <w:rsid w:val="007A4634"/>
    <w:rsid w:val="007A4B24"/>
    <w:rsid w:val="007A5E0C"/>
    <w:rsid w:val="007A628B"/>
    <w:rsid w:val="007A645B"/>
    <w:rsid w:val="007A68E2"/>
    <w:rsid w:val="007A6D01"/>
    <w:rsid w:val="007A6E0D"/>
    <w:rsid w:val="007A6FEE"/>
    <w:rsid w:val="007A72E3"/>
    <w:rsid w:val="007A75F1"/>
    <w:rsid w:val="007A785F"/>
    <w:rsid w:val="007A795D"/>
    <w:rsid w:val="007B0704"/>
    <w:rsid w:val="007B0710"/>
    <w:rsid w:val="007B0803"/>
    <w:rsid w:val="007B154D"/>
    <w:rsid w:val="007B198B"/>
    <w:rsid w:val="007B1DE9"/>
    <w:rsid w:val="007B1FEC"/>
    <w:rsid w:val="007B2336"/>
    <w:rsid w:val="007B34F1"/>
    <w:rsid w:val="007B387D"/>
    <w:rsid w:val="007B39F0"/>
    <w:rsid w:val="007B3B87"/>
    <w:rsid w:val="007B461B"/>
    <w:rsid w:val="007B47B7"/>
    <w:rsid w:val="007B4DC2"/>
    <w:rsid w:val="007B4E9E"/>
    <w:rsid w:val="007B5E0A"/>
    <w:rsid w:val="007B5E8C"/>
    <w:rsid w:val="007B6625"/>
    <w:rsid w:val="007B6AE3"/>
    <w:rsid w:val="007B6E36"/>
    <w:rsid w:val="007B710A"/>
    <w:rsid w:val="007B7128"/>
    <w:rsid w:val="007B72E4"/>
    <w:rsid w:val="007B7475"/>
    <w:rsid w:val="007B74A5"/>
    <w:rsid w:val="007B7F24"/>
    <w:rsid w:val="007C026D"/>
    <w:rsid w:val="007C0B52"/>
    <w:rsid w:val="007C1228"/>
    <w:rsid w:val="007C1922"/>
    <w:rsid w:val="007C1D86"/>
    <w:rsid w:val="007C1F56"/>
    <w:rsid w:val="007C240A"/>
    <w:rsid w:val="007C2532"/>
    <w:rsid w:val="007C258C"/>
    <w:rsid w:val="007C2DA6"/>
    <w:rsid w:val="007C2DBF"/>
    <w:rsid w:val="007C30A5"/>
    <w:rsid w:val="007C322D"/>
    <w:rsid w:val="007C44DE"/>
    <w:rsid w:val="007C453F"/>
    <w:rsid w:val="007C4E50"/>
    <w:rsid w:val="007C52C2"/>
    <w:rsid w:val="007C53FB"/>
    <w:rsid w:val="007C5F7B"/>
    <w:rsid w:val="007C6014"/>
    <w:rsid w:val="007C6520"/>
    <w:rsid w:val="007C6D71"/>
    <w:rsid w:val="007C6DED"/>
    <w:rsid w:val="007C6F2B"/>
    <w:rsid w:val="007C720E"/>
    <w:rsid w:val="007C7295"/>
    <w:rsid w:val="007C73AF"/>
    <w:rsid w:val="007C760B"/>
    <w:rsid w:val="007C77DC"/>
    <w:rsid w:val="007C794F"/>
    <w:rsid w:val="007D0072"/>
    <w:rsid w:val="007D0636"/>
    <w:rsid w:val="007D0673"/>
    <w:rsid w:val="007D13C6"/>
    <w:rsid w:val="007D1C89"/>
    <w:rsid w:val="007D1FB4"/>
    <w:rsid w:val="007D22A3"/>
    <w:rsid w:val="007D2ADF"/>
    <w:rsid w:val="007D2CCB"/>
    <w:rsid w:val="007D2F82"/>
    <w:rsid w:val="007D327F"/>
    <w:rsid w:val="007D3982"/>
    <w:rsid w:val="007D3D6E"/>
    <w:rsid w:val="007D432B"/>
    <w:rsid w:val="007D43FC"/>
    <w:rsid w:val="007D444B"/>
    <w:rsid w:val="007D4BE4"/>
    <w:rsid w:val="007D4C4A"/>
    <w:rsid w:val="007D5333"/>
    <w:rsid w:val="007D5337"/>
    <w:rsid w:val="007D5368"/>
    <w:rsid w:val="007D555C"/>
    <w:rsid w:val="007D60A9"/>
    <w:rsid w:val="007D60B3"/>
    <w:rsid w:val="007D6602"/>
    <w:rsid w:val="007D672C"/>
    <w:rsid w:val="007D672D"/>
    <w:rsid w:val="007D6A14"/>
    <w:rsid w:val="007D6B39"/>
    <w:rsid w:val="007D6E75"/>
    <w:rsid w:val="007D6FF1"/>
    <w:rsid w:val="007D7791"/>
    <w:rsid w:val="007D7BCD"/>
    <w:rsid w:val="007D7BD7"/>
    <w:rsid w:val="007D7FBE"/>
    <w:rsid w:val="007E0192"/>
    <w:rsid w:val="007E02A3"/>
    <w:rsid w:val="007E05BB"/>
    <w:rsid w:val="007E05CB"/>
    <w:rsid w:val="007E0856"/>
    <w:rsid w:val="007E09E1"/>
    <w:rsid w:val="007E0AF9"/>
    <w:rsid w:val="007E1416"/>
    <w:rsid w:val="007E1ADC"/>
    <w:rsid w:val="007E1B12"/>
    <w:rsid w:val="007E212F"/>
    <w:rsid w:val="007E2799"/>
    <w:rsid w:val="007E2BE6"/>
    <w:rsid w:val="007E2F1C"/>
    <w:rsid w:val="007E309E"/>
    <w:rsid w:val="007E3640"/>
    <w:rsid w:val="007E3A21"/>
    <w:rsid w:val="007E3D1C"/>
    <w:rsid w:val="007E3F4D"/>
    <w:rsid w:val="007E3F9D"/>
    <w:rsid w:val="007E43A2"/>
    <w:rsid w:val="007E4C5E"/>
    <w:rsid w:val="007E4CDB"/>
    <w:rsid w:val="007E52FC"/>
    <w:rsid w:val="007E574A"/>
    <w:rsid w:val="007E5B10"/>
    <w:rsid w:val="007E5B28"/>
    <w:rsid w:val="007E604E"/>
    <w:rsid w:val="007E60F8"/>
    <w:rsid w:val="007E61B4"/>
    <w:rsid w:val="007E6363"/>
    <w:rsid w:val="007E70A2"/>
    <w:rsid w:val="007E7806"/>
    <w:rsid w:val="007E7A28"/>
    <w:rsid w:val="007E7A29"/>
    <w:rsid w:val="007F00B2"/>
    <w:rsid w:val="007F0705"/>
    <w:rsid w:val="007F0AE5"/>
    <w:rsid w:val="007F0C04"/>
    <w:rsid w:val="007F1127"/>
    <w:rsid w:val="007F1845"/>
    <w:rsid w:val="007F1C7B"/>
    <w:rsid w:val="007F2397"/>
    <w:rsid w:val="007F2E18"/>
    <w:rsid w:val="007F35BD"/>
    <w:rsid w:val="007F387D"/>
    <w:rsid w:val="007F3AD1"/>
    <w:rsid w:val="007F3E01"/>
    <w:rsid w:val="007F3EB5"/>
    <w:rsid w:val="007F3F29"/>
    <w:rsid w:val="007F45B5"/>
    <w:rsid w:val="007F467F"/>
    <w:rsid w:val="007F4A55"/>
    <w:rsid w:val="007F54C2"/>
    <w:rsid w:val="007F56B4"/>
    <w:rsid w:val="007F582E"/>
    <w:rsid w:val="007F5A07"/>
    <w:rsid w:val="007F5ADD"/>
    <w:rsid w:val="007F61CA"/>
    <w:rsid w:val="007F6568"/>
    <w:rsid w:val="007F658E"/>
    <w:rsid w:val="007F6A30"/>
    <w:rsid w:val="007F6AFC"/>
    <w:rsid w:val="007F6B95"/>
    <w:rsid w:val="007F6ED6"/>
    <w:rsid w:val="007F6FCC"/>
    <w:rsid w:val="007F7760"/>
    <w:rsid w:val="007F78DA"/>
    <w:rsid w:val="0080007A"/>
    <w:rsid w:val="00800081"/>
    <w:rsid w:val="008001D3"/>
    <w:rsid w:val="008003F8"/>
    <w:rsid w:val="0080057C"/>
    <w:rsid w:val="0080063A"/>
    <w:rsid w:val="00800BA5"/>
    <w:rsid w:val="00800CF1"/>
    <w:rsid w:val="0080173E"/>
    <w:rsid w:val="008018CD"/>
    <w:rsid w:val="008019BB"/>
    <w:rsid w:val="00801A60"/>
    <w:rsid w:val="00801BBD"/>
    <w:rsid w:val="00801C13"/>
    <w:rsid w:val="00801D88"/>
    <w:rsid w:val="00802BE1"/>
    <w:rsid w:val="0080319C"/>
    <w:rsid w:val="008033C9"/>
    <w:rsid w:val="00803CA4"/>
    <w:rsid w:val="00804130"/>
    <w:rsid w:val="008043D4"/>
    <w:rsid w:val="00804532"/>
    <w:rsid w:val="0080491F"/>
    <w:rsid w:val="00804953"/>
    <w:rsid w:val="00804B02"/>
    <w:rsid w:val="00805004"/>
    <w:rsid w:val="00805BBC"/>
    <w:rsid w:val="008062C5"/>
    <w:rsid w:val="0080654F"/>
    <w:rsid w:val="008066DB"/>
    <w:rsid w:val="00806A59"/>
    <w:rsid w:val="00806D4D"/>
    <w:rsid w:val="00806FFC"/>
    <w:rsid w:val="00807157"/>
    <w:rsid w:val="00807472"/>
    <w:rsid w:val="008074BC"/>
    <w:rsid w:val="008079D1"/>
    <w:rsid w:val="00807B54"/>
    <w:rsid w:val="00807CF6"/>
    <w:rsid w:val="00807E67"/>
    <w:rsid w:val="008102F0"/>
    <w:rsid w:val="008108A6"/>
    <w:rsid w:val="00810ACA"/>
    <w:rsid w:val="008116F8"/>
    <w:rsid w:val="00811859"/>
    <w:rsid w:val="0081230D"/>
    <w:rsid w:val="00812549"/>
    <w:rsid w:val="00812A6D"/>
    <w:rsid w:val="008138CE"/>
    <w:rsid w:val="00813C2A"/>
    <w:rsid w:val="008144F5"/>
    <w:rsid w:val="008146B0"/>
    <w:rsid w:val="00814A33"/>
    <w:rsid w:val="00814B4E"/>
    <w:rsid w:val="00814BE2"/>
    <w:rsid w:val="00814C85"/>
    <w:rsid w:val="00815566"/>
    <w:rsid w:val="00815ADE"/>
    <w:rsid w:val="00815D40"/>
    <w:rsid w:val="00816AB8"/>
    <w:rsid w:val="00816BC1"/>
    <w:rsid w:val="00816CA4"/>
    <w:rsid w:val="00816F0F"/>
    <w:rsid w:val="00817B2A"/>
    <w:rsid w:val="00817EE9"/>
    <w:rsid w:val="00820E0E"/>
    <w:rsid w:val="00820EF3"/>
    <w:rsid w:val="0082167F"/>
    <w:rsid w:val="00821A53"/>
    <w:rsid w:val="00821B08"/>
    <w:rsid w:val="0082219F"/>
    <w:rsid w:val="008223D5"/>
    <w:rsid w:val="00822736"/>
    <w:rsid w:val="008237E9"/>
    <w:rsid w:val="00823A22"/>
    <w:rsid w:val="0082530A"/>
    <w:rsid w:val="00825689"/>
    <w:rsid w:val="00825806"/>
    <w:rsid w:val="00825F0C"/>
    <w:rsid w:val="00826185"/>
    <w:rsid w:val="00826274"/>
    <w:rsid w:val="0082630D"/>
    <w:rsid w:val="00827072"/>
    <w:rsid w:val="00827185"/>
    <w:rsid w:val="008303C5"/>
    <w:rsid w:val="0083059C"/>
    <w:rsid w:val="00830A8A"/>
    <w:rsid w:val="00830E63"/>
    <w:rsid w:val="00831117"/>
    <w:rsid w:val="00831408"/>
    <w:rsid w:val="0083149C"/>
    <w:rsid w:val="00831782"/>
    <w:rsid w:val="00831A66"/>
    <w:rsid w:val="00831D1C"/>
    <w:rsid w:val="00831D4B"/>
    <w:rsid w:val="008320BC"/>
    <w:rsid w:val="008322DD"/>
    <w:rsid w:val="00832659"/>
    <w:rsid w:val="00832DC3"/>
    <w:rsid w:val="00833562"/>
    <w:rsid w:val="00833A09"/>
    <w:rsid w:val="008342EC"/>
    <w:rsid w:val="008356F6"/>
    <w:rsid w:val="008358CB"/>
    <w:rsid w:val="00835CF7"/>
    <w:rsid w:val="0083619C"/>
    <w:rsid w:val="008361DA"/>
    <w:rsid w:val="008364E9"/>
    <w:rsid w:val="00836798"/>
    <w:rsid w:val="00836944"/>
    <w:rsid w:val="00836C66"/>
    <w:rsid w:val="00837CB9"/>
    <w:rsid w:val="0084026F"/>
    <w:rsid w:val="00840A8A"/>
    <w:rsid w:val="00840C87"/>
    <w:rsid w:val="0084140D"/>
    <w:rsid w:val="00841D8E"/>
    <w:rsid w:val="00841F77"/>
    <w:rsid w:val="00842D76"/>
    <w:rsid w:val="0084344D"/>
    <w:rsid w:val="008434E0"/>
    <w:rsid w:val="0084364C"/>
    <w:rsid w:val="008436E2"/>
    <w:rsid w:val="00843D93"/>
    <w:rsid w:val="00843F0A"/>
    <w:rsid w:val="0084474A"/>
    <w:rsid w:val="00844842"/>
    <w:rsid w:val="008448CD"/>
    <w:rsid w:val="00844D74"/>
    <w:rsid w:val="00845162"/>
    <w:rsid w:val="00845425"/>
    <w:rsid w:val="00845B70"/>
    <w:rsid w:val="00846425"/>
    <w:rsid w:val="008465B8"/>
    <w:rsid w:val="0084666C"/>
    <w:rsid w:val="00846C48"/>
    <w:rsid w:val="008473EF"/>
    <w:rsid w:val="008479A0"/>
    <w:rsid w:val="00847B8B"/>
    <w:rsid w:val="00847F24"/>
    <w:rsid w:val="00850802"/>
    <w:rsid w:val="00850ACB"/>
    <w:rsid w:val="00850BB6"/>
    <w:rsid w:val="00850BBD"/>
    <w:rsid w:val="00851759"/>
    <w:rsid w:val="00852A34"/>
    <w:rsid w:val="00852C53"/>
    <w:rsid w:val="0085336A"/>
    <w:rsid w:val="008535BC"/>
    <w:rsid w:val="00853AE4"/>
    <w:rsid w:val="00853C4C"/>
    <w:rsid w:val="0085471F"/>
    <w:rsid w:val="00854A4A"/>
    <w:rsid w:val="0085558C"/>
    <w:rsid w:val="00855F14"/>
    <w:rsid w:val="0085606E"/>
    <w:rsid w:val="00856101"/>
    <w:rsid w:val="00857A8B"/>
    <w:rsid w:val="00857B5D"/>
    <w:rsid w:val="00857C09"/>
    <w:rsid w:val="00857D78"/>
    <w:rsid w:val="00857F33"/>
    <w:rsid w:val="008608C2"/>
    <w:rsid w:val="00861156"/>
    <w:rsid w:val="008618E2"/>
    <w:rsid w:val="0086192D"/>
    <w:rsid w:val="00861D34"/>
    <w:rsid w:val="0086272D"/>
    <w:rsid w:val="00862878"/>
    <w:rsid w:val="00862C10"/>
    <w:rsid w:val="00862CF5"/>
    <w:rsid w:val="00863743"/>
    <w:rsid w:val="00864BB0"/>
    <w:rsid w:val="0086501B"/>
    <w:rsid w:val="00865662"/>
    <w:rsid w:val="008656D5"/>
    <w:rsid w:val="008656FD"/>
    <w:rsid w:val="008660EE"/>
    <w:rsid w:val="00866183"/>
    <w:rsid w:val="008661C5"/>
    <w:rsid w:val="008663CA"/>
    <w:rsid w:val="0086668A"/>
    <w:rsid w:val="00866C60"/>
    <w:rsid w:val="00867158"/>
    <w:rsid w:val="0086757C"/>
    <w:rsid w:val="0086761C"/>
    <w:rsid w:val="008704E2"/>
    <w:rsid w:val="0087084E"/>
    <w:rsid w:val="008708D9"/>
    <w:rsid w:val="00870B70"/>
    <w:rsid w:val="00870B9D"/>
    <w:rsid w:val="00871053"/>
    <w:rsid w:val="00871845"/>
    <w:rsid w:val="00872051"/>
    <w:rsid w:val="00872810"/>
    <w:rsid w:val="0087282F"/>
    <w:rsid w:val="00872AEE"/>
    <w:rsid w:val="00872C16"/>
    <w:rsid w:val="00872D41"/>
    <w:rsid w:val="00873062"/>
    <w:rsid w:val="008731AF"/>
    <w:rsid w:val="00873EFF"/>
    <w:rsid w:val="0087457C"/>
    <w:rsid w:val="00874580"/>
    <w:rsid w:val="0087475D"/>
    <w:rsid w:val="008747C2"/>
    <w:rsid w:val="00874E5D"/>
    <w:rsid w:val="00874EC0"/>
    <w:rsid w:val="008750CF"/>
    <w:rsid w:val="008753D4"/>
    <w:rsid w:val="008754F9"/>
    <w:rsid w:val="00875BE6"/>
    <w:rsid w:val="00875FAE"/>
    <w:rsid w:val="00875FC2"/>
    <w:rsid w:val="00877209"/>
    <w:rsid w:val="0088008A"/>
    <w:rsid w:val="00880422"/>
    <w:rsid w:val="0088069C"/>
    <w:rsid w:val="008808EE"/>
    <w:rsid w:val="00880953"/>
    <w:rsid w:val="00880A31"/>
    <w:rsid w:val="00880A5C"/>
    <w:rsid w:val="00880DD7"/>
    <w:rsid w:val="0088118D"/>
    <w:rsid w:val="00881392"/>
    <w:rsid w:val="00881395"/>
    <w:rsid w:val="00881770"/>
    <w:rsid w:val="00881BA4"/>
    <w:rsid w:val="0088246C"/>
    <w:rsid w:val="00882743"/>
    <w:rsid w:val="00882C22"/>
    <w:rsid w:val="00882D5A"/>
    <w:rsid w:val="00883C9E"/>
    <w:rsid w:val="0088523E"/>
    <w:rsid w:val="0088562F"/>
    <w:rsid w:val="00885675"/>
    <w:rsid w:val="00886618"/>
    <w:rsid w:val="00886DF5"/>
    <w:rsid w:val="0088768F"/>
    <w:rsid w:val="00887B6A"/>
    <w:rsid w:val="00887E15"/>
    <w:rsid w:val="00890787"/>
    <w:rsid w:val="00890AD6"/>
    <w:rsid w:val="008915A9"/>
    <w:rsid w:val="00891B14"/>
    <w:rsid w:val="00891B32"/>
    <w:rsid w:val="00891E28"/>
    <w:rsid w:val="008924B0"/>
    <w:rsid w:val="008926DE"/>
    <w:rsid w:val="00892821"/>
    <w:rsid w:val="008931C2"/>
    <w:rsid w:val="00893A7F"/>
    <w:rsid w:val="00894387"/>
    <w:rsid w:val="008945A3"/>
    <w:rsid w:val="0089536A"/>
    <w:rsid w:val="008955B3"/>
    <w:rsid w:val="00895790"/>
    <w:rsid w:val="00895B75"/>
    <w:rsid w:val="00895D8B"/>
    <w:rsid w:val="00895F4C"/>
    <w:rsid w:val="0089641E"/>
    <w:rsid w:val="008965CC"/>
    <w:rsid w:val="0089690D"/>
    <w:rsid w:val="00896DC8"/>
    <w:rsid w:val="008971BC"/>
    <w:rsid w:val="008976C0"/>
    <w:rsid w:val="00897745"/>
    <w:rsid w:val="00897A21"/>
    <w:rsid w:val="00897CF5"/>
    <w:rsid w:val="00897DB9"/>
    <w:rsid w:val="008A0252"/>
    <w:rsid w:val="008A038A"/>
    <w:rsid w:val="008A1292"/>
    <w:rsid w:val="008A18F3"/>
    <w:rsid w:val="008A1A78"/>
    <w:rsid w:val="008A1D11"/>
    <w:rsid w:val="008A1FE5"/>
    <w:rsid w:val="008A2331"/>
    <w:rsid w:val="008A2380"/>
    <w:rsid w:val="008A2675"/>
    <w:rsid w:val="008A28A0"/>
    <w:rsid w:val="008A2A2E"/>
    <w:rsid w:val="008A2ECE"/>
    <w:rsid w:val="008A2F5F"/>
    <w:rsid w:val="008A3593"/>
    <w:rsid w:val="008A3799"/>
    <w:rsid w:val="008A3D58"/>
    <w:rsid w:val="008A4068"/>
    <w:rsid w:val="008A421F"/>
    <w:rsid w:val="008A43AB"/>
    <w:rsid w:val="008A4E4F"/>
    <w:rsid w:val="008A5355"/>
    <w:rsid w:val="008A549D"/>
    <w:rsid w:val="008A54CF"/>
    <w:rsid w:val="008A5600"/>
    <w:rsid w:val="008A570F"/>
    <w:rsid w:val="008A59EC"/>
    <w:rsid w:val="008A5FC0"/>
    <w:rsid w:val="008A64A1"/>
    <w:rsid w:val="008A6CF9"/>
    <w:rsid w:val="008A7618"/>
    <w:rsid w:val="008B0B50"/>
    <w:rsid w:val="008B0B8D"/>
    <w:rsid w:val="008B1489"/>
    <w:rsid w:val="008B14C7"/>
    <w:rsid w:val="008B1D16"/>
    <w:rsid w:val="008B2257"/>
    <w:rsid w:val="008B27A2"/>
    <w:rsid w:val="008B2D37"/>
    <w:rsid w:val="008B33AA"/>
    <w:rsid w:val="008B3B28"/>
    <w:rsid w:val="008B3B67"/>
    <w:rsid w:val="008B3C19"/>
    <w:rsid w:val="008B3FDB"/>
    <w:rsid w:val="008B43F8"/>
    <w:rsid w:val="008B4EF2"/>
    <w:rsid w:val="008B5B50"/>
    <w:rsid w:val="008B6377"/>
    <w:rsid w:val="008B6FD7"/>
    <w:rsid w:val="008B7135"/>
    <w:rsid w:val="008B7AAE"/>
    <w:rsid w:val="008B7B40"/>
    <w:rsid w:val="008C034C"/>
    <w:rsid w:val="008C0661"/>
    <w:rsid w:val="008C0838"/>
    <w:rsid w:val="008C0D08"/>
    <w:rsid w:val="008C1C37"/>
    <w:rsid w:val="008C1D52"/>
    <w:rsid w:val="008C20AE"/>
    <w:rsid w:val="008C20B3"/>
    <w:rsid w:val="008C2123"/>
    <w:rsid w:val="008C2261"/>
    <w:rsid w:val="008C2408"/>
    <w:rsid w:val="008C2A09"/>
    <w:rsid w:val="008C2DC9"/>
    <w:rsid w:val="008C35A6"/>
    <w:rsid w:val="008C36C5"/>
    <w:rsid w:val="008C384C"/>
    <w:rsid w:val="008C3B39"/>
    <w:rsid w:val="008C3C39"/>
    <w:rsid w:val="008C3F8D"/>
    <w:rsid w:val="008C40EE"/>
    <w:rsid w:val="008C41AB"/>
    <w:rsid w:val="008C423E"/>
    <w:rsid w:val="008C45BE"/>
    <w:rsid w:val="008C48CD"/>
    <w:rsid w:val="008C4EB9"/>
    <w:rsid w:val="008C501D"/>
    <w:rsid w:val="008C5381"/>
    <w:rsid w:val="008C58BC"/>
    <w:rsid w:val="008C5AA4"/>
    <w:rsid w:val="008C6A17"/>
    <w:rsid w:val="008C7629"/>
    <w:rsid w:val="008C7A1F"/>
    <w:rsid w:val="008C7EE7"/>
    <w:rsid w:val="008D03EA"/>
    <w:rsid w:val="008D04CC"/>
    <w:rsid w:val="008D055A"/>
    <w:rsid w:val="008D0A49"/>
    <w:rsid w:val="008D0D31"/>
    <w:rsid w:val="008D0DFF"/>
    <w:rsid w:val="008D1141"/>
    <w:rsid w:val="008D1F0C"/>
    <w:rsid w:val="008D2092"/>
    <w:rsid w:val="008D2A7C"/>
    <w:rsid w:val="008D4277"/>
    <w:rsid w:val="008D4C59"/>
    <w:rsid w:val="008D4DED"/>
    <w:rsid w:val="008D6042"/>
    <w:rsid w:val="008D6695"/>
    <w:rsid w:val="008D68F4"/>
    <w:rsid w:val="008D785F"/>
    <w:rsid w:val="008D7F83"/>
    <w:rsid w:val="008E005D"/>
    <w:rsid w:val="008E07E0"/>
    <w:rsid w:val="008E0D88"/>
    <w:rsid w:val="008E0DD3"/>
    <w:rsid w:val="008E1037"/>
    <w:rsid w:val="008E11F8"/>
    <w:rsid w:val="008E16A7"/>
    <w:rsid w:val="008E261B"/>
    <w:rsid w:val="008E2CCF"/>
    <w:rsid w:val="008E2D2A"/>
    <w:rsid w:val="008E3924"/>
    <w:rsid w:val="008E3C4B"/>
    <w:rsid w:val="008E3EB3"/>
    <w:rsid w:val="008E4371"/>
    <w:rsid w:val="008E490F"/>
    <w:rsid w:val="008E58DD"/>
    <w:rsid w:val="008E5BE3"/>
    <w:rsid w:val="008E5E2F"/>
    <w:rsid w:val="008E6281"/>
    <w:rsid w:val="008E6B99"/>
    <w:rsid w:val="008E6FA6"/>
    <w:rsid w:val="008E7137"/>
    <w:rsid w:val="008E74BF"/>
    <w:rsid w:val="008E763E"/>
    <w:rsid w:val="008E7C55"/>
    <w:rsid w:val="008F0E71"/>
    <w:rsid w:val="008F11A7"/>
    <w:rsid w:val="008F13B3"/>
    <w:rsid w:val="008F162F"/>
    <w:rsid w:val="008F16F1"/>
    <w:rsid w:val="008F176C"/>
    <w:rsid w:val="008F1958"/>
    <w:rsid w:val="008F1B8A"/>
    <w:rsid w:val="008F2006"/>
    <w:rsid w:val="008F25EA"/>
    <w:rsid w:val="008F263F"/>
    <w:rsid w:val="008F2C4E"/>
    <w:rsid w:val="008F3974"/>
    <w:rsid w:val="008F3D28"/>
    <w:rsid w:val="008F4472"/>
    <w:rsid w:val="008F49D0"/>
    <w:rsid w:val="008F6246"/>
    <w:rsid w:val="008F62AC"/>
    <w:rsid w:val="008F6352"/>
    <w:rsid w:val="008F639D"/>
    <w:rsid w:val="008F6B4F"/>
    <w:rsid w:val="008F71BF"/>
    <w:rsid w:val="008F7274"/>
    <w:rsid w:val="008F77C8"/>
    <w:rsid w:val="008F77D1"/>
    <w:rsid w:val="008F78F0"/>
    <w:rsid w:val="008F7953"/>
    <w:rsid w:val="00900465"/>
    <w:rsid w:val="0090060F"/>
    <w:rsid w:val="00901160"/>
    <w:rsid w:val="009012DB"/>
    <w:rsid w:val="009013E8"/>
    <w:rsid w:val="009016E8"/>
    <w:rsid w:val="00901C59"/>
    <w:rsid w:val="00901C90"/>
    <w:rsid w:val="00901DDB"/>
    <w:rsid w:val="0090225A"/>
    <w:rsid w:val="00903104"/>
    <w:rsid w:val="009032A6"/>
    <w:rsid w:val="0090419A"/>
    <w:rsid w:val="00904413"/>
    <w:rsid w:val="009047F6"/>
    <w:rsid w:val="00904F5D"/>
    <w:rsid w:val="00904F60"/>
    <w:rsid w:val="00905007"/>
    <w:rsid w:val="009050AB"/>
    <w:rsid w:val="009053C6"/>
    <w:rsid w:val="00905990"/>
    <w:rsid w:val="00905B50"/>
    <w:rsid w:val="00905C38"/>
    <w:rsid w:val="0090613E"/>
    <w:rsid w:val="00906277"/>
    <w:rsid w:val="0090628C"/>
    <w:rsid w:val="009066A4"/>
    <w:rsid w:val="00907187"/>
    <w:rsid w:val="009073F2"/>
    <w:rsid w:val="0090745E"/>
    <w:rsid w:val="00907589"/>
    <w:rsid w:val="00907D9E"/>
    <w:rsid w:val="009102C0"/>
    <w:rsid w:val="00910B4D"/>
    <w:rsid w:val="00910F5A"/>
    <w:rsid w:val="009110EB"/>
    <w:rsid w:val="0091114C"/>
    <w:rsid w:val="0091167C"/>
    <w:rsid w:val="0091212F"/>
    <w:rsid w:val="0091283F"/>
    <w:rsid w:val="009137C5"/>
    <w:rsid w:val="00913FCE"/>
    <w:rsid w:val="009143CD"/>
    <w:rsid w:val="00914542"/>
    <w:rsid w:val="009148AC"/>
    <w:rsid w:val="009149F3"/>
    <w:rsid w:val="00914A44"/>
    <w:rsid w:val="009151B1"/>
    <w:rsid w:val="00915C1F"/>
    <w:rsid w:val="00916DC1"/>
    <w:rsid w:val="009177B2"/>
    <w:rsid w:val="00917A0D"/>
    <w:rsid w:val="00917C01"/>
    <w:rsid w:val="00920145"/>
    <w:rsid w:val="00920297"/>
    <w:rsid w:val="009203DC"/>
    <w:rsid w:val="0092076C"/>
    <w:rsid w:val="00920867"/>
    <w:rsid w:val="00921536"/>
    <w:rsid w:val="0092185D"/>
    <w:rsid w:val="0092310E"/>
    <w:rsid w:val="0092332E"/>
    <w:rsid w:val="009235BF"/>
    <w:rsid w:val="00923F28"/>
    <w:rsid w:val="00923F7F"/>
    <w:rsid w:val="009241C4"/>
    <w:rsid w:val="00924482"/>
    <w:rsid w:val="0092477E"/>
    <w:rsid w:val="00924B5B"/>
    <w:rsid w:val="00924DED"/>
    <w:rsid w:val="0092579C"/>
    <w:rsid w:val="00925A76"/>
    <w:rsid w:val="00926610"/>
    <w:rsid w:val="009267C6"/>
    <w:rsid w:val="009268FB"/>
    <w:rsid w:val="009269A2"/>
    <w:rsid w:val="00926AEF"/>
    <w:rsid w:val="009272E9"/>
    <w:rsid w:val="00927801"/>
    <w:rsid w:val="00927F8A"/>
    <w:rsid w:val="00927FAB"/>
    <w:rsid w:val="009300F8"/>
    <w:rsid w:val="009306C7"/>
    <w:rsid w:val="0093078D"/>
    <w:rsid w:val="009311DC"/>
    <w:rsid w:val="0093134F"/>
    <w:rsid w:val="0093165E"/>
    <w:rsid w:val="009318E8"/>
    <w:rsid w:val="009319BA"/>
    <w:rsid w:val="00931EC1"/>
    <w:rsid w:val="00931F05"/>
    <w:rsid w:val="00932103"/>
    <w:rsid w:val="009326E0"/>
    <w:rsid w:val="00933167"/>
    <w:rsid w:val="00933ADE"/>
    <w:rsid w:val="00933B55"/>
    <w:rsid w:val="00933E63"/>
    <w:rsid w:val="00933F17"/>
    <w:rsid w:val="00933F72"/>
    <w:rsid w:val="009342EB"/>
    <w:rsid w:val="009347C5"/>
    <w:rsid w:val="00934D14"/>
    <w:rsid w:val="00934DF6"/>
    <w:rsid w:val="009351C7"/>
    <w:rsid w:val="009352A7"/>
    <w:rsid w:val="0093543C"/>
    <w:rsid w:val="00935E2C"/>
    <w:rsid w:val="00935EE8"/>
    <w:rsid w:val="0093616D"/>
    <w:rsid w:val="009366B8"/>
    <w:rsid w:val="00936F5A"/>
    <w:rsid w:val="00936FD1"/>
    <w:rsid w:val="00937029"/>
    <w:rsid w:val="009377E5"/>
    <w:rsid w:val="0093786B"/>
    <w:rsid w:val="00940704"/>
    <w:rsid w:val="0094089E"/>
    <w:rsid w:val="00940972"/>
    <w:rsid w:val="00940BBE"/>
    <w:rsid w:val="00940CC2"/>
    <w:rsid w:val="0094106D"/>
    <w:rsid w:val="00941361"/>
    <w:rsid w:val="009413BD"/>
    <w:rsid w:val="009416A0"/>
    <w:rsid w:val="00941FE9"/>
    <w:rsid w:val="00942C84"/>
    <w:rsid w:val="00942D25"/>
    <w:rsid w:val="00943157"/>
    <w:rsid w:val="00944259"/>
    <w:rsid w:val="00944DA4"/>
    <w:rsid w:val="00944E3C"/>
    <w:rsid w:val="009453D5"/>
    <w:rsid w:val="00945A4C"/>
    <w:rsid w:val="00945C52"/>
    <w:rsid w:val="00946086"/>
    <w:rsid w:val="009461CD"/>
    <w:rsid w:val="009461DF"/>
    <w:rsid w:val="0094669A"/>
    <w:rsid w:val="009470DA"/>
    <w:rsid w:val="00947425"/>
    <w:rsid w:val="00947563"/>
    <w:rsid w:val="0094759F"/>
    <w:rsid w:val="00947793"/>
    <w:rsid w:val="009479C1"/>
    <w:rsid w:val="00947AFF"/>
    <w:rsid w:val="00947DCB"/>
    <w:rsid w:val="00950408"/>
    <w:rsid w:val="00950849"/>
    <w:rsid w:val="00950B6E"/>
    <w:rsid w:val="00950C1F"/>
    <w:rsid w:val="00950CB0"/>
    <w:rsid w:val="00950D37"/>
    <w:rsid w:val="009512D8"/>
    <w:rsid w:val="0095156A"/>
    <w:rsid w:val="00951CE1"/>
    <w:rsid w:val="00951E41"/>
    <w:rsid w:val="00951E75"/>
    <w:rsid w:val="00952E82"/>
    <w:rsid w:val="0095306C"/>
    <w:rsid w:val="009532FB"/>
    <w:rsid w:val="00954165"/>
    <w:rsid w:val="00954545"/>
    <w:rsid w:val="00954602"/>
    <w:rsid w:val="0095476E"/>
    <w:rsid w:val="0095493E"/>
    <w:rsid w:val="009549CB"/>
    <w:rsid w:val="00954F1D"/>
    <w:rsid w:val="009557C0"/>
    <w:rsid w:val="009557E6"/>
    <w:rsid w:val="009557E8"/>
    <w:rsid w:val="00955A70"/>
    <w:rsid w:val="009560A7"/>
    <w:rsid w:val="009569E1"/>
    <w:rsid w:val="00956ABF"/>
    <w:rsid w:val="00956BEE"/>
    <w:rsid w:val="00956C76"/>
    <w:rsid w:val="00956F31"/>
    <w:rsid w:val="00956F57"/>
    <w:rsid w:val="009577CA"/>
    <w:rsid w:val="009577EC"/>
    <w:rsid w:val="00957A6E"/>
    <w:rsid w:val="009602D5"/>
    <w:rsid w:val="009605E2"/>
    <w:rsid w:val="00961770"/>
    <w:rsid w:val="00961B36"/>
    <w:rsid w:val="00961EF2"/>
    <w:rsid w:val="0096248B"/>
    <w:rsid w:val="00962913"/>
    <w:rsid w:val="00962E44"/>
    <w:rsid w:val="00962F60"/>
    <w:rsid w:val="009637C4"/>
    <w:rsid w:val="00963A5C"/>
    <w:rsid w:val="009647E8"/>
    <w:rsid w:val="00964C5F"/>
    <w:rsid w:val="00964F09"/>
    <w:rsid w:val="009652DD"/>
    <w:rsid w:val="009658B4"/>
    <w:rsid w:val="009662CE"/>
    <w:rsid w:val="00966869"/>
    <w:rsid w:val="00966A1B"/>
    <w:rsid w:val="00966BFA"/>
    <w:rsid w:val="0096717D"/>
    <w:rsid w:val="00967903"/>
    <w:rsid w:val="00967B54"/>
    <w:rsid w:val="00967E97"/>
    <w:rsid w:val="00967F69"/>
    <w:rsid w:val="00970363"/>
    <w:rsid w:val="0097041A"/>
    <w:rsid w:val="0097092A"/>
    <w:rsid w:val="00970B41"/>
    <w:rsid w:val="00970C08"/>
    <w:rsid w:val="009715D0"/>
    <w:rsid w:val="0097176D"/>
    <w:rsid w:val="00971C44"/>
    <w:rsid w:val="00971C6D"/>
    <w:rsid w:val="00971CD2"/>
    <w:rsid w:val="00972925"/>
    <w:rsid w:val="00972DEA"/>
    <w:rsid w:val="00973CA0"/>
    <w:rsid w:val="009740FF"/>
    <w:rsid w:val="009741D9"/>
    <w:rsid w:val="009747F5"/>
    <w:rsid w:val="00974E57"/>
    <w:rsid w:val="00974F4A"/>
    <w:rsid w:val="009750F5"/>
    <w:rsid w:val="009755B8"/>
    <w:rsid w:val="009757A7"/>
    <w:rsid w:val="00975940"/>
    <w:rsid w:val="00975AA8"/>
    <w:rsid w:val="00975D52"/>
    <w:rsid w:val="00975FC8"/>
    <w:rsid w:val="00976B4E"/>
    <w:rsid w:val="00977179"/>
    <w:rsid w:val="00977995"/>
    <w:rsid w:val="009809EC"/>
    <w:rsid w:val="00980E16"/>
    <w:rsid w:val="009819E8"/>
    <w:rsid w:val="00981A57"/>
    <w:rsid w:val="00981AA5"/>
    <w:rsid w:val="009829B7"/>
    <w:rsid w:val="00982A0E"/>
    <w:rsid w:val="00982B1F"/>
    <w:rsid w:val="00982C3C"/>
    <w:rsid w:val="00982D34"/>
    <w:rsid w:val="00983835"/>
    <w:rsid w:val="00983B9D"/>
    <w:rsid w:val="00983BFD"/>
    <w:rsid w:val="00983C1E"/>
    <w:rsid w:val="00983E2D"/>
    <w:rsid w:val="00983E8C"/>
    <w:rsid w:val="009843EF"/>
    <w:rsid w:val="00984572"/>
    <w:rsid w:val="009851C1"/>
    <w:rsid w:val="00985A4A"/>
    <w:rsid w:val="00985B9C"/>
    <w:rsid w:val="009861BB"/>
    <w:rsid w:val="00986591"/>
    <w:rsid w:val="009871DE"/>
    <w:rsid w:val="0098721B"/>
    <w:rsid w:val="009872AF"/>
    <w:rsid w:val="009873A6"/>
    <w:rsid w:val="00987770"/>
    <w:rsid w:val="009878B7"/>
    <w:rsid w:val="00990326"/>
    <w:rsid w:val="00990514"/>
    <w:rsid w:val="009905BB"/>
    <w:rsid w:val="0099060D"/>
    <w:rsid w:val="00991025"/>
    <w:rsid w:val="0099109F"/>
    <w:rsid w:val="00991A06"/>
    <w:rsid w:val="00991B01"/>
    <w:rsid w:val="00991ECD"/>
    <w:rsid w:val="00991F59"/>
    <w:rsid w:val="00992732"/>
    <w:rsid w:val="00992D3A"/>
    <w:rsid w:val="0099418F"/>
    <w:rsid w:val="0099441D"/>
    <w:rsid w:val="0099456F"/>
    <w:rsid w:val="00994C29"/>
    <w:rsid w:val="00995022"/>
    <w:rsid w:val="00995F6E"/>
    <w:rsid w:val="009966F1"/>
    <w:rsid w:val="009967EA"/>
    <w:rsid w:val="0099680C"/>
    <w:rsid w:val="0099684A"/>
    <w:rsid w:val="00996A83"/>
    <w:rsid w:val="00996C90"/>
    <w:rsid w:val="0099711F"/>
    <w:rsid w:val="009A0E61"/>
    <w:rsid w:val="009A0FD8"/>
    <w:rsid w:val="009A102C"/>
    <w:rsid w:val="009A1301"/>
    <w:rsid w:val="009A1FE7"/>
    <w:rsid w:val="009A2157"/>
    <w:rsid w:val="009A2494"/>
    <w:rsid w:val="009A2532"/>
    <w:rsid w:val="009A28FA"/>
    <w:rsid w:val="009A2EE8"/>
    <w:rsid w:val="009A35E9"/>
    <w:rsid w:val="009A38B4"/>
    <w:rsid w:val="009A392D"/>
    <w:rsid w:val="009A3F2C"/>
    <w:rsid w:val="009A426F"/>
    <w:rsid w:val="009A4B01"/>
    <w:rsid w:val="009A57BF"/>
    <w:rsid w:val="009A5DC0"/>
    <w:rsid w:val="009A633E"/>
    <w:rsid w:val="009A64A9"/>
    <w:rsid w:val="009A6756"/>
    <w:rsid w:val="009A760F"/>
    <w:rsid w:val="009A78A3"/>
    <w:rsid w:val="009A7A18"/>
    <w:rsid w:val="009A7AD2"/>
    <w:rsid w:val="009A7FDA"/>
    <w:rsid w:val="009B061B"/>
    <w:rsid w:val="009B0B10"/>
    <w:rsid w:val="009B0C96"/>
    <w:rsid w:val="009B0D80"/>
    <w:rsid w:val="009B0F62"/>
    <w:rsid w:val="009B17C9"/>
    <w:rsid w:val="009B1A41"/>
    <w:rsid w:val="009B1E3D"/>
    <w:rsid w:val="009B2317"/>
    <w:rsid w:val="009B24D7"/>
    <w:rsid w:val="009B29DF"/>
    <w:rsid w:val="009B2B7D"/>
    <w:rsid w:val="009B2B94"/>
    <w:rsid w:val="009B34C9"/>
    <w:rsid w:val="009B37B3"/>
    <w:rsid w:val="009B3C59"/>
    <w:rsid w:val="009B3CA6"/>
    <w:rsid w:val="009B3E0E"/>
    <w:rsid w:val="009B4004"/>
    <w:rsid w:val="009B4039"/>
    <w:rsid w:val="009B410C"/>
    <w:rsid w:val="009B417C"/>
    <w:rsid w:val="009B43B1"/>
    <w:rsid w:val="009B445A"/>
    <w:rsid w:val="009B4AF4"/>
    <w:rsid w:val="009B4D7A"/>
    <w:rsid w:val="009B565F"/>
    <w:rsid w:val="009B5CB0"/>
    <w:rsid w:val="009B626F"/>
    <w:rsid w:val="009B6420"/>
    <w:rsid w:val="009B64F0"/>
    <w:rsid w:val="009B65B4"/>
    <w:rsid w:val="009B6A1A"/>
    <w:rsid w:val="009B6F73"/>
    <w:rsid w:val="009C0339"/>
    <w:rsid w:val="009C0919"/>
    <w:rsid w:val="009C0B03"/>
    <w:rsid w:val="009C0F8E"/>
    <w:rsid w:val="009C1092"/>
    <w:rsid w:val="009C127F"/>
    <w:rsid w:val="009C1815"/>
    <w:rsid w:val="009C1A6C"/>
    <w:rsid w:val="009C1D10"/>
    <w:rsid w:val="009C1DEA"/>
    <w:rsid w:val="009C26F9"/>
    <w:rsid w:val="009C282A"/>
    <w:rsid w:val="009C2B1D"/>
    <w:rsid w:val="009C3F90"/>
    <w:rsid w:val="009C4154"/>
    <w:rsid w:val="009C4BE0"/>
    <w:rsid w:val="009C4D57"/>
    <w:rsid w:val="009C4F98"/>
    <w:rsid w:val="009C509D"/>
    <w:rsid w:val="009C5BCA"/>
    <w:rsid w:val="009C5D10"/>
    <w:rsid w:val="009C605E"/>
    <w:rsid w:val="009C6177"/>
    <w:rsid w:val="009C6220"/>
    <w:rsid w:val="009C6798"/>
    <w:rsid w:val="009C6EAD"/>
    <w:rsid w:val="009C71F4"/>
    <w:rsid w:val="009C7328"/>
    <w:rsid w:val="009C77FC"/>
    <w:rsid w:val="009D003C"/>
    <w:rsid w:val="009D05EA"/>
    <w:rsid w:val="009D0B51"/>
    <w:rsid w:val="009D0DE8"/>
    <w:rsid w:val="009D1279"/>
    <w:rsid w:val="009D1D4C"/>
    <w:rsid w:val="009D2476"/>
    <w:rsid w:val="009D25A9"/>
    <w:rsid w:val="009D2BD6"/>
    <w:rsid w:val="009D36B7"/>
    <w:rsid w:val="009D42DC"/>
    <w:rsid w:val="009D45F6"/>
    <w:rsid w:val="009D461A"/>
    <w:rsid w:val="009D4918"/>
    <w:rsid w:val="009D4CFB"/>
    <w:rsid w:val="009D4E74"/>
    <w:rsid w:val="009D68FA"/>
    <w:rsid w:val="009D71C8"/>
    <w:rsid w:val="009D7A3F"/>
    <w:rsid w:val="009D7C25"/>
    <w:rsid w:val="009E085A"/>
    <w:rsid w:val="009E104E"/>
    <w:rsid w:val="009E1169"/>
    <w:rsid w:val="009E1234"/>
    <w:rsid w:val="009E1448"/>
    <w:rsid w:val="009E1453"/>
    <w:rsid w:val="009E1AC2"/>
    <w:rsid w:val="009E1BD2"/>
    <w:rsid w:val="009E2067"/>
    <w:rsid w:val="009E2EB2"/>
    <w:rsid w:val="009E34ED"/>
    <w:rsid w:val="009E434A"/>
    <w:rsid w:val="009E4369"/>
    <w:rsid w:val="009E47FD"/>
    <w:rsid w:val="009E4852"/>
    <w:rsid w:val="009E501C"/>
    <w:rsid w:val="009E52B3"/>
    <w:rsid w:val="009E55F6"/>
    <w:rsid w:val="009E5AF1"/>
    <w:rsid w:val="009E6376"/>
    <w:rsid w:val="009E6B01"/>
    <w:rsid w:val="009E7486"/>
    <w:rsid w:val="009E774C"/>
    <w:rsid w:val="009E78E9"/>
    <w:rsid w:val="009E7D5C"/>
    <w:rsid w:val="009E7E8D"/>
    <w:rsid w:val="009E7EBB"/>
    <w:rsid w:val="009F0042"/>
    <w:rsid w:val="009F00BD"/>
    <w:rsid w:val="009F0C45"/>
    <w:rsid w:val="009F1AB2"/>
    <w:rsid w:val="009F2AEB"/>
    <w:rsid w:val="009F2BE8"/>
    <w:rsid w:val="009F2E5D"/>
    <w:rsid w:val="009F2EC2"/>
    <w:rsid w:val="009F3400"/>
    <w:rsid w:val="009F37AB"/>
    <w:rsid w:val="009F3E7A"/>
    <w:rsid w:val="009F4B04"/>
    <w:rsid w:val="009F4C69"/>
    <w:rsid w:val="009F4DE1"/>
    <w:rsid w:val="009F54CE"/>
    <w:rsid w:val="009F58E6"/>
    <w:rsid w:val="009F5C3C"/>
    <w:rsid w:val="009F5EE1"/>
    <w:rsid w:val="009F625A"/>
    <w:rsid w:val="009F62BC"/>
    <w:rsid w:val="009F67BB"/>
    <w:rsid w:val="009F68BF"/>
    <w:rsid w:val="009F6A5A"/>
    <w:rsid w:val="009F791E"/>
    <w:rsid w:val="009F7A41"/>
    <w:rsid w:val="009F7C5E"/>
    <w:rsid w:val="00A00BD1"/>
    <w:rsid w:val="00A01509"/>
    <w:rsid w:val="00A01755"/>
    <w:rsid w:val="00A02038"/>
    <w:rsid w:val="00A0237D"/>
    <w:rsid w:val="00A0298C"/>
    <w:rsid w:val="00A02D5B"/>
    <w:rsid w:val="00A03710"/>
    <w:rsid w:val="00A03A75"/>
    <w:rsid w:val="00A03F90"/>
    <w:rsid w:val="00A04086"/>
    <w:rsid w:val="00A0442D"/>
    <w:rsid w:val="00A048F5"/>
    <w:rsid w:val="00A04B08"/>
    <w:rsid w:val="00A04B17"/>
    <w:rsid w:val="00A04DA1"/>
    <w:rsid w:val="00A050EE"/>
    <w:rsid w:val="00A05128"/>
    <w:rsid w:val="00A0559F"/>
    <w:rsid w:val="00A05774"/>
    <w:rsid w:val="00A057D0"/>
    <w:rsid w:val="00A05FDC"/>
    <w:rsid w:val="00A06069"/>
    <w:rsid w:val="00A06247"/>
    <w:rsid w:val="00A06410"/>
    <w:rsid w:val="00A06965"/>
    <w:rsid w:val="00A0702E"/>
    <w:rsid w:val="00A07414"/>
    <w:rsid w:val="00A07621"/>
    <w:rsid w:val="00A1016D"/>
    <w:rsid w:val="00A1067A"/>
    <w:rsid w:val="00A10D60"/>
    <w:rsid w:val="00A10EEB"/>
    <w:rsid w:val="00A10EF7"/>
    <w:rsid w:val="00A115EC"/>
    <w:rsid w:val="00A1282C"/>
    <w:rsid w:val="00A1425E"/>
    <w:rsid w:val="00A149C2"/>
    <w:rsid w:val="00A15324"/>
    <w:rsid w:val="00A163EE"/>
    <w:rsid w:val="00A16464"/>
    <w:rsid w:val="00A165CB"/>
    <w:rsid w:val="00A16B53"/>
    <w:rsid w:val="00A16CA9"/>
    <w:rsid w:val="00A16E54"/>
    <w:rsid w:val="00A1734A"/>
    <w:rsid w:val="00A17DAC"/>
    <w:rsid w:val="00A17FF4"/>
    <w:rsid w:val="00A20DEC"/>
    <w:rsid w:val="00A20FA9"/>
    <w:rsid w:val="00A21D23"/>
    <w:rsid w:val="00A22040"/>
    <w:rsid w:val="00A22235"/>
    <w:rsid w:val="00A22713"/>
    <w:rsid w:val="00A2315D"/>
    <w:rsid w:val="00A23402"/>
    <w:rsid w:val="00A238A6"/>
    <w:rsid w:val="00A239BF"/>
    <w:rsid w:val="00A2403D"/>
    <w:rsid w:val="00A24BEE"/>
    <w:rsid w:val="00A24D62"/>
    <w:rsid w:val="00A250F2"/>
    <w:rsid w:val="00A25155"/>
    <w:rsid w:val="00A251EC"/>
    <w:rsid w:val="00A252C7"/>
    <w:rsid w:val="00A252F8"/>
    <w:rsid w:val="00A254C9"/>
    <w:rsid w:val="00A25C1E"/>
    <w:rsid w:val="00A25F73"/>
    <w:rsid w:val="00A26323"/>
    <w:rsid w:val="00A26558"/>
    <w:rsid w:val="00A265C5"/>
    <w:rsid w:val="00A26AB9"/>
    <w:rsid w:val="00A26CDC"/>
    <w:rsid w:val="00A2727C"/>
    <w:rsid w:val="00A2758E"/>
    <w:rsid w:val="00A27592"/>
    <w:rsid w:val="00A2765F"/>
    <w:rsid w:val="00A27794"/>
    <w:rsid w:val="00A27BCA"/>
    <w:rsid w:val="00A27DE2"/>
    <w:rsid w:val="00A302C6"/>
    <w:rsid w:val="00A30824"/>
    <w:rsid w:val="00A310A3"/>
    <w:rsid w:val="00A3150C"/>
    <w:rsid w:val="00A3163D"/>
    <w:rsid w:val="00A31C21"/>
    <w:rsid w:val="00A31E32"/>
    <w:rsid w:val="00A3236E"/>
    <w:rsid w:val="00A326A0"/>
    <w:rsid w:val="00A326CF"/>
    <w:rsid w:val="00A32754"/>
    <w:rsid w:val="00A32BF0"/>
    <w:rsid w:val="00A32C95"/>
    <w:rsid w:val="00A336BD"/>
    <w:rsid w:val="00A33A02"/>
    <w:rsid w:val="00A33A4D"/>
    <w:rsid w:val="00A33FF1"/>
    <w:rsid w:val="00A343A8"/>
    <w:rsid w:val="00A343C2"/>
    <w:rsid w:val="00A344F3"/>
    <w:rsid w:val="00A3477E"/>
    <w:rsid w:val="00A349EB"/>
    <w:rsid w:val="00A34F3C"/>
    <w:rsid w:val="00A35489"/>
    <w:rsid w:val="00A35576"/>
    <w:rsid w:val="00A3612A"/>
    <w:rsid w:val="00A3667C"/>
    <w:rsid w:val="00A369F7"/>
    <w:rsid w:val="00A36DED"/>
    <w:rsid w:val="00A373F0"/>
    <w:rsid w:val="00A376AE"/>
    <w:rsid w:val="00A37793"/>
    <w:rsid w:val="00A37DDF"/>
    <w:rsid w:val="00A4046B"/>
    <w:rsid w:val="00A40637"/>
    <w:rsid w:val="00A40A06"/>
    <w:rsid w:val="00A40BC0"/>
    <w:rsid w:val="00A40E11"/>
    <w:rsid w:val="00A41623"/>
    <w:rsid w:val="00A41A52"/>
    <w:rsid w:val="00A41BD0"/>
    <w:rsid w:val="00A41C3E"/>
    <w:rsid w:val="00A41FE6"/>
    <w:rsid w:val="00A4202A"/>
    <w:rsid w:val="00A42601"/>
    <w:rsid w:val="00A428C1"/>
    <w:rsid w:val="00A4410B"/>
    <w:rsid w:val="00A443E8"/>
    <w:rsid w:val="00A445ED"/>
    <w:rsid w:val="00A45608"/>
    <w:rsid w:val="00A45C9E"/>
    <w:rsid w:val="00A461BB"/>
    <w:rsid w:val="00A465D0"/>
    <w:rsid w:val="00A467FB"/>
    <w:rsid w:val="00A46959"/>
    <w:rsid w:val="00A46960"/>
    <w:rsid w:val="00A470D2"/>
    <w:rsid w:val="00A47174"/>
    <w:rsid w:val="00A47474"/>
    <w:rsid w:val="00A47937"/>
    <w:rsid w:val="00A479B9"/>
    <w:rsid w:val="00A47BAD"/>
    <w:rsid w:val="00A47E8B"/>
    <w:rsid w:val="00A50D7A"/>
    <w:rsid w:val="00A515F9"/>
    <w:rsid w:val="00A51A60"/>
    <w:rsid w:val="00A51BCA"/>
    <w:rsid w:val="00A52454"/>
    <w:rsid w:val="00A52649"/>
    <w:rsid w:val="00A526BF"/>
    <w:rsid w:val="00A52C42"/>
    <w:rsid w:val="00A52C6A"/>
    <w:rsid w:val="00A52E26"/>
    <w:rsid w:val="00A53295"/>
    <w:rsid w:val="00A533E1"/>
    <w:rsid w:val="00A534BE"/>
    <w:rsid w:val="00A542F3"/>
    <w:rsid w:val="00A54D7E"/>
    <w:rsid w:val="00A5504D"/>
    <w:rsid w:val="00A553DB"/>
    <w:rsid w:val="00A55C3D"/>
    <w:rsid w:val="00A55D80"/>
    <w:rsid w:val="00A5643C"/>
    <w:rsid w:val="00A569C8"/>
    <w:rsid w:val="00A56B43"/>
    <w:rsid w:val="00A57FA1"/>
    <w:rsid w:val="00A601C8"/>
    <w:rsid w:val="00A60EEE"/>
    <w:rsid w:val="00A61766"/>
    <w:rsid w:val="00A61B85"/>
    <w:rsid w:val="00A61EDF"/>
    <w:rsid w:val="00A62540"/>
    <w:rsid w:val="00A6306C"/>
    <w:rsid w:val="00A63159"/>
    <w:rsid w:val="00A631C2"/>
    <w:rsid w:val="00A63E37"/>
    <w:rsid w:val="00A6415B"/>
    <w:rsid w:val="00A64427"/>
    <w:rsid w:val="00A645BC"/>
    <w:rsid w:val="00A6485C"/>
    <w:rsid w:val="00A650DB"/>
    <w:rsid w:val="00A65149"/>
    <w:rsid w:val="00A654E2"/>
    <w:rsid w:val="00A65657"/>
    <w:rsid w:val="00A656D0"/>
    <w:rsid w:val="00A65DCA"/>
    <w:rsid w:val="00A65E96"/>
    <w:rsid w:val="00A66FCA"/>
    <w:rsid w:val="00A67378"/>
    <w:rsid w:val="00A67821"/>
    <w:rsid w:val="00A67857"/>
    <w:rsid w:val="00A67ECF"/>
    <w:rsid w:val="00A70088"/>
    <w:rsid w:val="00A70283"/>
    <w:rsid w:val="00A702F9"/>
    <w:rsid w:val="00A70CBF"/>
    <w:rsid w:val="00A71BBF"/>
    <w:rsid w:val="00A72690"/>
    <w:rsid w:val="00A7282F"/>
    <w:rsid w:val="00A729A6"/>
    <w:rsid w:val="00A72BE8"/>
    <w:rsid w:val="00A72C03"/>
    <w:rsid w:val="00A72F84"/>
    <w:rsid w:val="00A72F95"/>
    <w:rsid w:val="00A73069"/>
    <w:rsid w:val="00A733B7"/>
    <w:rsid w:val="00A7342A"/>
    <w:rsid w:val="00A7363E"/>
    <w:rsid w:val="00A7424F"/>
    <w:rsid w:val="00A751DE"/>
    <w:rsid w:val="00A751E7"/>
    <w:rsid w:val="00A754BE"/>
    <w:rsid w:val="00A75696"/>
    <w:rsid w:val="00A75EC3"/>
    <w:rsid w:val="00A75ED1"/>
    <w:rsid w:val="00A76149"/>
    <w:rsid w:val="00A76370"/>
    <w:rsid w:val="00A7647E"/>
    <w:rsid w:val="00A764B5"/>
    <w:rsid w:val="00A766A9"/>
    <w:rsid w:val="00A76CF0"/>
    <w:rsid w:val="00A777C2"/>
    <w:rsid w:val="00A77C56"/>
    <w:rsid w:val="00A81717"/>
    <w:rsid w:val="00A8178E"/>
    <w:rsid w:val="00A818F7"/>
    <w:rsid w:val="00A81934"/>
    <w:rsid w:val="00A81B5C"/>
    <w:rsid w:val="00A81D7D"/>
    <w:rsid w:val="00A81EFF"/>
    <w:rsid w:val="00A81FF4"/>
    <w:rsid w:val="00A82331"/>
    <w:rsid w:val="00A8259E"/>
    <w:rsid w:val="00A82A2A"/>
    <w:rsid w:val="00A838FE"/>
    <w:rsid w:val="00A83B7C"/>
    <w:rsid w:val="00A83C11"/>
    <w:rsid w:val="00A83DE9"/>
    <w:rsid w:val="00A83E8B"/>
    <w:rsid w:val="00A84602"/>
    <w:rsid w:val="00A85748"/>
    <w:rsid w:val="00A85E5D"/>
    <w:rsid w:val="00A85EBB"/>
    <w:rsid w:val="00A86391"/>
    <w:rsid w:val="00A86A98"/>
    <w:rsid w:val="00A86C88"/>
    <w:rsid w:val="00A87058"/>
    <w:rsid w:val="00A8761F"/>
    <w:rsid w:val="00A87BE3"/>
    <w:rsid w:val="00A87D56"/>
    <w:rsid w:val="00A87F9A"/>
    <w:rsid w:val="00A90299"/>
    <w:rsid w:val="00A90467"/>
    <w:rsid w:val="00A9098A"/>
    <w:rsid w:val="00A91262"/>
    <w:rsid w:val="00A91624"/>
    <w:rsid w:val="00A91807"/>
    <w:rsid w:val="00A91C5E"/>
    <w:rsid w:val="00A91F97"/>
    <w:rsid w:val="00A9245A"/>
    <w:rsid w:val="00A93522"/>
    <w:rsid w:val="00A93748"/>
    <w:rsid w:val="00A93B5D"/>
    <w:rsid w:val="00A93C8D"/>
    <w:rsid w:val="00A942FC"/>
    <w:rsid w:val="00A94425"/>
    <w:rsid w:val="00A94E9C"/>
    <w:rsid w:val="00A94F95"/>
    <w:rsid w:val="00A9566C"/>
    <w:rsid w:val="00A95743"/>
    <w:rsid w:val="00A95D23"/>
    <w:rsid w:val="00A9628F"/>
    <w:rsid w:val="00A966F7"/>
    <w:rsid w:val="00A96934"/>
    <w:rsid w:val="00A96AB3"/>
    <w:rsid w:val="00A97162"/>
    <w:rsid w:val="00A979FB"/>
    <w:rsid w:val="00AA0192"/>
    <w:rsid w:val="00AA06CD"/>
    <w:rsid w:val="00AA0800"/>
    <w:rsid w:val="00AA0B36"/>
    <w:rsid w:val="00AA0CA8"/>
    <w:rsid w:val="00AA0EBA"/>
    <w:rsid w:val="00AA10AC"/>
    <w:rsid w:val="00AA10EA"/>
    <w:rsid w:val="00AA15B1"/>
    <w:rsid w:val="00AA16EF"/>
    <w:rsid w:val="00AA18CC"/>
    <w:rsid w:val="00AA1944"/>
    <w:rsid w:val="00AA1959"/>
    <w:rsid w:val="00AA1B66"/>
    <w:rsid w:val="00AA1F02"/>
    <w:rsid w:val="00AA23EA"/>
    <w:rsid w:val="00AA26F4"/>
    <w:rsid w:val="00AA28AC"/>
    <w:rsid w:val="00AA2DD0"/>
    <w:rsid w:val="00AA3D0A"/>
    <w:rsid w:val="00AA3D7B"/>
    <w:rsid w:val="00AA4057"/>
    <w:rsid w:val="00AA42B9"/>
    <w:rsid w:val="00AA4447"/>
    <w:rsid w:val="00AA459E"/>
    <w:rsid w:val="00AA4951"/>
    <w:rsid w:val="00AA4C88"/>
    <w:rsid w:val="00AA5397"/>
    <w:rsid w:val="00AA5AC4"/>
    <w:rsid w:val="00AA63FC"/>
    <w:rsid w:val="00AA648C"/>
    <w:rsid w:val="00AA7271"/>
    <w:rsid w:val="00AA7432"/>
    <w:rsid w:val="00AA762C"/>
    <w:rsid w:val="00AA790D"/>
    <w:rsid w:val="00AA7B42"/>
    <w:rsid w:val="00AA7C33"/>
    <w:rsid w:val="00AB05FF"/>
    <w:rsid w:val="00AB090D"/>
    <w:rsid w:val="00AB0C04"/>
    <w:rsid w:val="00AB0D2C"/>
    <w:rsid w:val="00AB1AB9"/>
    <w:rsid w:val="00AB1E0F"/>
    <w:rsid w:val="00AB2077"/>
    <w:rsid w:val="00AB284A"/>
    <w:rsid w:val="00AB2885"/>
    <w:rsid w:val="00AB2ACD"/>
    <w:rsid w:val="00AB3193"/>
    <w:rsid w:val="00AB388E"/>
    <w:rsid w:val="00AB3C30"/>
    <w:rsid w:val="00AB3C3C"/>
    <w:rsid w:val="00AB3D6B"/>
    <w:rsid w:val="00AB3F2A"/>
    <w:rsid w:val="00AB4044"/>
    <w:rsid w:val="00AB40D3"/>
    <w:rsid w:val="00AB4445"/>
    <w:rsid w:val="00AB447B"/>
    <w:rsid w:val="00AB45C9"/>
    <w:rsid w:val="00AB463F"/>
    <w:rsid w:val="00AB50A4"/>
    <w:rsid w:val="00AB51B0"/>
    <w:rsid w:val="00AB5273"/>
    <w:rsid w:val="00AB5F1F"/>
    <w:rsid w:val="00AB61B8"/>
    <w:rsid w:val="00AB62FE"/>
    <w:rsid w:val="00AB713B"/>
    <w:rsid w:val="00AB71BF"/>
    <w:rsid w:val="00AB7952"/>
    <w:rsid w:val="00AB7E2C"/>
    <w:rsid w:val="00AC08AC"/>
    <w:rsid w:val="00AC08B0"/>
    <w:rsid w:val="00AC0D75"/>
    <w:rsid w:val="00AC1260"/>
    <w:rsid w:val="00AC12E8"/>
    <w:rsid w:val="00AC1614"/>
    <w:rsid w:val="00AC1798"/>
    <w:rsid w:val="00AC17EA"/>
    <w:rsid w:val="00AC2226"/>
    <w:rsid w:val="00AC24E5"/>
    <w:rsid w:val="00AC259B"/>
    <w:rsid w:val="00AC2805"/>
    <w:rsid w:val="00AC2902"/>
    <w:rsid w:val="00AC2C4B"/>
    <w:rsid w:val="00AC2D81"/>
    <w:rsid w:val="00AC3C8B"/>
    <w:rsid w:val="00AC3E52"/>
    <w:rsid w:val="00AC4E1A"/>
    <w:rsid w:val="00AC500F"/>
    <w:rsid w:val="00AC5260"/>
    <w:rsid w:val="00AC534B"/>
    <w:rsid w:val="00AC5990"/>
    <w:rsid w:val="00AC5D11"/>
    <w:rsid w:val="00AC5DCE"/>
    <w:rsid w:val="00AC612B"/>
    <w:rsid w:val="00AC6130"/>
    <w:rsid w:val="00AC671E"/>
    <w:rsid w:val="00AC702F"/>
    <w:rsid w:val="00AC7882"/>
    <w:rsid w:val="00AC789F"/>
    <w:rsid w:val="00AC7DBE"/>
    <w:rsid w:val="00AC7E22"/>
    <w:rsid w:val="00AD05EE"/>
    <w:rsid w:val="00AD0AC6"/>
    <w:rsid w:val="00AD16EE"/>
    <w:rsid w:val="00AD1909"/>
    <w:rsid w:val="00AD1CDA"/>
    <w:rsid w:val="00AD2770"/>
    <w:rsid w:val="00AD28FE"/>
    <w:rsid w:val="00AD2AC2"/>
    <w:rsid w:val="00AD2EED"/>
    <w:rsid w:val="00AD2F3A"/>
    <w:rsid w:val="00AD3177"/>
    <w:rsid w:val="00AD32ED"/>
    <w:rsid w:val="00AD4963"/>
    <w:rsid w:val="00AD4A94"/>
    <w:rsid w:val="00AD4CCF"/>
    <w:rsid w:val="00AD4E65"/>
    <w:rsid w:val="00AD4E6B"/>
    <w:rsid w:val="00AD58D1"/>
    <w:rsid w:val="00AD5A6B"/>
    <w:rsid w:val="00AD6090"/>
    <w:rsid w:val="00AD6346"/>
    <w:rsid w:val="00AD6357"/>
    <w:rsid w:val="00AD639A"/>
    <w:rsid w:val="00AD6619"/>
    <w:rsid w:val="00AD66D9"/>
    <w:rsid w:val="00AD66FB"/>
    <w:rsid w:val="00AD7282"/>
    <w:rsid w:val="00AD730C"/>
    <w:rsid w:val="00AD7C21"/>
    <w:rsid w:val="00AD7F38"/>
    <w:rsid w:val="00AD7F3B"/>
    <w:rsid w:val="00AD7F53"/>
    <w:rsid w:val="00AE0036"/>
    <w:rsid w:val="00AE07D2"/>
    <w:rsid w:val="00AE0B82"/>
    <w:rsid w:val="00AE0BE1"/>
    <w:rsid w:val="00AE12FE"/>
    <w:rsid w:val="00AE1DAA"/>
    <w:rsid w:val="00AE234C"/>
    <w:rsid w:val="00AE246C"/>
    <w:rsid w:val="00AE292E"/>
    <w:rsid w:val="00AE2B62"/>
    <w:rsid w:val="00AE2EA6"/>
    <w:rsid w:val="00AE2F70"/>
    <w:rsid w:val="00AE30EF"/>
    <w:rsid w:val="00AE3190"/>
    <w:rsid w:val="00AE38AD"/>
    <w:rsid w:val="00AE38D9"/>
    <w:rsid w:val="00AE3954"/>
    <w:rsid w:val="00AE3C4E"/>
    <w:rsid w:val="00AE3F31"/>
    <w:rsid w:val="00AE420A"/>
    <w:rsid w:val="00AE424D"/>
    <w:rsid w:val="00AE42C0"/>
    <w:rsid w:val="00AE42DC"/>
    <w:rsid w:val="00AE50E0"/>
    <w:rsid w:val="00AE52A5"/>
    <w:rsid w:val="00AE59B4"/>
    <w:rsid w:val="00AE59EA"/>
    <w:rsid w:val="00AE5BBD"/>
    <w:rsid w:val="00AE6A7C"/>
    <w:rsid w:val="00AE7277"/>
    <w:rsid w:val="00AE73DE"/>
    <w:rsid w:val="00AE758C"/>
    <w:rsid w:val="00AE77E9"/>
    <w:rsid w:val="00AE789C"/>
    <w:rsid w:val="00AE79CC"/>
    <w:rsid w:val="00AE7B1E"/>
    <w:rsid w:val="00AE7C56"/>
    <w:rsid w:val="00AF024B"/>
    <w:rsid w:val="00AF0C07"/>
    <w:rsid w:val="00AF0C3E"/>
    <w:rsid w:val="00AF0CFA"/>
    <w:rsid w:val="00AF119F"/>
    <w:rsid w:val="00AF1701"/>
    <w:rsid w:val="00AF1747"/>
    <w:rsid w:val="00AF177B"/>
    <w:rsid w:val="00AF1875"/>
    <w:rsid w:val="00AF2007"/>
    <w:rsid w:val="00AF2C70"/>
    <w:rsid w:val="00AF2CCD"/>
    <w:rsid w:val="00AF2CD5"/>
    <w:rsid w:val="00AF36C3"/>
    <w:rsid w:val="00AF3763"/>
    <w:rsid w:val="00AF3E63"/>
    <w:rsid w:val="00AF4013"/>
    <w:rsid w:val="00AF41C5"/>
    <w:rsid w:val="00AF43F4"/>
    <w:rsid w:val="00AF4A62"/>
    <w:rsid w:val="00AF4BF5"/>
    <w:rsid w:val="00AF4CDB"/>
    <w:rsid w:val="00AF515A"/>
    <w:rsid w:val="00AF65B6"/>
    <w:rsid w:val="00AF6D52"/>
    <w:rsid w:val="00AF74FE"/>
    <w:rsid w:val="00AF7727"/>
    <w:rsid w:val="00AF7897"/>
    <w:rsid w:val="00AF78EE"/>
    <w:rsid w:val="00AF7CBA"/>
    <w:rsid w:val="00AF7E9B"/>
    <w:rsid w:val="00B00189"/>
    <w:rsid w:val="00B00E57"/>
    <w:rsid w:val="00B01461"/>
    <w:rsid w:val="00B01C00"/>
    <w:rsid w:val="00B022F2"/>
    <w:rsid w:val="00B02518"/>
    <w:rsid w:val="00B0282B"/>
    <w:rsid w:val="00B029FF"/>
    <w:rsid w:val="00B02C06"/>
    <w:rsid w:val="00B02C1E"/>
    <w:rsid w:val="00B02F50"/>
    <w:rsid w:val="00B03068"/>
    <w:rsid w:val="00B03234"/>
    <w:rsid w:val="00B034E4"/>
    <w:rsid w:val="00B03927"/>
    <w:rsid w:val="00B03CB2"/>
    <w:rsid w:val="00B0400B"/>
    <w:rsid w:val="00B04302"/>
    <w:rsid w:val="00B04AE2"/>
    <w:rsid w:val="00B04B3D"/>
    <w:rsid w:val="00B04E37"/>
    <w:rsid w:val="00B04E38"/>
    <w:rsid w:val="00B04EB2"/>
    <w:rsid w:val="00B04F63"/>
    <w:rsid w:val="00B055C0"/>
    <w:rsid w:val="00B0611A"/>
    <w:rsid w:val="00B0637C"/>
    <w:rsid w:val="00B067D5"/>
    <w:rsid w:val="00B06855"/>
    <w:rsid w:val="00B06E03"/>
    <w:rsid w:val="00B06FC6"/>
    <w:rsid w:val="00B072E7"/>
    <w:rsid w:val="00B07BBC"/>
    <w:rsid w:val="00B102F6"/>
    <w:rsid w:val="00B10762"/>
    <w:rsid w:val="00B11001"/>
    <w:rsid w:val="00B11630"/>
    <w:rsid w:val="00B11651"/>
    <w:rsid w:val="00B11A1F"/>
    <w:rsid w:val="00B11B5D"/>
    <w:rsid w:val="00B12033"/>
    <w:rsid w:val="00B1228A"/>
    <w:rsid w:val="00B12763"/>
    <w:rsid w:val="00B12A14"/>
    <w:rsid w:val="00B12D3D"/>
    <w:rsid w:val="00B12E4E"/>
    <w:rsid w:val="00B14635"/>
    <w:rsid w:val="00B1478E"/>
    <w:rsid w:val="00B148DF"/>
    <w:rsid w:val="00B14934"/>
    <w:rsid w:val="00B14D98"/>
    <w:rsid w:val="00B15205"/>
    <w:rsid w:val="00B155DF"/>
    <w:rsid w:val="00B1565E"/>
    <w:rsid w:val="00B1577F"/>
    <w:rsid w:val="00B15B6E"/>
    <w:rsid w:val="00B16179"/>
    <w:rsid w:val="00B163AA"/>
    <w:rsid w:val="00B16589"/>
    <w:rsid w:val="00B16DF2"/>
    <w:rsid w:val="00B16F20"/>
    <w:rsid w:val="00B170A4"/>
    <w:rsid w:val="00B20134"/>
    <w:rsid w:val="00B20A41"/>
    <w:rsid w:val="00B20E40"/>
    <w:rsid w:val="00B20E98"/>
    <w:rsid w:val="00B2174D"/>
    <w:rsid w:val="00B219E5"/>
    <w:rsid w:val="00B228A2"/>
    <w:rsid w:val="00B22C39"/>
    <w:rsid w:val="00B22C3D"/>
    <w:rsid w:val="00B22CD6"/>
    <w:rsid w:val="00B22D61"/>
    <w:rsid w:val="00B22DA7"/>
    <w:rsid w:val="00B23975"/>
    <w:rsid w:val="00B23EB5"/>
    <w:rsid w:val="00B23EBE"/>
    <w:rsid w:val="00B2443E"/>
    <w:rsid w:val="00B24607"/>
    <w:rsid w:val="00B24776"/>
    <w:rsid w:val="00B24E67"/>
    <w:rsid w:val="00B25B6C"/>
    <w:rsid w:val="00B2610C"/>
    <w:rsid w:val="00B264A5"/>
    <w:rsid w:val="00B26D5F"/>
    <w:rsid w:val="00B26F91"/>
    <w:rsid w:val="00B26FBA"/>
    <w:rsid w:val="00B27811"/>
    <w:rsid w:val="00B2789C"/>
    <w:rsid w:val="00B27F18"/>
    <w:rsid w:val="00B30071"/>
    <w:rsid w:val="00B302BE"/>
    <w:rsid w:val="00B306F6"/>
    <w:rsid w:val="00B30C11"/>
    <w:rsid w:val="00B30CCF"/>
    <w:rsid w:val="00B30EB8"/>
    <w:rsid w:val="00B30F9B"/>
    <w:rsid w:val="00B31975"/>
    <w:rsid w:val="00B319F5"/>
    <w:rsid w:val="00B31CEE"/>
    <w:rsid w:val="00B32145"/>
    <w:rsid w:val="00B32435"/>
    <w:rsid w:val="00B326E9"/>
    <w:rsid w:val="00B328A4"/>
    <w:rsid w:val="00B329B6"/>
    <w:rsid w:val="00B340DE"/>
    <w:rsid w:val="00B34354"/>
    <w:rsid w:val="00B34480"/>
    <w:rsid w:val="00B346EA"/>
    <w:rsid w:val="00B34EA4"/>
    <w:rsid w:val="00B3567B"/>
    <w:rsid w:val="00B36187"/>
    <w:rsid w:val="00B372F8"/>
    <w:rsid w:val="00B376CB"/>
    <w:rsid w:val="00B378CF"/>
    <w:rsid w:val="00B379B0"/>
    <w:rsid w:val="00B403A9"/>
    <w:rsid w:val="00B404A0"/>
    <w:rsid w:val="00B405AE"/>
    <w:rsid w:val="00B40A18"/>
    <w:rsid w:val="00B40EF8"/>
    <w:rsid w:val="00B4159A"/>
    <w:rsid w:val="00B41868"/>
    <w:rsid w:val="00B41A48"/>
    <w:rsid w:val="00B41EF1"/>
    <w:rsid w:val="00B41F16"/>
    <w:rsid w:val="00B41FD0"/>
    <w:rsid w:val="00B4227C"/>
    <w:rsid w:val="00B4267B"/>
    <w:rsid w:val="00B42F82"/>
    <w:rsid w:val="00B42FD5"/>
    <w:rsid w:val="00B4300B"/>
    <w:rsid w:val="00B437E0"/>
    <w:rsid w:val="00B439FF"/>
    <w:rsid w:val="00B44035"/>
    <w:rsid w:val="00B44850"/>
    <w:rsid w:val="00B44D96"/>
    <w:rsid w:val="00B45051"/>
    <w:rsid w:val="00B455F3"/>
    <w:rsid w:val="00B45B6C"/>
    <w:rsid w:val="00B45BB6"/>
    <w:rsid w:val="00B45E21"/>
    <w:rsid w:val="00B4607E"/>
    <w:rsid w:val="00B462E5"/>
    <w:rsid w:val="00B465B2"/>
    <w:rsid w:val="00B4696E"/>
    <w:rsid w:val="00B46BC6"/>
    <w:rsid w:val="00B4727F"/>
    <w:rsid w:val="00B477A0"/>
    <w:rsid w:val="00B4783D"/>
    <w:rsid w:val="00B4791D"/>
    <w:rsid w:val="00B5056E"/>
    <w:rsid w:val="00B5098C"/>
    <w:rsid w:val="00B50C7D"/>
    <w:rsid w:val="00B50CC0"/>
    <w:rsid w:val="00B518C2"/>
    <w:rsid w:val="00B53BB3"/>
    <w:rsid w:val="00B53BE6"/>
    <w:rsid w:val="00B53BEE"/>
    <w:rsid w:val="00B53D80"/>
    <w:rsid w:val="00B54266"/>
    <w:rsid w:val="00B5469D"/>
    <w:rsid w:val="00B54A81"/>
    <w:rsid w:val="00B55D78"/>
    <w:rsid w:val="00B55F8A"/>
    <w:rsid w:val="00B560E7"/>
    <w:rsid w:val="00B56CC7"/>
    <w:rsid w:val="00B56E56"/>
    <w:rsid w:val="00B56F5C"/>
    <w:rsid w:val="00B57492"/>
    <w:rsid w:val="00B5785F"/>
    <w:rsid w:val="00B60101"/>
    <w:rsid w:val="00B604E3"/>
    <w:rsid w:val="00B6057B"/>
    <w:rsid w:val="00B6058F"/>
    <w:rsid w:val="00B6114A"/>
    <w:rsid w:val="00B6123D"/>
    <w:rsid w:val="00B61246"/>
    <w:rsid w:val="00B6147C"/>
    <w:rsid w:val="00B62381"/>
    <w:rsid w:val="00B624A3"/>
    <w:rsid w:val="00B6297D"/>
    <w:rsid w:val="00B62CC2"/>
    <w:rsid w:val="00B6365D"/>
    <w:rsid w:val="00B63A58"/>
    <w:rsid w:val="00B63ECE"/>
    <w:rsid w:val="00B64558"/>
    <w:rsid w:val="00B64678"/>
    <w:rsid w:val="00B6497E"/>
    <w:rsid w:val="00B64F57"/>
    <w:rsid w:val="00B64FAD"/>
    <w:rsid w:val="00B650F8"/>
    <w:rsid w:val="00B65175"/>
    <w:rsid w:val="00B6534E"/>
    <w:rsid w:val="00B65367"/>
    <w:rsid w:val="00B65A18"/>
    <w:rsid w:val="00B65C9F"/>
    <w:rsid w:val="00B65DDE"/>
    <w:rsid w:val="00B66050"/>
    <w:rsid w:val="00B663AE"/>
    <w:rsid w:val="00B6653F"/>
    <w:rsid w:val="00B66772"/>
    <w:rsid w:val="00B6693B"/>
    <w:rsid w:val="00B66F7F"/>
    <w:rsid w:val="00B674F4"/>
    <w:rsid w:val="00B67921"/>
    <w:rsid w:val="00B67A5B"/>
    <w:rsid w:val="00B70608"/>
    <w:rsid w:val="00B70D03"/>
    <w:rsid w:val="00B70D1A"/>
    <w:rsid w:val="00B71049"/>
    <w:rsid w:val="00B71346"/>
    <w:rsid w:val="00B71373"/>
    <w:rsid w:val="00B713E1"/>
    <w:rsid w:val="00B71DEE"/>
    <w:rsid w:val="00B71E00"/>
    <w:rsid w:val="00B73180"/>
    <w:rsid w:val="00B73CB3"/>
    <w:rsid w:val="00B73D42"/>
    <w:rsid w:val="00B74367"/>
    <w:rsid w:val="00B74963"/>
    <w:rsid w:val="00B74ABE"/>
    <w:rsid w:val="00B74D31"/>
    <w:rsid w:val="00B7510A"/>
    <w:rsid w:val="00B75361"/>
    <w:rsid w:val="00B755EA"/>
    <w:rsid w:val="00B75634"/>
    <w:rsid w:val="00B7596A"/>
    <w:rsid w:val="00B76282"/>
    <w:rsid w:val="00B762EF"/>
    <w:rsid w:val="00B76BA5"/>
    <w:rsid w:val="00B76ED6"/>
    <w:rsid w:val="00B77461"/>
    <w:rsid w:val="00B77765"/>
    <w:rsid w:val="00B778BB"/>
    <w:rsid w:val="00B778C0"/>
    <w:rsid w:val="00B77BD4"/>
    <w:rsid w:val="00B77E29"/>
    <w:rsid w:val="00B8182E"/>
    <w:rsid w:val="00B8193F"/>
    <w:rsid w:val="00B81CD5"/>
    <w:rsid w:val="00B81CDD"/>
    <w:rsid w:val="00B82407"/>
    <w:rsid w:val="00B82C58"/>
    <w:rsid w:val="00B82D50"/>
    <w:rsid w:val="00B82ECE"/>
    <w:rsid w:val="00B83FB1"/>
    <w:rsid w:val="00B84307"/>
    <w:rsid w:val="00B84B1D"/>
    <w:rsid w:val="00B84BD1"/>
    <w:rsid w:val="00B84FC1"/>
    <w:rsid w:val="00B85348"/>
    <w:rsid w:val="00B8563B"/>
    <w:rsid w:val="00B85660"/>
    <w:rsid w:val="00B85D41"/>
    <w:rsid w:val="00B860CE"/>
    <w:rsid w:val="00B86171"/>
    <w:rsid w:val="00B87350"/>
    <w:rsid w:val="00B8788D"/>
    <w:rsid w:val="00B87DDD"/>
    <w:rsid w:val="00B90F75"/>
    <w:rsid w:val="00B911DA"/>
    <w:rsid w:val="00B91BD8"/>
    <w:rsid w:val="00B91E94"/>
    <w:rsid w:val="00B921F9"/>
    <w:rsid w:val="00B92A15"/>
    <w:rsid w:val="00B936EA"/>
    <w:rsid w:val="00B93B1F"/>
    <w:rsid w:val="00B93C6B"/>
    <w:rsid w:val="00B94704"/>
    <w:rsid w:val="00B94821"/>
    <w:rsid w:val="00B94CA5"/>
    <w:rsid w:val="00B95123"/>
    <w:rsid w:val="00B951B0"/>
    <w:rsid w:val="00B953E1"/>
    <w:rsid w:val="00B95D46"/>
    <w:rsid w:val="00B964CF"/>
    <w:rsid w:val="00B966A6"/>
    <w:rsid w:val="00B96949"/>
    <w:rsid w:val="00B96ED4"/>
    <w:rsid w:val="00B96F07"/>
    <w:rsid w:val="00B96FA2"/>
    <w:rsid w:val="00B9718B"/>
    <w:rsid w:val="00B97289"/>
    <w:rsid w:val="00B979D0"/>
    <w:rsid w:val="00B97C0E"/>
    <w:rsid w:val="00B97E65"/>
    <w:rsid w:val="00BA05DA"/>
    <w:rsid w:val="00BA0B3C"/>
    <w:rsid w:val="00BA11E1"/>
    <w:rsid w:val="00BA1694"/>
    <w:rsid w:val="00BA171A"/>
    <w:rsid w:val="00BA1884"/>
    <w:rsid w:val="00BA19F3"/>
    <w:rsid w:val="00BA22E2"/>
    <w:rsid w:val="00BA2340"/>
    <w:rsid w:val="00BA2699"/>
    <w:rsid w:val="00BA2B93"/>
    <w:rsid w:val="00BA2BB3"/>
    <w:rsid w:val="00BA2D0E"/>
    <w:rsid w:val="00BA2FC9"/>
    <w:rsid w:val="00BA3249"/>
    <w:rsid w:val="00BA3BE6"/>
    <w:rsid w:val="00BA4029"/>
    <w:rsid w:val="00BA412A"/>
    <w:rsid w:val="00BA41EC"/>
    <w:rsid w:val="00BA4292"/>
    <w:rsid w:val="00BA43B6"/>
    <w:rsid w:val="00BA4969"/>
    <w:rsid w:val="00BA4DA8"/>
    <w:rsid w:val="00BA6739"/>
    <w:rsid w:val="00BA6A41"/>
    <w:rsid w:val="00BA6BCD"/>
    <w:rsid w:val="00BA6D99"/>
    <w:rsid w:val="00BA752B"/>
    <w:rsid w:val="00BA78C6"/>
    <w:rsid w:val="00BA7A88"/>
    <w:rsid w:val="00BA7ABE"/>
    <w:rsid w:val="00BA7AEB"/>
    <w:rsid w:val="00BA7CFD"/>
    <w:rsid w:val="00BA7FDA"/>
    <w:rsid w:val="00BB007C"/>
    <w:rsid w:val="00BB05AD"/>
    <w:rsid w:val="00BB08FE"/>
    <w:rsid w:val="00BB0958"/>
    <w:rsid w:val="00BB0AC6"/>
    <w:rsid w:val="00BB1501"/>
    <w:rsid w:val="00BB16C7"/>
    <w:rsid w:val="00BB16F4"/>
    <w:rsid w:val="00BB198F"/>
    <w:rsid w:val="00BB27E5"/>
    <w:rsid w:val="00BB2AB4"/>
    <w:rsid w:val="00BB2C84"/>
    <w:rsid w:val="00BB2D80"/>
    <w:rsid w:val="00BB3912"/>
    <w:rsid w:val="00BB3D06"/>
    <w:rsid w:val="00BB3F92"/>
    <w:rsid w:val="00BB496D"/>
    <w:rsid w:val="00BB4E66"/>
    <w:rsid w:val="00BB51D2"/>
    <w:rsid w:val="00BB5432"/>
    <w:rsid w:val="00BB54C2"/>
    <w:rsid w:val="00BB6375"/>
    <w:rsid w:val="00BB6525"/>
    <w:rsid w:val="00BB6A0A"/>
    <w:rsid w:val="00BB6B6F"/>
    <w:rsid w:val="00BB6F3A"/>
    <w:rsid w:val="00BB70C3"/>
    <w:rsid w:val="00BB7C9D"/>
    <w:rsid w:val="00BB7EBD"/>
    <w:rsid w:val="00BC009F"/>
    <w:rsid w:val="00BC011E"/>
    <w:rsid w:val="00BC046B"/>
    <w:rsid w:val="00BC0E52"/>
    <w:rsid w:val="00BC1517"/>
    <w:rsid w:val="00BC159E"/>
    <w:rsid w:val="00BC162E"/>
    <w:rsid w:val="00BC1ABE"/>
    <w:rsid w:val="00BC1B25"/>
    <w:rsid w:val="00BC1F8F"/>
    <w:rsid w:val="00BC2318"/>
    <w:rsid w:val="00BC25B1"/>
    <w:rsid w:val="00BC26D4"/>
    <w:rsid w:val="00BC271C"/>
    <w:rsid w:val="00BC29E6"/>
    <w:rsid w:val="00BC2ADB"/>
    <w:rsid w:val="00BC2F1B"/>
    <w:rsid w:val="00BC397D"/>
    <w:rsid w:val="00BC3AB8"/>
    <w:rsid w:val="00BC4525"/>
    <w:rsid w:val="00BC465E"/>
    <w:rsid w:val="00BC4AC3"/>
    <w:rsid w:val="00BC5DCD"/>
    <w:rsid w:val="00BC5F60"/>
    <w:rsid w:val="00BC601D"/>
    <w:rsid w:val="00BC6807"/>
    <w:rsid w:val="00BD008C"/>
    <w:rsid w:val="00BD00CC"/>
    <w:rsid w:val="00BD038E"/>
    <w:rsid w:val="00BD092A"/>
    <w:rsid w:val="00BD0CE3"/>
    <w:rsid w:val="00BD12D9"/>
    <w:rsid w:val="00BD16C8"/>
    <w:rsid w:val="00BD203E"/>
    <w:rsid w:val="00BD26D8"/>
    <w:rsid w:val="00BD2D25"/>
    <w:rsid w:val="00BD483B"/>
    <w:rsid w:val="00BD4844"/>
    <w:rsid w:val="00BD51A1"/>
    <w:rsid w:val="00BD53FE"/>
    <w:rsid w:val="00BD56BA"/>
    <w:rsid w:val="00BD5792"/>
    <w:rsid w:val="00BD585C"/>
    <w:rsid w:val="00BD5DD0"/>
    <w:rsid w:val="00BD5EB5"/>
    <w:rsid w:val="00BD616B"/>
    <w:rsid w:val="00BD62E7"/>
    <w:rsid w:val="00BD62EE"/>
    <w:rsid w:val="00BD6676"/>
    <w:rsid w:val="00BD690F"/>
    <w:rsid w:val="00BD6AC6"/>
    <w:rsid w:val="00BD6B6F"/>
    <w:rsid w:val="00BD720F"/>
    <w:rsid w:val="00BD77ED"/>
    <w:rsid w:val="00BD7B88"/>
    <w:rsid w:val="00BE01C9"/>
    <w:rsid w:val="00BE01FD"/>
    <w:rsid w:val="00BE0598"/>
    <w:rsid w:val="00BE0AE4"/>
    <w:rsid w:val="00BE0EA7"/>
    <w:rsid w:val="00BE11C6"/>
    <w:rsid w:val="00BE24E9"/>
    <w:rsid w:val="00BE2A32"/>
    <w:rsid w:val="00BE2D98"/>
    <w:rsid w:val="00BE32E5"/>
    <w:rsid w:val="00BE35E6"/>
    <w:rsid w:val="00BE4E9E"/>
    <w:rsid w:val="00BE5421"/>
    <w:rsid w:val="00BE55CB"/>
    <w:rsid w:val="00BE6136"/>
    <w:rsid w:val="00BE618E"/>
    <w:rsid w:val="00BE62DC"/>
    <w:rsid w:val="00BE6382"/>
    <w:rsid w:val="00BE6DCA"/>
    <w:rsid w:val="00BE6E1D"/>
    <w:rsid w:val="00BE6F09"/>
    <w:rsid w:val="00BE7759"/>
    <w:rsid w:val="00BE7920"/>
    <w:rsid w:val="00BF04E8"/>
    <w:rsid w:val="00BF0A98"/>
    <w:rsid w:val="00BF0C1B"/>
    <w:rsid w:val="00BF0F09"/>
    <w:rsid w:val="00BF12F9"/>
    <w:rsid w:val="00BF14C0"/>
    <w:rsid w:val="00BF164F"/>
    <w:rsid w:val="00BF172D"/>
    <w:rsid w:val="00BF1782"/>
    <w:rsid w:val="00BF26DD"/>
    <w:rsid w:val="00BF2759"/>
    <w:rsid w:val="00BF27D6"/>
    <w:rsid w:val="00BF27DF"/>
    <w:rsid w:val="00BF28A1"/>
    <w:rsid w:val="00BF3107"/>
    <w:rsid w:val="00BF35C5"/>
    <w:rsid w:val="00BF35F4"/>
    <w:rsid w:val="00BF36AD"/>
    <w:rsid w:val="00BF3ECB"/>
    <w:rsid w:val="00BF456D"/>
    <w:rsid w:val="00BF4932"/>
    <w:rsid w:val="00BF5195"/>
    <w:rsid w:val="00BF53C3"/>
    <w:rsid w:val="00BF562D"/>
    <w:rsid w:val="00BF5BF6"/>
    <w:rsid w:val="00BF62B5"/>
    <w:rsid w:val="00BF6D16"/>
    <w:rsid w:val="00BF6E47"/>
    <w:rsid w:val="00BF6F72"/>
    <w:rsid w:val="00BF7868"/>
    <w:rsid w:val="00BF7B59"/>
    <w:rsid w:val="00BF7C03"/>
    <w:rsid w:val="00C0051A"/>
    <w:rsid w:val="00C005E9"/>
    <w:rsid w:val="00C00E5D"/>
    <w:rsid w:val="00C0119C"/>
    <w:rsid w:val="00C01250"/>
    <w:rsid w:val="00C017BC"/>
    <w:rsid w:val="00C01EB2"/>
    <w:rsid w:val="00C0241E"/>
    <w:rsid w:val="00C02964"/>
    <w:rsid w:val="00C036F7"/>
    <w:rsid w:val="00C03981"/>
    <w:rsid w:val="00C03A48"/>
    <w:rsid w:val="00C03CD5"/>
    <w:rsid w:val="00C04021"/>
    <w:rsid w:val="00C040F2"/>
    <w:rsid w:val="00C04CCF"/>
    <w:rsid w:val="00C04EFD"/>
    <w:rsid w:val="00C04F4C"/>
    <w:rsid w:val="00C050A4"/>
    <w:rsid w:val="00C0560C"/>
    <w:rsid w:val="00C0568B"/>
    <w:rsid w:val="00C0572D"/>
    <w:rsid w:val="00C05771"/>
    <w:rsid w:val="00C057B5"/>
    <w:rsid w:val="00C05828"/>
    <w:rsid w:val="00C0624E"/>
    <w:rsid w:val="00C0667A"/>
    <w:rsid w:val="00C06BFF"/>
    <w:rsid w:val="00C06D35"/>
    <w:rsid w:val="00C07A42"/>
    <w:rsid w:val="00C07BD7"/>
    <w:rsid w:val="00C07E88"/>
    <w:rsid w:val="00C07EE1"/>
    <w:rsid w:val="00C07FA1"/>
    <w:rsid w:val="00C10195"/>
    <w:rsid w:val="00C10602"/>
    <w:rsid w:val="00C10A7C"/>
    <w:rsid w:val="00C10C66"/>
    <w:rsid w:val="00C115A7"/>
    <w:rsid w:val="00C11790"/>
    <w:rsid w:val="00C123B3"/>
    <w:rsid w:val="00C125DF"/>
    <w:rsid w:val="00C12846"/>
    <w:rsid w:val="00C1298A"/>
    <w:rsid w:val="00C12A1B"/>
    <w:rsid w:val="00C12CD0"/>
    <w:rsid w:val="00C12E35"/>
    <w:rsid w:val="00C1323F"/>
    <w:rsid w:val="00C1366B"/>
    <w:rsid w:val="00C13701"/>
    <w:rsid w:val="00C13913"/>
    <w:rsid w:val="00C13953"/>
    <w:rsid w:val="00C140FF"/>
    <w:rsid w:val="00C1433B"/>
    <w:rsid w:val="00C14E83"/>
    <w:rsid w:val="00C1558A"/>
    <w:rsid w:val="00C1584F"/>
    <w:rsid w:val="00C1593E"/>
    <w:rsid w:val="00C15A0B"/>
    <w:rsid w:val="00C15BF7"/>
    <w:rsid w:val="00C162EB"/>
    <w:rsid w:val="00C163A5"/>
    <w:rsid w:val="00C169F1"/>
    <w:rsid w:val="00C16CF4"/>
    <w:rsid w:val="00C17176"/>
    <w:rsid w:val="00C174F0"/>
    <w:rsid w:val="00C1764D"/>
    <w:rsid w:val="00C17AEB"/>
    <w:rsid w:val="00C201FA"/>
    <w:rsid w:val="00C20328"/>
    <w:rsid w:val="00C20F7C"/>
    <w:rsid w:val="00C20FD5"/>
    <w:rsid w:val="00C21090"/>
    <w:rsid w:val="00C21A82"/>
    <w:rsid w:val="00C21BC9"/>
    <w:rsid w:val="00C2209E"/>
    <w:rsid w:val="00C22944"/>
    <w:rsid w:val="00C22AE0"/>
    <w:rsid w:val="00C22B75"/>
    <w:rsid w:val="00C22CA6"/>
    <w:rsid w:val="00C22FEF"/>
    <w:rsid w:val="00C2302C"/>
    <w:rsid w:val="00C23274"/>
    <w:rsid w:val="00C2366C"/>
    <w:rsid w:val="00C23DB8"/>
    <w:rsid w:val="00C2407D"/>
    <w:rsid w:val="00C240C1"/>
    <w:rsid w:val="00C2521C"/>
    <w:rsid w:val="00C2576F"/>
    <w:rsid w:val="00C25AAA"/>
    <w:rsid w:val="00C25B45"/>
    <w:rsid w:val="00C26298"/>
    <w:rsid w:val="00C26406"/>
    <w:rsid w:val="00C268A6"/>
    <w:rsid w:val="00C2696A"/>
    <w:rsid w:val="00C269DC"/>
    <w:rsid w:val="00C27080"/>
    <w:rsid w:val="00C272BE"/>
    <w:rsid w:val="00C275FE"/>
    <w:rsid w:val="00C27903"/>
    <w:rsid w:val="00C279CE"/>
    <w:rsid w:val="00C3003B"/>
    <w:rsid w:val="00C30327"/>
    <w:rsid w:val="00C303AB"/>
    <w:rsid w:val="00C3058F"/>
    <w:rsid w:val="00C30C0F"/>
    <w:rsid w:val="00C30F6A"/>
    <w:rsid w:val="00C3125C"/>
    <w:rsid w:val="00C3126E"/>
    <w:rsid w:val="00C31528"/>
    <w:rsid w:val="00C3163B"/>
    <w:rsid w:val="00C31659"/>
    <w:rsid w:val="00C31666"/>
    <w:rsid w:val="00C31A60"/>
    <w:rsid w:val="00C31D32"/>
    <w:rsid w:val="00C323C3"/>
    <w:rsid w:val="00C32905"/>
    <w:rsid w:val="00C32B40"/>
    <w:rsid w:val="00C339AF"/>
    <w:rsid w:val="00C3449B"/>
    <w:rsid w:val="00C347C6"/>
    <w:rsid w:val="00C34C13"/>
    <w:rsid w:val="00C34C79"/>
    <w:rsid w:val="00C35035"/>
    <w:rsid w:val="00C35402"/>
    <w:rsid w:val="00C35891"/>
    <w:rsid w:val="00C358E3"/>
    <w:rsid w:val="00C35918"/>
    <w:rsid w:val="00C35D48"/>
    <w:rsid w:val="00C36AA1"/>
    <w:rsid w:val="00C36C0E"/>
    <w:rsid w:val="00C371BB"/>
    <w:rsid w:val="00C37443"/>
    <w:rsid w:val="00C37A9D"/>
    <w:rsid w:val="00C37B97"/>
    <w:rsid w:val="00C37D29"/>
    <w:rsid w:val="00C400D0"/>
    <w:rsid w:val="00C403BF"/>
    <w:rsid w:val="00C40E79"/>
    <w:rsid w:val="00C4102B"/>
    <w:rsid w:val="00C41437"/>
    <w:rsid w:val="00C41732"/>
    <w:rsid w:val="00C422E1"/>
    <w:rsid w:val="00C423EE"/>
    <w:rsid w:val="00C42541"/>
    <w:rsid w:val="00C4265A"/>
    <w:rsid w:val="00C42D3D"/>
    <w:rsid w:val="00C43022"/>
    <w:rsid w:val="00C433C7"/>
    <w:rsid w:val="00C43876"/>
    <w:rsid w:val="00C43B0F"/>
    <w:rsid w:val="00C43B33"/>
    <w:rsid w:val="00C44136"/>
    <w:rsid w:val="00C44262"/>
    <w:rsid w:val="00C44DD7"/>
    <w:rsid w:val="00C459D5"/>
    <w:rsid w:val="00C4634E"/>
    <w:rsid w:val="00C46577"/>
    <w:rsid w:val="00C46911"/>
    <w:rsid w:val="00C47228"/>
    <w:rsid w:val="00C475F3"/>
    <w:rsid w:val="00C47B4D"/>
    <w:rsid w:val="00C47BF0"/>
    <w:rsid w:val="00C500A2"/>
    <w:rsid w:val="00C50435"/>
    <w:rsid w:val="00C5157B"/>
    <w:rsid w:val="00C51C02"/>
    <w:rsid w:val="00C521CF"/>
    <w:rsid w:val="00C524DF"/>
    <w:rsid w:val="00C525F6"/>
    <w:rsid w:val="00C52F0D"/>
    <w:rsid w:val="00C5318E"/>
    <w:rsid w:val="00C53856"/>
    <w:rsid w:val="00C53CE5"/>
    <w:rsid w:val="00C53E5C"/>
    <w:rsid w:val="00C53F7D"/>
    <w:rsid w:val="00C5411F"/>
    <w:rsid w:val="00C5436C"/>
    <w:rsid w:val="00C54562"/>
    <w:rsid w:val="00C546D0"/>
    <w:rsid w:val="00C547F5"/>
    <w:rsid w:val="00C548FF"/>
    <w:rsid w:val="00C55285"/>
    <w:rsid w:val="00C55C01"/>
    <w:rsid w:val="00C55D4A"/>
    <w:rsid w:val="00C55E0D"/>
    <w:rsid w:val="00C560BB"/>
    <w:rsid w:val="00C560E4"/>
    <w:rsid w:val="00C56340"/>
    <w:rsid w:val="00C565B2"/>
    <w:rsid w:val="00C567AC"/>
    <w:rsid w:val="00C569C0"/>
    <w:rsid w:val="00C56A94"/>
    <w:rsid w:val="00C56B6C"/>
    <w:rsid w:val="00C56E26"/>
    <w:rsid w:val="00C57806"/>
    <w:rsid w:val="00C57A06"/>
    <w:rsid w:val="00C57DCC"/>
    <w:rsid w:val="00C60535"/>
    <w:rsid w:val="00C606CB"/>
    <w:rsid w:val="00C6112A"/>
    <w:rsid w:val="00C61417"/>
    <w:rsid w:val="00C615FA"/>
    <w:rsid w:val="00C61C71"/>
    <w:rsid w:val="00C6218E"/>
    <w:rsid w:val="00C6224E"/>
    <w:rsid w:val="00C62831"/>
    <w:rsid w:val="00C62E8B"/>
    <w:rsid w:val="00C6305D"/>
    <w:rsid w:val="00C63357"/>
    <w:rsid w:val="00C63924"/>
    <w:rsid w:val="00C6395B"/>
    <w:rsid w:val="00C63988"/>
    <w:rsid w:val="00C64058"/>
    <w:rsid w:val="00C64171"/>
    <w:rsid w:val="00C645A2"/>
    <w:rsid w:val="00C645E8"/>
    <w:rsid w:val="00C649CA"/>
    <w:rsid w:val="00C64E33"/>
    <w:rsid w:val="00C6500E"/>
    <w:rsid w:val="00C65068"/>
    <w:rsid w:val="00C6510B"/>
    <w:rsid w:val="00C65200"/>
    <w:rsid w:val="00C6526A"/>
    <w:rsid w:val="00C65884"/>
    <w:rsid w:val="00C65929"/>
    <w:rsid w:val="00C65976"/>
    <w:rsid w:val="00C65D23"/>
    <w:rsid w:val="00C66736"/>
    <w:rsid w:val="00C667DA"/>
    <w:rsid w:val="00C6734C"/>
    <w:rsid w:val="00C676CC"/>
    <w:rsid w:val="00C67958"/>
    <w:rsid w:val="00C679AD"/>
    <w:rsid w:val="00C67BC7"/>
    <w:rsid w:val="00C702A3"/>
    <w:rsid w:val="00C704EE"/>
    <w:rsid w:val="00C70534"/>
    <w:rsid w:val="00C70A22"/>
    <w:rsid w:val="00C71FEF"/>
    <w:rsid w:val="00C72A4B"/>
    <w:rsid w:val="00C72B3A"/>
    <w:rsid w:val="00C72EA5"/>
    <w:rsid w:val="00C73625"/>
    <w:rsid w:val="00C73667"/>
    <w:rsid w:val="00C74408"/>
    <w:rsid w:val="00C74441"/>
    <w:rsid w:val="00C74618"/>
    <w:rsid w:val="00C748B1"/>
    <w:rsid w:val="00C74F83"/>
    <w:rsid w:val="00C756D8"/>
    <w:rsid w:val="00C75E52"/>
    <w:rsid w:val="00C75FC4"/>
    <w:rsid w:val="00C76422"/>
    <w:rsid w:val="00C76680"/>
    <w:rsid w:val="00C7685E"/>
    <w:rsid w:val="00C76A77"/>
    <w:rsid w:val="00C76F19"/>
    <w:rsid w:val="00C778FF"/>
    <w:rsid w:val="00C77A48"/>
    <w:rsid w:val="00C80E39"/>
    <w:rsid w:val="00C811F8"/>
    <w:rsid w:val="00C8141C"/>
    <w:rsid w:val="00C8190C"/>
    <w:rsid w:val="00C81AF8"/>
    <w:rsid w:val="00C81F17"/>
    <w:rsid w:val="00C82EBB"/>
    <w:rsid w:val="00C83497"/>
    <w:rsid w:val="00C839E1"/>
    <w:rsid w:val="00C843DC"/>
    <w:rsid w:val="00C84465"/>
    <w:rsid w:val="00C84B27"/>
    <w:rsid w:val="00C84FD5"/>
    <w:rsid w:val="00C8568A"/>
    <w:rsid w:val="00C85691"/>
    <w:rsid w:val="00C857B1"/>
    <w:rsid w:val="00C85A86"/>
    <w:rsid w:val="00C85F6B"/>
    <w:rsid w:val="00C8607C"/>
    <w:rsid w:val="00C8612E"/>
    <w:rsid w:val="00C864B9"/>
    <w:rsid w:val="00C86CD0"/>
    <w:rsid w:val="00C86D70"/>
    <w:rsid w:val="00C86D78"/>
    <w:rsid w:val="00C86DCC"/>
    <w:rsid w:val="00C87528"/>
    <w:rsid w:val="00C879DC"/>
    <w:rsid w:val="00C9047C"/>
    <w:rsid w:val="00C9141F"/>
    <w:rsid w:val="00C92275"/>
    <w:rsid w:val="00C924B0"/>
    <w:rsid w:val="00C92542"/>
    <w:rsid w:val="00C929B9"/>
    <w:rsid w:val="00C929E2"/>
    <w:rsid w:val="00C93453"/>
    <w:rsid w:val="00C93502"/>
    <w:rsid w:val="00C93852"/>
    <w:rsid w:val="00C93A3F"/>
    <w:rsid w:val="00C93D4D"/>
    <w:rsid w:val="00C942F6"/>
    <w:rsid w:val="00C94404"/>
    <w:rsid w:val="00C9453F"/>
    <w:rsid w:val="00C9474B"/>
    <w:rsid w:val="00C949D2"/>
    <w:rsid w:val="00C95526"/>
    <w:rsid w:val="00C95D9F"/>
    <w:rsid w:val="00C96A7E"/>
    <w:rsid w:val="00C9797E"/>
    <w:rsid w:val="00CA014B"/>
    <w:rsid w:val="00CA0B00"/>
    <w:rsid w:val="00CA0C6D"/>
    <w:rsid w:val="00CA0E2A"/>
    <w:rsid w:val="00CA0FBE"/>
    <w:rsid w:val="00CA1009"/>
    <w:rsid w:val="00CA1348"/>
    <w:rsid w:val="00CA140E"/>
    <w:rsid w:val="00CA1464"/>
    <w:rsid w:val="00CA1600"/>
    <w:rsid w:val="00CA19DB"/>
    <w:rsid w:val="00CA1F28"/>
    <w:rsid w:val="00CA2052"/>
    <w:rsid w:val="00CA2244"/>
    <w:rsid w:val="00CA230F"/>
    <w:rsid w:val="00CA2721"/>
    <w:rsid w:val="00CA3296"/>
    <w:rsid w:val="00CA3CEE"/>
    <w:rsid w:val="00CA4202"/>
    <w:rsid w:val="00CA43B8"/>
    <w:rsid w:val="00CA4987"/>
    <w:rsid w:val="00CA49BF"/>
    <w:rsid w:val="00CA4A46"/>
    <w:rsid w:val="00CA4BF6"/>
    <w:rsid w:val="00CA4ED1"/>
    <w:rsid w:val="00CA4F04"/>
    <w:rsid w:val="00CA53AD"/>
    <w:rsid w:val="00CA563D"/>
    <w:rsid w:val="00CA577E"/>
    <w:rsid w:val="00CA6420"/>
    <w:rsid w:val="00CA7063"/>
    <w:rsid w:val="00CA70A5"/>
    <w:rsid w:val="00CA730A"/>
    <w:rsid w:val="00CA7684"/>
    <w:rsid w:val="00CA7DA1"/>
    <w:rsid w:val="00CA7E81"/>
    <w:rsid w:val="00CA7EDC"/>
    <w:rsid w:val="00CB03C4"/>
    <w:rsid w:val="00CB0D47"/>
    <w:rsid w:val="00CB10E8"/>
    <w:rsid w:val="00CB18D4"/>
    <w:rsid w:val="00CB1E8C"/>
    <w:rsid w:val="00CB1FEE"/>
    <w:rsid w:val="00CB21C3"/>
    <w:rsid w:val="00CB2C4A"/>
    <w:rsid w:val="00CB2F6D"/>
    <w:rsid w:val="00CB30F8"/>
    <w:rsid w:val="00CB43E9"/>
    <w:rsid w:val="00CB4EA9"/>
    <w:rsid w:val="00CB528C"/>
    <w:rsid w:val="00CB530B"/>
    <w:rsid w:val="00CB58F7"/>
    <w:rsid w:val="00CB5DC7"/>
    <w:rsid w:val="00CB615C"/>
    <w:rsid w:val="00CB61A1"/>
    <w:rsid w:val="00CB6574"/>
    <w:rsid w:val="00CB66D1"/>
    <w:rsid w:val="00CB6A2E"/>
    <w:rsid w:val="00CB6B9C"/>
    <w:rsid w:val="00CB7149"/>
    <w:rsid w:val="00CB733C"/>
    <w:rsid w:val="00CB7696"/>
    <w:rsid w:val="00CC00F8"/>
    <w:rsid w:val="00CC0406"/>
    <w:rsid w:val="00CC0D1F"/>
    <w:rsid w:val="00CC19B0"/>
    <w:rsid w:val="00CC1D1A"/>
    <w:rsid w:val="00CC2519"/>
    <w:rsid w:val="00CC3D3C"/>
    <w:rsid w:val="00CC3EDE"/>
    <w:rsid w:val="00CC588E"/>
    <w:rsid w:val="00CC5F73"/>
    <w:rsid w:val="00CC6A9F"/>
    <w:rsid w:val="00CC72C8"/>
    <w:rsid w:val="00CC7B50"/>
    <w:rsid w:val="00CC7F86"/>
    <w:rsid w:val="00CD020C"/>
    <w:rsid w:val="00CD0500"/>
    <w:rsid w:val="00CD0B04"/>
    <w:rsid w:val="00CD0D5A"/>
    <w:rsid w:val="00CD0DF9"/>
    <w:rsid w:val="00CD0FF8"/>
    <w:rsid w:val="00CD14AF"/>
    <w:rsid w:val="00CD155E"/>
    <w:rsid w:val="00CD17CF"/>
    <w:rsid w:val="00CD1C9B"/>
    <w:rsid w:val="00CD1D74"/>
    <w:rsid w:val="00CD1EA2"/>
    <w:rsid w:val="00CD2790"/>
    <w:rsid w:val="00CD28DA"/>
    <w:rsid w:val="00CD2F88"/>
    <w:rsid w:val="00CD34CF"/>
    <w:rsid w:val="00CD3D13"/>
    <w:rsid w:val="00CD3D58"/>
    <w:rsid w:val="00CD4233"/>
    <w:rsid w:val="00CD4421"/>
    <w:rsid w:val="00CD482B"/>
    <w:rsid w:val="00CD48CC"/>
    <w:rsid w:val="00CD4CA8"/>
    <w:rsid w:val="00CD4E4A"/>
    <w:rsid w:val="00CD5D6E"/>
    <w:rsid w:val="00CD6385"/>
    <w:rsid w:val="00CD63EA"/>
    <w:rsid w:val="00CD7468"/>
    <w:rsid w:val="00CD7479"/>
    <w:rsid w:val="00CD79AE"/>
    <w:rsid w:val="00CE03B3"/>
    <w:rsid w:val="00CE0ACE"/>
    <w:rsid w:val="00CE1A27"/>
    <w:rsid w:val="00CE1B6E"/>
    <w:rsid w:val="00CE1CEA"/>
    <w:rsid w:val="00CE1E98"/>
    <w:rsid w:val="00CE29DB"/>
    <w:rsid w:val="00CE2E9E"/>
    <w:rsid w:val="00CE3598"/>
    <w:rsid w:val="00CE3B03"/>
    <w:rsid w:val="00CE42C0"/>
    <w:rsid w:val="00CE5106"/>
    <w:rsid w:val="00CE5271"/>
    <w:rsid w:val="00CE53D5"/>
    <w:rsid w:val="00CE5DD3"/>
    <w:rsid w:val="00CE5F54"/>
    <w:rsid w:val="00CE6039"/>
    <w:rsid w:val="00CE7A25"/>
    <w:rsid w:val="00CE7AB8"/>
    <w:rsid w:val="00CE7C09"/>
    <w:rsid w:val="00CE7E02"/>
    <w:rsid w:val="00CE7E8F"/>
    <w:rsid w:val="00CE7F14"/>
    <w:rsid w:val="00CF0336"/>
    <w:rsid w:val="00CF043B"/>
    <w:rsid w:val="00CF04F2"/>
    <w:rsid w:val="00CF0E0A"/>
    <w:rsid w:val="00CF1176"/>
    <w:rsid w:val="00CF19D2"/>
    <w:rsid w:val="00CF1FF5"/>
    <w:rsid w:val="00CF2288"/>
    <w:rsid w:val="00CF24ED"/>
    <w:rsid w:val="00CF276A"/>
    <w:rsid w:val="00CF313B"/>
    <w:rsid w:val="00CF3206"/>
    <w:rsid w:val="00CF3283"/>
    <w:rsid w:val="00CF388B"/>
    <w:rsid w:val="00CF39BA"/>
    <w:rsid w:val="00CF39F8"/>
    <w:rsid w:val="00CF3CA8"/>
    <w:rsid w:val="00CF4AD5"/>
    <w:rsid w:val="00CF4E73"/>
    <w:rsid w:val="00CF4F95"/>
    <w:rsid w:val="00CF509B"/>
    <w:rsid w:val="00CF58FA"/>
    <w:rsid w:val="00CF635B"/>
    <w:rsid w:val="00CF6B33"/>
    <w:rsid w:val="00CF6E19"/>
    <w:rsid w:val="00CF7156"/>
    <w:rsid w:val="00CF75B1"/>
    <w:rsid w:val="00CF77F6"/>
    <w:rsid w:val="00CF797F"/>
    <w:rsid w:val="00CF7C3F"/>
    <w:rsid w:val="00D0002E"/>
    <w:rsid w:val="00D0010B"/>
    <w:rsid w:val="00D00831"/>
    <w:rsid w:val="00D00BA4"/>
    <w:rsid w:val="00D013F2"/>
    <w:rsid w:val="00D0182C"/>
    <w:rsid w:val="00D0191C"/>
    <w:rsid w:val="00D01E34"/>
    <w:rsid w:val="00D01E7D"/>
    <w:rsid w:val="00D02571"/>
    <w:rsid w:val="00D025B6"/>
    <w:rsid w:val="00D02723"/>
    <w:rsid w:val="00D028DA"/>
    <w:rsid w:val="00D02CAA"/>
    <w:rsid w:val="00D02F45"/>
    <w:rsid w:val="00D03610"/>
    <w:rsid w:val="00D0419D"/>
    <w:rsid w:val="00D0429D"/>
    <w:rsid w:val="00D04A62"/>
    <w:rsid w:val="00D04B15"/>
    <w:rsid w:val="00D04DB2"/>
    <w:rsid w:val="00D050D9"/>
    <w:rsid w:val="00D0599C"/>
    <w:rsid w:val="00D06471"/>
    <w:rsid w:val="00D06749"/>
    <w:rsid w:val="00D06B1A"/>
    <w:rsid w:val="00D073F0"/>
    <w:rsid w:val="00D07A05"/>
    <w:rsid w:val="00D07EBB"/>
    <w:rsid w:val="00D10444"/>
    <w:rsid w:val="00D104AE"/>
    <w:rsid w:val="00D1063B"/>
    <w:rsid w:val="00D109D3"/>
    <w:rsid w:val="00D10D3D"/>
    <w:rsid w:val="00D11451"/>
    <w:rsid w:val="00D11BBD"/>
    <w:rsid w:val="00D1200E"/>
    <w:rsid w:val="00D1216C"/>
    <w:rsid w:val="00D12C8E"/>
    <w:rsid w:val="00D12FEC"/>
    <w:rsid w:val="00D13061"/>
    <w:rsid w:val="00D133D0"/>
    <w:rsid w:val="00D137C1"/>
    <w:rsid w:val="00D13F9E"/>
    <w:rsid w:val="00D147B3"/>
    <w:rsid w:val="00D147D5"/>
    <w:rsid w:val="00D14881"/>
    <w:rsid w:val="00D14BF7"/>
    <w:rsid w:val="00D14ECE"/>
    <w:rsid w:val="00D14F1A"/>
    <w:rsid w:val="00D1529C"/>
    <w:rsid w:val="00D1531C"/>
    <w:rsid w:val="00D15385"/>
    <w:rsid w:val="00D15745"/>
    <w:rsid w:val="00D15B6B"/>
    <w:rsid w:val="00D15C28"/>
    <w:rsid w:val="00D15C2F"/>
    <w:rsid w:val="00D15E27"/>
    <w:rsid w:val="00D1642A"/>
    <w:rsid w:val="00D1663A"/>
    <w:rsid w:val="00D16B3A"/>
    <w:rsid w:val="00D16ECA"/>
    <w:rsid w:val="00D17AE7"/>
    <w:rsid w:val="00D17D81"/>
    <w:rsid w:val="00D200F5"/>
    <w:rsid w:val="00D2014D"/>
    <w:rsid w:val="00D20201"/>
    <w:rsid w:val="00D2034B"/>
    <w:rsid w:val="00D20461"/>
    <w:rsid w:val="00D2051E"/>
    <w:rsid w:val="00D20734"/>
    <w:rsid w:val="00D21525"/>
    <w:rsid w:val="00D2164B"/>
    <w:rsid w:val="00D21D72"/>
    <w:rsid w:val="00D21F53"/>
    <w:rsid w:val="00D22530"/>
    <w:rsid w:val="00D230C1"/>
    <w:rsid w:val="00D23607"/>
    <w:rsid w:val="00D238BD"/>
    <w:rsid w:val="00D23995"/>
    <w:rsid w:val="00D23F63"/>
    <w:rsid w:val="00D2484D"/>
    <w:rsid w:val="00D248A9"/>
    <w:rsid w:val="00D24957"/>
    <w:rsid w:val="00D24D21"/>
    <w:rsid w:val="00D25106"/>
    <w:rsid w:val="00D25ABC"/>
    <w:rsid w:val="00D25BE0"/>
    <w:rsid w:val="00D261E5"/>
    <w:rsid w:val="00D26261"/>
    <w:rsid w:val="00D26271"/>
    <w:rsid w:val="00D26917"/>
    <w:rsid w:val="00D27215"/>
    <w:rsid w:val="00D27650"/>
    <w:rsid w:val="00D27876"/>
    <w:rsid w:val="00D3039D"/>
    <w:rsid w:val="00D309B5"/>
    <w:rsid w:val="00D315FA"/>
    <w:rsid w:val="00D31B72"/>
    <w:rsid w:val="00D31C86"/>
    <w:rsid w:val="00D31CB7"/>
    <w:rsid w:val="00D32A6A"/>
    <w:rsid w:val="00D33686"/>
    <w:rsid w:val="00D33D47"/>
    <w:rsid w:val="00D341E8"/>
    <w:rsid w:val="00D3431D"/>
    <w:rsid w:val="00D3443C"/>
    <w:rsid w:val="00D34FE3"/>
    <w:rsid w:val="00D35802"/>
    <w:rsid w:val="00D35C9A"/>
    <w:rsid w:val="00D36779"/>
    <w:rsid w:val="00D3700F"/>
    <w:rsid w:val="00D37079"/>
    <w:rsid w:val="00D376E8"/>
    <w:rsid w:val="00D37A2B"/>
    <w:rsid w:val="00D37B21"/>
    <w:rsid w:val="00D37B3E"/>
    <w:rsid w:val="00D4055D"/>
    <w:rsid w:val="00D4087B"/>
    <w:rsid w:val="00D41196"/>
    <w:rsid w:val="00D417D3"/>
    <w:rsid w:val="00D41833"/>
    <w:rsid w:val="00D41943"/>
    <w:rsid w:val="00D42308"/>
    <w:rsid w:val="00D4304D"/>
    <w:rsid w:val="00D432ED"/>
    <w:rsid w:val="00D4342C"/>
    <w:rsid w:val="00D43675"/>
    <w:rsid w:val="00D43AFF"/>
    <w:rsid w:val="00D43EB9"/>
    <w:rsid w:val="00D43F00"/>
    <w:rsid w:val="00D43F3B"/>
    <w:rsid w:val="00D43F70"/>
    <w:rsid w:val="00D4404A"/>
    <w:rsid w:val="00D45107"/>
    <w:rsid w:val="00D45129"/>
    <w:rsid w:val="00D4543D"/>
    <w:rsid w:val="00D4579F"/>
    <w:rsid w:val="00D45C22"/>
    <w:rsid w:val="00D46AEC"/>
    <w:rsid w:val="00D46BCC"/>
    <w:rsid w:val="00D47179"/>
    <w:rsid w:val="00D471C7"/>
    <w:rsid w:val="00D4758B"/>
    <w:rsid w:val="00D47EC3"/>
    <w:rsid w:val="00D50272"/>
    <w:rsid w:val="00D504AC"/>
    <w:rsid w:val="00D509FD"/>
    <w:rsid w:val="00D50A18"/>
    <w:rsid w:val="00D50B55"/>
    <w:rsid w:val="00D50EFD"/>
    <w:rsid w:val="00D51082"/>
    <w:rsid w:val="00D51130"/>
    <w:rsid w:val="00D5114C"/>
    <w:rsid w:val="00D51E21"/>
    <w:rsid w:val="00D5211B"/>
    <w:rsid w:val="00D52836"/>
    <w:rsid w:val="00D52A9F"/>
    <w:rsid w:val="00D52BAF"/>
    <w:rsid w:val="00D52D04"/>
    <w:rsid w:val="00D53985"/>
    <w:rsid w:val="00D53F18"/>
    <w:rsid w:val="00D540D1"/>
    <w:rsid w:val="00D543E9"/>
    <w:rsid w:val="00D54929"/>
    <w:rsid w:val="00D54A7D"/>
    <w:rsid w:val="00D54C95"/>
    <w:rsid w:val="00D55E10"/>
    <w:rsid w:val="00D55E98"/>
    <w:rsid w:val="00D56715"/>
    <w:rsid w:val="00D56D69"/>
    <w:rsid w:val="00D56FA0"/>
    <w:rsid w:val="00D56FCE"/>
    <w:rsid w:val="00D573CE"/>
    <w:rsid w:val="00D57863"/>
    <w:rsid w:val="00D57EED"/>
    <w:rsid w:val="00D611A9"/>
    <w:rsid w:val="00D61459"/>
    <w:rsid w:val="00D6165C"/>
    <w:rsid w:val="00D61B76"/>
    <w:rsid w:val="00D62358"/>
    <w:rsid w:val="00D62564"/>
    <w:rsid w:val="00D6263D"/>
    <w:rsid w:val="00D62701"/>
    <w:rsid w:val="00D62E79"/>
    <w:rsid w:val="00D63651"/>
    <w:rsid w:val="00D63C13"/>
    <w:rsid w:val="00D6471F"/>
    <w:rsid w:val="00D65528"/>
    <w:rsid w:val="00D65EA1"/>
    <w:rsid w:val="00D66728"/>
    <w:rsid w:val="00D673E3"/>
    <w:rsid w:val="00D67BA6"/>
    <w:rsid w:val="00D70237"/>
    <w:rsid w:val="00D70833"/>
    <w:rsid w:val="00D70B0E"/>
    <w:rsid w:val="00D70FED"/>
    <w:rsid w:val="00D717DA"/>
    <w:rsid w:val="00D718ED"/>
    <w:rsid w:val="00D720A9"/>
    <w:rsid w:val="00D723AE"/>
    <w:rsid w:val="00D72939"/>
    <w:rsid w:val="00D729BB"/>
    <w:rsid w:val="00D72B61"/>
    <w:rsid w:val="00D735C1"/>
    <w:rsid w:val="00D74099"/>
    <w:rsid w:val="00D74536"/>
    <w:rsid w:val="00D74617"/>
    <w:rsid w:val="00D74979"/>
    <w:rsid w:val="00D74A0C"/>
    <w:rsid w:val="00D74B92"/>
    <w:rsid w:val="00D74C35"/>
    <w:rsid w:val="00D74F00"/>
    <w:rsid w:val="00D7508B"/>
    <w:rsid w:val="00D75C8A"/>
    <w:rsid w:val="00D75C94"/>
    <w:rsid w:val="00D75DA4"/>
    <w:rsid w:val="00D76DB0"/>
    <w:rsid w:val="00D76EDE"/>
    <w:rsid w:val="00D77173"/>
    <w:rsid w:val="00D771AD"/>
    <w:rsid w:val="00D77289"/>
    <w:rsid w:val="00D772CD"/>
    <w:rsid w:val="00D774AC"/>
    <w:rsid w:val="00D77603"/>
    <w:rsid w:val="00D77A08"/>
    <w:rsid w:val="00D77A3C"/>
    <w:rsid w:val="00D77CB2"/>
    <w:rsid w:val="00D8009D"/>
    <w:rsid w:val="00D80457"/>
    <w:rsid w:val="00D80588"/>
    <w:rsid w:val="00D80C76"/>
    <w:rsid w:val="00D80D44"/>
    <w:rsid w:val="00D80FF6"/>
    <w:rsid w:val="00D810EB"/>
    <w:rsid w:val="00D81846"/>
    <w:rsid w:val="00D81903"/>
    <w:rsid w:val="00D81EE7"/>
    <w:rsid w:val="00D82004"/>
    <w:rsid w:val="00D825EB"/>
    <w:rsid w:val="00D82D04"/>
    <w:rsid w:val="00D830ED"/>
    <w:rsid w:val="00D83100"/>
    <w:rsid w:val="00D8389A"/>
    <w:rsid w:val="00D83A8A"/>
    <w:rsid w:val="00D84228"/>
    <w:rsid w:val="00D84BCA"/>
    <w:rsid w:val="00D84FA7"/>
    <w:rsid w:val="00D853E8"/>
    <w:rsid w:val="00D85740"/>
    <w:rsid w:val="00D85960"/>
    <w:rsid w:val="00D85D60"/>
    <w:rsid w:val="00D86B92"/>
    <w:rsid w:val="00D86D9E"/>
    <w:rsid w:val="00D902A8"/>
    <w:rsid w:val="00D9047A"/>
    <w:rsid w:val="00D91650"/>
    <w:rsid w:val="00D91672"/>
    <w:rsid w:val="00D91E49"/>
    <w:rsid w:val="00D91F54"/>
    <w:rsid w:val="00D920B3"/>
    <w:rsid w:val="00D92155"/>
    <w:rsid w:val="00D92357"/>
    <w:rsid w:val="00D930FA"/>
    <w:rsid w:val="00D93235"/>
    <w:rsid w:val="00D938A5"/>
    <w:rsid w:val="00D93A28"/>
    <w:rsid w:val="00D93A4C"/>
    <w:rsid w:val="00D94217"/>
    <w:rsid w:val="00D94912"/>
    <w:rsid w:val="00D94B16"/>
    <w:rsid w:val="00D95BD8"/>
    <w:rsid w:val="00D96275"/>
    <w:rsid w:val="00D96A23"/>
    <w:rsid w:val="00D96C19"/>
    <w:rsid w:val="00D96D0D"/>
    <w:rsid w:val="00D96E7C"/>
    <w:rsid w:val="00D96F9A"/>
    <w:rsid w:val="00D96FD3"/>
    <w:rsid w:val="00D973A4"/>
    <w:rsid w:val="00D975C0"/>
    <w:rsid w:val="00D97BEE"/>
    <w:rsid w:val="00DA01C7"/>
    <w:rsid w:val="00DA0326"/>
    <w:rsid w:val="00DA0573"/>
    <w:rsid w:val="00DA0750"/>
    <w:rsid w:val="00DA091F"/>
    <w:rsid w:val="00DA09B6"/>
    <w:rsid w:val="00DA1219"/>
    <w:rsid w:val="00DA2396"/>
    <w:rsid w:val="00DA2CAC"/>
    <w:rsid w:val="00DA32FF"/>
    <w:rsid w:val="00DA3875"/>
    <w:rsid w:val="00DA50F5"/>
    <w:rsid w:val="00DA53E1"/>
    <w:rsid w:val="00DA546D"/>
    <w:rsid w:val="00DA57F1"/>
    <w:rsid w:val="00DA5DD8"/>
    <w:rsid w:val="00DA61A9"/>
    <w:rsid w:val="00DA797D"/>
    <w:rsid w:val="00DA7AD3"/>
    <w:rsid w:val="00DA7BF4"/>
    <w:rsid w:val="00DA7D5D"/>
    <w:rsid w:val="00DB018A"/>
    <w:rsid w:val="00DB0456"/>
    <w:rsid w:val="00DB0A2F"/>
    <w:rsid w:val="00DB0A5B"/>
    <w:rsid w:val="00DB185E"/>
    <w:rsid w:val="00DB188E"/>
    <w:rsid w:val="00DB1C6E"/>
    <w:rsid w:val="00DB25CE"/>
    <w:rsid w:val="00DB2762"/>
    <w:rsid w:val="00DB2DA1"/>
    <w:rsid w:val="00DB312A"/>
    <w:rsid w:val="00DB32A3"/>
    <w:rsid w:val="00DB3302"/>
    <w:rsid w:val="00DB33C5"/>
    <w:rsid w:val="00DB3935"/>
    <w:rsid w:val="00DB3B3C"/>
    <w:rsid w:val="00DB3E47"/>
    <w:rsid w:val="00DB4B3C"/>
    <w:rsid w:val="00DB5133"/>
    <w:rsid w:val="00DB639A"/>
    <w:rsid w:val="00DB6B02"/>
    <w:rsid w:val="00DB7001"/>
    <w:rsid w:val="00DB782B"/>
    <w:rsid w:val="00DC035B"/>
    <w:rsid w:val="00DC03F5"/>
    <w:rsid w:val="00DC0543"/>
    <w:rsid w:val="00DC0851"/>
    <w:rsid w:val="00DC08C8"/>
    <w:rsid w:val="00DC0C84"/>
    <w:rsid w:val="00DC12A2"/>
    <w:rsid w:val="00DC16BF"/>
    <w:rsid w:val="00DC19C6"/>
    <w:rsid w:val="00DC1D48"/>
    <w:rsid w:val="00DC2180"/>
    <w:rsid w:val="00DC238B"/>
    <w:rsid w:val="00DC2879"/>
    <w:rsid w:val="00DC329C"/>
    <w:rsid w:val="00DC372F"/>
    <w:rsid w:val="00DC392A"/>
    <w:rsid w:val="00DC4116"/>
    <w:rsid w:val="00DC4786"/>
    <w:rsid w:val="00DC4DC4"/>
    <w:rsid w:val="00DC4E3F"/>
    <w:rsid w:val="00DC514A"/>
    <w:rsid w:val="00DC56DB"/>
    <w:rsid w:val="00DC57D7"/>
    <w:rsid w:val="00DC5C8E"/>
    <w:rsid w:val="00DC5DEE"/>
    <w:rsid w:val="00DC61DD"/>
    <w:rsid w:val="00DC6D08"/>
    <w:rsid w:val="00DC6FED"/>
    <w:rsid w:val="00DC75DB"/>
    <w:rsid w:val="00DC794F"/>
    <w:rsid w:val="00DC7AE4"/>
    <w:rsid w:val="00DC7E3E"/>
    <w:rsid w:val="00DD0972"/>
    <w:rsid w:val="00DD0A34"/>
    <w:rsid w:val="00DD0C01"/>
    <w:rsid w:val="00DD0E56"/>
    <w:rsid w:val="00DD0EBF"/>
    <w:rsid w:val="00DD1603"/>
    <w:rsid w:val="00DD175D"/>
    <w:rsid w:val="00DD1936"/>
    <w:rsid w:val="00DD2843"/>
    <w:rsid w:val="00DD3208"/>
    <w:rsid w:val="00DD3456"/>
    <w:rsid w:val="00DD35D6"/>
    <w:rsid w:val="00DD3633"/>
    <w:rsid w:val="00DD37D8"/>
    <w:rsid w:val="00DD3FBB"/>
    <w:rsid w:val="00DD462E"/>
    <w:rsid w:val="00DD51CE"/>
    <w:rsid w:val="00DD52B2"/>
    <w:rsid w:val="00DD5AB7"/>
    <w:rsid w:val="00DD7059"/>
    <w:rsid w:val="00DD7456"/>
    <w:rsid w:val="00DD7476"/>
    <w:rsid w:val="00DD7567"/>
    <w:rsid w:val="00DE01BF"/>
    <w:rsid w:val="00DE0D0C"/>
    <w:rsid w:val="00DE10D7"/>
    <w:rsid w:val="00DE1305"/>
    <w:rsid w:val="00DE1479"/>
    <w:rsid w:val="00DE15EF"/>
    <w:rsid w:val="00DE1923"/>
    <w:rsid w:val="00DE1D79"/>
    <w:rsid w:val="00DE2D46"/>
    <w:rsid w:val="00DE37D5"/>
    <w:rsid w:val="00DE3A5E"/>
    <w:rsid w:val="00DE3E9E"/>
    <w:rsid w:val="00DE410D"/>
    <w:rsid w:val="00DE431D"/>
    <w:rsid w:val="00DE4AF1"/>
    <w:rsid w:val="00DE4ED5"/>
    <w:rsid w:val="00DE520B"/>
    <w:rsid w:val="00DE549D"/>
    <w:rsid w:val="00DE57D4"/>
    <w:rsid w:val="00DE588B"/>
    <w:rsid w:val="00DE5C1E"/>
    <w:rsid w:val="00DE5EC8"/>
    <w:rsid w:val="00DE6CE2"/>
    <w:rsid w:val="00DE6E89"/>
    <w:rsid w:val="00DE7087"/>
    <w:rsid w:val="00DE712D"/>
    <w:rsid w:val="00DE716C"/>
    <w:rsid w:val="00DE728F"/>
    <w:rsid w:val="00DE7344"/>
    <w:rsid w:val="00DE740D"/>
    <w:rsid w:val="00DE7491"/>
    <w:rsid w:val="00DE77B2"/>
    <w:rsid w:val="00DE77ED"/>
    <w:rsid w:val="00DE7ED4"/>
    <w:rsid w:val="00DF0031"/>
    <w:rsid w:val="00DF025F"/>
    <w:rsid w:val="00DF0439"/>
    <w:rsid w:val="00DF05A7"/>
    <w:rsid w:val="00DF0ACB"/>
    <w:rsid w:val="00DF1397"/>
    <w:rsid w:val="00DF1707"/>
    <w:rsid w:val="00DF1754"/>
    <w:rsid w:val="00DF19EE"/>
    <w:rsid w:val="00DF1C56"/>
    <w:rsid w:val="00DF23CE"/>
    <w:rsid w:val="00DF2644"/>
    <w:rsid w:val="00DF2668"/>
    <w:rsid w:val="00DF29FA"/>
    <w:rsid w:val="00DF2C28"/>
    <w:rsid w:val="00DF2FB6"/>
    <w:rsid w:val="00DF3281"/>
    <w:rsid w:val="00DF3469"/>
    <w:rsid w:val="00DF3AD7"/>
    <w:rsid w:val="00DF3EBC"/>
    <w:rsid w:val="00DF4171"/>
    <w:rsid w:val="00DF434B"/>
    <w:rsid w:val="00DF46C5"/>
    <w:rsid w:val="00DF4E53"/>
    <w:rsid w:val="00DF5929"/>
    <w:rsid w:val="00DF5A76"/>
    <w:rsid w:val="00DF5E53"/>
    <w:rsid w:val="00DF6476"/>
    <w:rsid w:val="00DF660F"/>
    <w:rsid w:val="00DF69EA"/>
    <w:rsid w:val="00DF6AFC"/>
    <w:rsid w:val="00DF7590"/>
    <w:rsid w:val="00DF783B"/>
    <w:rsid w:val="00E00532"/>
    <w:rsid w:val="00E006D1"/>
    <w:rsid w:val="00E00B2E"/>
    <w:rsid w:val="00E00C43"/>
    <w:rsid w:val="00E01A29"/>
    <w:rsid w:val="00E01B08"/>
    <w:rsid w:val="00E01DB4"/>
    <w:rsid w:val="00E02685"/>
    <w:rsid w:val="00E028BA"/>
    <w:rsid w:val="00E02A6E"/>
    <w:rsid w:val="00E03328"/>
    <w:rsid w:val="00E03A23"/>
    <w:rsid w:val="00E03F43"/>
    <w:rsid w:val="00E03FB6"/>
    <w:rsid w:val="00E04316"/>
    <w:rsid w:val="00E045EA"/>
    <w:rsid w:val="00E0482C"/>
    <w:rsid w:val="00E04CE1"/>
    <w:rsid w:val="00E04EC6"/>
    <w:rsid w:val="00E04F27"/>
    <w:rsid w:val="00E055B6"/>
    <w:rsid w:val="00E05BFA"/>
    <w:rsid w:val="00E05C30"/>
    <w:rsid w:val="00E05C96"/>
    <w:rsid w:val="00E05DC4"/>
    <w:rsid w:val="00E05FF9"/>
    <w:rsid w:val="00E06157"/>
    <w:rsid w:val="00E06257"/>
    <w:rsid w:val="00E065E6"/>
    <w:rsid w:val="00E06789"/>
    <w:rsid w:val="00E06C4B"/>
    <w:rsid w:val="00E06D32"/>
    <w:rsid w:val="00E075D8"/>
    <w:rsid w:val="00E078F2"/>
    <w:rsid w:val="00E07971"/>
    <w:rsid w:val="00E07CC5"/>
    <w:rsid w:val="00E07CF4"/>
    <w:rsid w:val="00E100F0"/>
    <w:rsid w:val="00E1234D"/>
    <w:rsid w:val="00E12602"/>
    <w:rsid w:val="00E12D21"/>
    <w:rsid w:val="00E12ECD"/>
    <w:rsid w:val="00E130EE"/>
    <w:rsid w:val="00E140BF"/>
    <w:rsid w:val="00E141D5"/>
    <w:rsid w:val="00E142EA"/>
    <w:rsid w:val="00E1495E"/>
    <w:rsid w:val="00E14FD2"/>
    <w:rsid w:val="00E150EF"/>
    <w:rsid w:val="00E152B8"/>
    <w:rsid w:val="00E155CE"/>
    <w:rsid w:val="00E15AD3"/>
    <w:rsid w:val="00E15B5A"/>
    <w:rsid w:val="00E15C2B"/>
    <w:rsid w:val="00E15F1A"/>
    <w:rsid w:val="00E1624A"/>
    <w:rsid w:val="00E1635C"/>
    <w:rsid w:val="00E16615"/>
    <w:rsid w:val="00E16866"/>
    <w:rsid w:val="00E16E51"/>
    <w:rsid w:val="00E16F76"/>
    <w:rsid w:val="00E1737E"/>
    <w:rsid w:val="00E17B76"/>
    <w:rsid w:val="00E17CC4"/>
    <w:rsid w:val="00E17DE6"/>
    <w:rsid w:val="00E20636"/>
    <w:rsid w:val="00E2083C"/>
    <w:rsid w:val="00E21C9E"/>
    <w:rsid w:val="00E2253D"/>
    <w:rsid w:val="00E22981"/>
    <w:rsid w:val="00E22AEA"/>
    <w:rsid w:val="00E22E2D"/>
    <w:rsid w:val="00E23BC6"/>
    <w:rsid w:val="00E23D38"/>
    <w:rsid w:val="00E23DA5"/>
    <w:rsid w:val="00E23E1A"/>
    <w:rsid w:val="00E24674"/>
    <w:rsid w:val="00E24D8D"/>
    <w:rsid w:val="00E24F03"/>
    <w:rsid w:val="00E256D4"/>
    <w:rsid w:val="00E26000"/>
    <w:rsid w:val="00E26C52"/>
    <w:rsid w:val="00E26E0B"/>
    <w:rsid w:val="00E26FB9"/>
    <w:rsid w:val="00E27058"/>
    <w:rsid w:val="00E275A0"/>
    <w:rsid w:val="00E301A9"/>
    <w:rsid w:val="00E30379"/>
    <w:rsid w:val="00E306BF"/>
    <w:rsid w:val="00E31268"/>
    <w:rsid w:val="00E31416"/>
    <w:rsid w:val="00E31552"/>
    <w:rsid w:val="00E31716"/>
    <w:rsid w:val="00E31BAD"/>
    <w:rsid w:val="00E31D7B"/>
    <w:rsid w:val="00E31F1B"/>
    <w:rsid w:val="00E323EB"/>
    <w:rsid w:val="00E329B9"/>
    <w:rsid w:val="00E33445"/>
    <w:rsid w:val="00E335E3"/>
    <w:rsid w:val="00E33967"/>
    <w:rsid w:val="00E33F76"/>
    <w:rsid w:val="00E3486A"/>
    <w:rsid w:val="00E34CE9"/>
    <w:rsid w:val="00E35436"/>
    <w:rsid w:val="00E35501"/>
    <w:rsid w:val="00E359DD"/>
    <w:rsid w:val="00E35C89"/>
    <w:rsid w:val="00E36178"/>
    <w:rsid w:val="00E36983"/>
    <w:rsid w:val="00E36DFA"/>
    <w:rsid w:val="00E37349"/>
    <w:rsid w:val="00E37F85"/>
    <w:rsid w:val="00E40C75"/>
    <w:rsid w:val="00E4152F"/>
    <w:rsid w:val="00E4161D"/>
    <w:rsid w:val="00E41795"/>
    <w:rsid w:val="00E41A8A"/>
    <w:rsid w:val="00E42052"/>
    <w:rsid w:val="00E42922"/>
    <w:rsid w:val="00E42959"/>
    <w:rsid w:val="00E45432"/>
    <w:rsid w:val="00E45945"/>
    <w:rsid w:val="00E45DF1"/>
    <w:rsid w:val="00E461CC"/>
    <w:rsid w:val="00E46365"/>
    <w:rsid w:val="00E46F83"/>
    <w:rsid w:val="00E46FEE"/>
    <w:rsid w:val="00E4714A"/>
    <w:rsid w:val="00E47974"/>
    <w:rsid w:val="00E50491"/>
    <w:rsid w:val="00E50F12"/>
    <w:rsid w:val="00E51284"/>
    <w:rsid w:val="00E51570"/>
    <w:rsid w:val="00E516E9"/>
    <w:rsid w:val="00E51F94"/>
    <w:rsid w:val="00E5218A"/>
    <w:rsid w:val="00E52DCD"/>
    <w:rsid w:val="00E531E1"/>
    <w:rsid w:val="00E537C5"/>
    <w:rsid w:val="00E53C88"/>
    <w:rsid w:val="00E53DB3"/>
    <w:rsid w:val="00E54673"/>
    <w:rsid w:val="00E54713"/>
    <w:rsid w:val="00E54A44"/>
    <w:rsid w:val="00E55480"/>
    <w:rsid w:val="00E55623"/>
    <w:rsid w:val="00E5640A"/>
    <w:rsid w:val="00E567FF"/>
    <w:rsid w:val="00E569CF"/>
    <w:rsid w:val="00E57092"/>
    <w:rsid w:val="00E57409"/>
    <w:rsid w:val="00E57618"/>
    <w:rsid w:val="00E57824"/>
    <w:rsid w:val="00E57F57"/>
    <w:rsid w:val="00E57FD8"/>
    <w:rsid w:val="00E601B8"/>
    <w:rsid w:val="00E603C7"/>
    <w:rsid w:val="00E60944"/>
    <w:rsid w:val="00E609A3"/>
    <w:rsid w:val="00E60F15"/>
    <w:rsid w:val="00E615B0"/>
    <w:rsid w:val="00E62483"/>
    <w:rsid w:val="00E62655"/>
    <w:rsid w:val="00E62744"/>
    <w:rsid w:val="00E62784"/>
    <w:rsid w:val="00E62E45"/>
    <w:rsid w:val="00E63353"/>
    <w:rsid w:val="00E63A1E"/>
    <w:rsid w:val="00E63DA2"/>
    <w:rsid w:val="00E63E05"/>
    <w:rsid w:val="00E643FD"/>
    <w:rsid w:val="00E64ECE"/>
    <w:rsid w:val="00E64EF6"/>
    <w:rsid w:val="00E65A14"/>
    <w:rsid w:val="00E662F4"/>
    <w:rsid w:val="00E6638B"/>
    <w:rsid w:val="00E66D4B"/>
    <w:rsid w:val="00E66E00"/>
    <w:rsid w:val="00E672C4"/>
    <w:rsid w:val="00E67565"/>
    <w:rsid w:val="00E67736"/>
    <w:rsid w:val="00E67FB4"/>
    <w:rsid w:val="00E7030B"/>
    <w:rsid w:val="00E70975"/>
    <w:rsid w:val="00E71768"/>
    <w:rsid w:val="00E71DFD"/>
    <w:rsid w:val="00E71EF3"/>
    <w:rsid w:val="00E720E0"/>
    <w:rsid w:val="00E727C3"/>
    <w:rsid w:val="00E72BBB"/>
    <w:rsid w:val="00E734EB"/>
    <w:rsid w:val="00E73CD4"/>
    <w:rsid w:val="00E73D16"/>
    <w:rsid w:val="00E74009"/>
    <w:rsid w:val="00E7448D"/>
    <w:rsid w:val="00E74DE2"/>
    <w:rsid w:val="00E74EC0"/>
    <w:rsid w:val="00E7555E"/>
    <w:rsid w:val="00E75758"/>
    <w:rsid w:val="00E75760"/>
    <w:rsid w:val="00E75DF5"/>
    <w:rsid w:val="00E75E1E"/>
    <w:rsid w:val="00E7654A"/>
    <w:rsid w:val="00E77034"/>
    <w:rsid w:val="00E7725E"/>
    <w:rsid w:val="00E77723"/>
    <w:rsid w:val="00E77BBB"/>
    <w:rsid w:val="00E77C1C"/>
    <w:rsid w:val="00E77E6A"/>
    <w:rsid w:val="00E80048"/>
    <w:rsid w:val="00E813AB"/>
    <w:rsid w:val="00E81AAB"/>
    <w:rsid w:val="00E81CDC"/>
    <w:rsid w:val="00E81D4D"/>
    <w:rsid w:val="00E81E40"/>
    <w:rsid w:val="00E8223F"/>
    <w:rsid w:val="00E822A5"/>
    <w:rsid w:val="00E82777"/>
    <w:rsid w:val="00E829FF"/>
    <w:rsid w:val="00E82A04"/>
    <w:rsid w:val="00E82C02"/>
    <w:rsid w:val="00E82E11"/>
    <w:rsid w:val="00E8357A"/>
    <w:rsid w:val="00E8405A"/>
    <w:rsid w:val="00E84501"/>
    <w:rsid w:val="00E84812"/>
    <w:rsid w:val="00E8622E"/>
    <w:rsid w:val="00E863C7"/>
    <w:rsid w:val="00E865F6"/>
    <w:rsid w:val="00E86737"/>
    <w:rsid w:val="00E86BA9"/>
    <w:rsid w:val="00E86D7C"/>
    <w:rsid w:val="00E86F05"/>
    <w:rsid w:val="00E87276"/>
    <w:rsid w:val="00E87BFD"/>
    <w:rsid w:val="00E87EF8"/>
    <w:rsid w:val="00E9087E"/>
    <w:rsid w:val="00E9095A"/>
    <w:rsid w:val="00E9098D"/>
    <w:rsid w:val="00E90F08"/>
    <w:rsid w:val="00E90FD5"/>
    <w:rsid w:val="00E91567"/>
    <w:rsid w:val="00E915CC"/>
    <w:rsid w:val="00E9163A"/>
    <w:rsid w:val="00E91914"/>
    <w:rsid w:val="00E9226D"/>
    <w:rsid w:val="00E9235F"/>
    <w:rsid w:val="00E92656"/>
    <w:rsid w:val="00E92CF1"/>
    <w:rsid w:val="00E930E2"/>
    <w:rsid w:val="00E93F1F"/>
    <w:rsid w:val="00E94080"/>
    <w:rsid w:val="00E951B6"/>
    <w:rsid w:val="00E95499"/>
    <w:rsid w:val="00E95A82"/>
    <w:rsid w:val="00E962FB"/>
    <w:rsid w:val="00E963D1"/>
    <w:rsid w:val="00E965DC"/>
    <w:rsid w:val="00E968DD"/>
    <w:rsid w:val="00E96C3C"/>
    <w:rsid w:val="00E96E9B"/>
    <w:rsid w:val="00E9717F"/>
    <w:rsid w:val="00E972D2"/>
    <w:rsid w:val="00EA08DC"/>
    <w:rsid w:val="00EA0B7E"/>
    <w:rsid w:val="00EA1703"/>
    <w:rsid w:val="00EA175C"/>
    <w:rsid w:val="00EA18C9"/>
    <w:rsid w:val="00EA1C68"/>
    <w:rsid w:val="00EA2048"/>
    <w:rsid w:val="00EA28E4"/>
    <w:rsid w:val="00EA39D5"/>
    <w:rsid w:val="00EA3A5B"/>
    <w:rsid w:val="00EA3E1C"/>
    <w:rsid w:val="00EA4059"/>
    <w:rsid w:val="00EA405C"/>
    <w:rsid w:val="00EA45BE"/>
    <w:rsid w:val="00EA478E"/>
    <w:rsid w:val="00EA583A"/>
    <w:rsid w:val="00EA5BCC"/>
    <w:rsid w:val="00EA65CA"/>
    <w:rsid w:val="00EA6946"/>
    <w:rsid w:val="00EA6F91"/>
    <w:rsid w:val="00EA7944"/>
    <w:rsid w:val="00EA7B71"/>
    <w:rsid w:val="00EB04DC"/>
    <w:rsid w:val="00EB077B"/>
    <w:rsid w:val="00EB078E"/>
    <w:rsid w:val="00EB1B09"/>
    <w:rsid w:val="00EB25E6"/>
    <w:rsid w:val="00EB366C"/>
    <w:rsid w:val="00EB37F6"/>
    <w:rsid w:val="00EB3D1C"/>
    <w:rsid w:val="00EB42EF"/>
    <w:rsid w:val="00EB4B3D"/>
    <w:rsid w:val="00EB4E78"/>
    <w:rsid w:val="00EB4FF6"/>
    <w:rsid w:val="00EB5A16"/>
    <w:rsid w:val="00EB5A2B"/>
    <w:rsid w:val="00EB5C24"/>
    <w:rsid w:val="00EB5FAC"/>
    <w:rsid w:val="00EB6013"/>
    <w:rsid w:val="00EB6286"/>
    <w:rsid w:val="00EB635C"/>
    <w:rsid w:val="00EB674D"/>
    <w:rsid w:val="00EB680C"/>
    <w:rsid w:val="00EB6B76"/>
    <w:rsid w:val="00EB700D"/>
    <w:rsid w:val="00EC048E"/>
    <w:rsid w:val="00EC0DBB"/>
    <w:rsid w:val="00EC1344"/>
    <w:rsid w:val="00EC171D"/>
    <w:rsid w:val="00EC1873"/>
    <w:rsid w:val="00EC1DDA"/>
    <w:rsid w:val="00EC2267"/>
    <w:rsid w:val="00EC307E"/>
    <w:rsid w:val="00EC317D"/>
    <w:rsid w:val="00EC31A4"/>
    <w:rsid w:val="00EC3750"/>
    <w:rsid w:val="00EC3781"/>
    <w:rsid w:val="00EC3919"/>
    <w:rsid w:val="00EC3F21"/>
    <w:rsid w:val="00EC4496"/>
    <w:rsid w:val="00EC542D"/>
    <w:rsid w:val="00EC5AB6"/>
    <w:rsid w:val="00EC5DEE"/>
    <w:rsid w:val="00EC5F96"/>
    <w:rsid w:val="00EC637B"/>
    <w:rsid w:val="00EC69C4"/>
    <w:rsid w:val="00EC6B2F"/>
    <w:rsid w:val="00EC6B58"/>
    <w:rsid w:val="00EC6F89"/>
    <w:rsid w:val="00EC7B86"/>
    <w:rsid w:val="00EC7CFD"/>
    <w:rsid w:val="00EC7D2E"/>
    <w:rsid w:val="00EC7DA7"/>
    <w:rsid w:val="00ED0113"/>
    <w:rsid w:val="00ED0527"/>
    <w:rsid w:val="00ED0861"/>
    <w:rsid w:val="00ED091D"/>
    <w:rsid w:val="00ED0EC8"/>
    <w:rsid w:val="00ED16F2"/>
    <w:rsid w:val="00ED1A2C"/>
    <w:rsid w:val="00ED1A49"/>
    <w:rsid w:val="00ED1DB4"/>
    <w:rsid w:val="00ED1EE4"/>
    <w:rsid w:val="00ED2302"/>
    <w:rsid w:val="00ED33BF"/>
    <w:rsid w:val="00ED3655"/>
    <w:rsid w:val="00ED4120"/>
    <w:rsid w:val="00ED41B3"/>
    <w:rsid w:val="00ED4A1F"/>
    <w:rsid w:val="00ED4F49"/>
    <w:rsid w:val="00ED513E"/>
    <w:rsid w:val="00ED5EED"/>
    <w:rsid w:val="00ED6208"/>
    <w:rsid w:val="00ED68FA"/>
    <w:rsid w:val="00ED722E"/>
    <w:rsid w:val="00EE0985"/>
    <w:rsid w:val="00EE0E42"/>
    <w:rsid w:val="00EE0E89"/>
    <w:rsid w:val="00EE1561"/>
    <w:rsid w:val="00EE23A3"/>
    <w:rsid w:val="00EE23EC"/>
    <w:rsid w:val="00EE2962"/>
    <w:rsid w:val="00EE2E6F"/>
    <w:rsid w:val="00EE3030"/>
    <w:rsid w:val="00EE31DB"/>
    <w:rsid w:val="00EE335C"/>
    <w:rsid w:val="00EE4A95"/>
    <w:rsid w:val="00EE5318"/>
    <w:rsid w:val="00EE57B5"/>
    <w:rsid w:val="00EE5A07"/>
    <w:rsid w:val="00EE5B10"/>
    <w:rsid w:val="00EE5DFF"/>
    <w:rsid w:val="00EE6A25"/>
    <w:rsid w:val="00EE6D30"/>
    <w:rsid w:val="00EE750D"/>
    <w:rsid w:val="00EE7544"/>
    <w:rsid w:val="00EE7703"/>
    <w:rsid w:val="00EF00D4"/>
    <w:rsid w:val="00EF050A"/>
    <w:rsid w:val="00EF0A36"/>
    <w:rsid w:val="00EF0CBD"/>
    <w:rsid w:val="00EF0F3E"/>
    <w:rsid w:val="00EF18AE"/>
    <w:rsid w:val="00EF1C3B"/>
    <w:rsid w:val="00EF2334"/>
    <w:rsid w:val="00EF32F4"/>
    <w:rsid w:val="00EF33FE"/>
    <w:rsid w:val="00EF4029"/>
    <w:rsid w:val="00EF4761"/>
    <w:rsid w:val="00EF486F"/>
    <w:rsid w:val="00EF48F2"/>
    <w:rsid w:val="00EF4FBB"/>
    <w:rsid w:val="00EF5ED5"/>
    <w:rsid w:val="00EF5FAA"/>
    <w:rsid w:val="00EF6060"/>
    <w:rsid w:val="00EF6A9B"/>
    <w:rsid w:val="00EF7372"/>
    <w:rsid w:val="00EF743A"/>
    <w:rsid w:val="00F00123"/>
    <w:rsid w:val="00F00838"/>
    <w:rsid w:val="00F00960"/>
    <w:rsid w:val="00F010F7"/>
    <w:rsid w:val="00F012FB"/>
    <w:rsid w:val="00F015E1"/>
    <w:rsid w:val="00F016BB"/>
    <w:rsid w:val="00F01D35"/>
    <w:rsid w:val="00F01D9A"/>
    <w:rsid w:val="00F01FAE"/>
    <w:rsid w:val="00F0212F"/>
    <w:rsid w:val="00F0226E"/>
    <w:rsid w:val="00F022BF"/>
    <w:rsid w:val="00F02838"/>
    <w:rsid w:val="00F0457C"/>
    <w:rsid w:val="00F04A89"/>
    <w:rsid w:val="00F04ADD"/>
    <w:rsid w:val="00F04DC8"/>
    <w:rsid w:val="00F05257"/>
    <w:rsid w:val="00F05522"/>
    <w:rsid w:val="00F0588D"/>
    <w:rsid w:val="00F05E8F"/>
    <w:rsid w:val="00F05EE6"/>
    <w:rsid w:val="00F0600D"/>
    <w:rsid w:val="00F06225"/>
    <w:rsid w:val="00F067A9"/>
    <w:rsid w:val="00F06F63"/>
    <w:rsid w:val="00F072D7"/>
    <w:rsid w:val="00F07315"/>
    <w:rsid w:val="00F10069"/>
    <w:rsid w:val="00F105AA"/>
    <w:rsid w:val="00F1066A"/>
    <w:rsid w:val="00F10D86"/>
    <w:rsid w:val="00F1129C"/>
    <w:rsid w:val="00F11564"/>
    <w:rsid w:val="00F116EB"/>
    <w:rsid w:val="00F124E5"/>
    <w:rsid w:val="00F128F6"/>
    <w:rsid w:val="00F12CE2"/>
    <w:rsid w:val="00F12D33"/>
    <w:rsid w:val="00F13178"/>
    <w:rsid w:val="00F137A5"/>
    <w:rsid w:val="00F1387D"/>
    <w:rsid w:val="00F13A0E"/>
    <w:rsid w:val="00F140B6"/>
    <w:rsid w:val="00F14362"/>
    <w:rsid w:val="00F1446A"/>
    <w:rsid w:val="00F14DCF"/>
    <w:rsid w:val="00F1508E"/>
    <w:rsid w:val="00F15423"/>
    <w:rsid w:val="00F15B9F"/>
    <w:rsid w:val="00F15EBF"/>
    <w:rsid w:val="00F1622E"/>
    <w:rsid w:val="00F1658B"/>
    <w:rsid w:val="00F16C6E"/>
    <w:rsid w:val="00F16CB1"/>
    <w:rsid w:val="00F17F92"/>
    <w:rsid w:val="00F20167"/>
    <w:rsid w:val="00F2088B"/>
    <w:rsid w:val="00F20B1B"/>
    <w:rsid w:val="00F2119E"/>
    <w:rsid w:val="00F21291"/>
    <w:rsid w:val="00F21485"/>
    <w:rsid w:val="00F21E97"/>
    <w:rsid w:val="00F22107"/>
    <w:rsid w:val="00F224E6"/>
    <w:rsid w:val="00F2261F"/>
    <w:rsid w:val="00F2280F"/>
    <w:rsid w:val="00F2284C"/>
    <w:rsid w:val="00F228C4"/>
    <w:rsid w:val="00F22929"/>
    <w:rsid w:val="00F23286"/>
    <w:rsid w:val="00F235F0"/>
    <w:rsid w:val="00F239FD"/>
    <w:rsid w:val="00F23BC6"/>
    <w:rsid w:val="00F24353"/>
    <w:rsid w:val="00F244B4"/>
    <w:rsid w:val="00F24C0A"/>
    <w:rsid w:val="00F25341"/>
    <w:rsid w:val="00F254FB"/>
    <w:rsid w:val="00F25D66"/>
    <w:rsid w:val="00F2635D"/>
    <w:rsid w:val="00F26545"/>
    <w:rsid w:val="00F267EE"/>
    <w:rsid w:val="00F26998"/>
    <w:rsid w:val="00F26AB0"/>
    <w:rsid w:val="00F26BE0"/>
    <w:rsid w:val="00F26C9F"/>
    <w:rsid w:val="00F26FCA"/>
    <w:rsid w:val="00F273C1"/>
    <w:rsid w:val="00F27ADE"/>
    <w:rsid w:val="00F300D5"/>
    <w:rsid w:val="00F30594"/>
    <w:rsid w:val="00F30DB0"/>
    <w:rsid w:val="00F30F8F"/>
    <w:rsid w:val="00F311EE"/>
    <w:rsid w:val="00F31577"/>
    <w:rsid w:val="00F31B9C"/>
    <w:rsid w:val="00F31BFA"/>
    <w:rsid w:val="00F328F1"/>
    <w:rsid w:val="00F32B02"/>
    <w:rsid w:val="00F32D65"/>
    <w:rsid w:val="00F32D7C"/>
    <w:rsid w:val="00F32DCE"/>
    <w:rsid w:val="00F33C54"/>
    <w:rsid w:val="00F341EC"/>
    <w:rsid w:val="00F342F3"/>
    <w:rsid w:val="00F3486D"/>
    <w:rsid w:val="00F34C13"/>
    <w:rsid w:val="00F34D30"/>
    <w:rsid w:val="00F3500F"/>
    <w:rsid w:val="00F35927"/>
    <w:rsid w:val="00F3595A"/>
    <w:rsid w:val="00F35B1D"/>
    <w:rsid w:val="00F35E09"/>
    <w:rsid w:val="00F35EF6"/>
    <w:rsid w:val="00F36495"/>
    <w:rsid w:val="00F36633"/>
    <w:rsid w:val="00F3696D"/>
    <w:rsid w:val="00F373C8"/>
    <w:rsid w:val="00F3743D"/>
    <w:rsid w:val="00F37513"/>
    <w:rsid w:val="00F376FA"/>
    <w:rsid w:val="00F37C70"/>
    <w:rsid w:val="00F40462"/>
    <w:rsid w:val="00F40493"/>
    <w:rsid w:val="00F40A48"/>
    <w:rsid w:val="00F40AE3"/>
    <w:rsid w:val="00F40D10"/>
    <w:rsid w:val="00F41950"/>
    <w:rsid w:val="00F41B95"/>
    <w:rsid w:val="00F41C23"/>
    <w:rsid w:val="00F41F35"/>
    <w:rsid w:val="00F423B2"/>
    <w:rsid w:val="00F4392A"/>
    <w:rsid w:val="00F43F14"/>
    <w:rsid w:val="00F4420F"/>
    <w:rsid w:val="00F4456D"/>
    <w:rsid w:val="00F4465B"/>
    <w:rsid w:val="00F448A2"/>
    <w:rsid w:val="00F4491B"/>
    <w:rsid w:val="00F44D08"/>
    <w:rsid w:val="00F44F29"/>
    <w:rsid w:val="00F45E79"/>
    <w:rsid w:val="00F4604F"/>
    <w:rsid w:val="00F4680A"/>
    <w:rsid w:val="00F46E2E"/>
    <w:rsid w:val="00F474A2"/>
    <w:rsid w:val="00F474AE"/>
    <w:rsid w:val="00F4752B"/>
    <w:rsid w:val="00F478C8"/>
    <w:rsid w:val="00F478CA"/>
    <w:rsid w:val="00F47E66"/>
    <w:rsid w:val="00F47FD6"/>
    <w:rsid w:val="00F50A7E"/>
    <w:rsid w:val="00F50E37"/>
    <w:rsid w:val="00F522BA"/>
    <w:rsid w:val="00F522D1"/>
    <w:rsid w:val="00F523DB"/>
    <w:rsid w:val="00F52452"/>
    <w:rsid w:val="00F52466"/>
    <w:rsid w:val="00F52909"/>
    <w:rsid w:val="00F52DAB"/>
    <w:rsid w:val="00F52E61"/>
    <w:rsid w:val="00F53038"/>
    <w:rsid w:val="00F5324B"/>
    <w:rsid w:val="00F536B0"/>
    <w:rsid w:val="00F54208"/>
    <w:rsid w:val="00F54449"/>
    <w:rsid w:val="00F54480"/>
    <w:rsid w:val="00F54E82"/>
    <w:rsid w:val="00F55092"/>
    <w:rsid w:val="00F554CC"/>
    <w:rsid w:val="00F5593B"/>
    <w:rsid w:val="00F55BF6"/>
    <w:rsid w:val="00F563AB"/>
    <w:rsid w:val="00F56EB5"/>
    <w:rsid w:val="00F571B5"/>
    <w:rsid w:val="00F57232"/>
    <w:rsid w:val="00F572B5"/>
    <w:rsid w:val="00F572D3"/>
    <w:rsid w:val="00F57EE0"/>
    <w:rsid w:val="00F6030C"/>
    <w:rsid w:val="00F60C17"/>
    <w:rsid w:val="00F62116"/>
    <w:rsid w:val="00F6213A"/>
    <w:rsid w:val="00F62942"/>
    <w:rsid w:val="00F62C1A"/>
    <w:rsid w:val="00F62EFB"/>
    <w:rsid w:val="00F63B4D"/>
    <w:rsid w:val="00F644D6"/>
    <w:rsid w:val="00F64566"/>
    <w:rsid w:val="00F64771"/>
    <w:rsid w:val="00F648E2"/>
    <w:rsid w:val="00F655C0"/>
    <w:rsid w:val="00F6570A"/>
    <w:rsid w:val="00F659D3"/>
    <w:rsid w:val="00F65BFA"/>
    <w:rsid w:val="00F65DF5"/>
    <w:rsid w:val="00F66CB8"/>
    <w:rsid w:val="00F66F7E"/>
    <w:rsid w:val="00F67D49"/>
    <w:rsid w:val="00F70BA3"/>
    <w:rsid w:val="00F70FFB"/>
    <w:rsid w:val="00F7128D"/>
    <w:rsid w:val="00F71554"/>
    <w:rsid w:val="00F71E21"/>
    <w:rsid w:val="00F72B5C"/>
    <w:rsid w:val="00F72CA6"/>
    <w:rsid w:val="00F72FDD"/>
    <w:rsid w:val="00F7349F"/>
    <w:rsid w:val="00F7369A"/>
    <w:rsid w:val="00F73707"/>
    <w:rsid w:val="00F74313"/>
    <w:rsid w:val="00F744A6"/>
    <w:rsid w:val="00F744AB"/>
    <w:rsid w:val="00F7455F"/>
    <w:rsid w:val="00F7490E"/>
    <w:rsid w:val="00F74C39"/>
    <w:rsid w:val="00F74D90"/>
    <w:rsid w:val="00F74F1B"/>
    <w:rsid w:val="00F75675"/>
    <w:rsid w:val="00F75800"/>
    <w:rsid w:val="00F762DA"/>
    <w:rsid w:val="00F765FC"/>
    <w:rsid w:val="00F76E29"/>
    <w:rsid w:val="00F76EED"/>
    <w:rsid w:val="00F77015"/>
    <w:rsid w:val="00F7796B"/>
    <w:rsid w:val="00F77A68"/>
    <w:rsid w:val="00F77F16"/>
    <w:rsid w:val="00F77FA8"/>
    <w:rsid w:val="00F8048F"/>
    <w:rsid w:val="00F80B50"/>
    <w:rsid w:val="00F81076"/>
    <w:rsid w:val="00F8148E"/>
    <w:rsid w:val="00F8156C"/>
    <w:rsid w:val="00F81F35"/>
    <w:rsid w:val="00F82EE2"/>
    <w:rsid w:val="00F8323E"/>
    <w:rsid w:val="00F838CA"/>
    <w:rsid w:val="00F83A3A"/>
    <w:rsid w:val="00F8423F"/>
    <w:rsid w:val="00F84677"/>
    <w:rsid w:val="00F846D6"/>
    <w:rsid w:val="00F84CC6"/>
    <w:rsid w:val="00F8510B"/>
    <w:rsid w:val="00F85324"/>
    <w:rsid w:val="00F8578F"/>
    <w:rsid w:val="00F85EDE"/>
    <w:rsid w:val="00F867B2"/>
    <w:rsid w:val="00F86DA8"/>
    <w:rsid w:val="00F878A1"/>
    <w:rsid w:val="00F90068"/>
    <w:rsid w:val="00F90450"/>
    <w:rsid w:val="00F90708"/>
    <w:rsid w:val="00F91322"/>
    <w:rsid w:val="00F91665"/>
    <w:rsid w:val="00F91B33"/>
    <w:rsid w:val="00F92430"/>
    <w:rsid w:val="00F926AB"/>
    <w:rsid w:val="00F92882"/>
    <w:rsid w:val="00F92BB1"/>
    <w:rsid w:val="00F92FA0"/>
    <w:rsid w:val="00F9324A"/>
    <w:rsid w:val="00F933EA"/>
    <w:rsid w:val="00F93AAB"/>
    <w:rsid w:val="00F93C40"/>
    <w:rsid w:val="00F93D0F"/>
    <w:rsid w:val="00F93F3A"/>
    <w:rsid w:val="00F9467E"/>
    <w:rsid w:val="00F94D2F"/>
    <w:rsid w:val="00F94FF8"/>
    <w:rsid w:val="00F95180"/>
    <w:rsid w:val="00F967A9"/>
    <w:rsid w:val="00F967D6"/>
    <w:rsid w:val="00F9688A"/>
    <w:rsid w:val="00F968BC"/>
    <w:rsid w:val="00F9768E"/>
    <w:rsid w:val="00F979EA"/>
    <w:rsid w:val="00F97C67"/>
    <w:rsid w:val="00FA00D3"/>
    <w:rsid w:val="00FA01F4"/>
    <w:rsid w:val="00FA03F0"/>
    <w:rsid w:val="00FA07D2"/>
    <w:rsid w:val="00FA086A"/>
    <w:rsid w:val="00FA103C"/>
    <w:rsid w:val="00FA1B8E"/>
    <w:rsid w:val="00FA2492"/>
    <w:rsid w:val="00FA283D"/>
    <w:rsid w:val="00FA2881"/>
    <w:rsid w:val="00FA29E3"/>
    <w:rsid w:val="00FA2AEC"/>
    <w:rsid w:val="00FA31F8"/>
    <w:rsid w:val="00FA3769"/>
    <w:rsid w:val="00FA377A"/>
    <w:rsid w:val="00FA4544"/>
    <w:rsid w:val="00FA46A0"/>
    <w:rsid w:val="00FA4F4C"/>
    <w:rsid w:val="00FA53DA"/>
    <w:rsid w:val="00FA5412"/>
    <w:rsid w:val="00FA5990"/>
    <w:rsid w:val="00FA5AAF"/>
    <w:rsid w:val="00FA60E5"/>
    <w:rsid w:val="00FA64C9"/>
    <w:rsid w:val="00FA6EB9"/>
    <w:rsid w:val="00FA7378"/>
    <w:rsid w:val="00FA74D7"/>
    <w:rsid w:val="00FA755E"/>
    <w:rsid w:val="00FA78CB"/>
    <w:rsid w:val="00FA79C1"/>
    <w:rsid w:val="00FB0C40"/>
    <w:rsid w:val="00FB0D61"/>
    <w:rsid w:val="00FB110A"/>
    <w:rsid w:val="00FB12B5"/>
    <w:rsid w:val="00FB1AD3"/>
    <w:rsid w:val="00FB1B80"/>
    <w:rsid w:val="00FB1CF2"/>
    <w:rsid w:val="00FB2269"/>
    <w:rsid w:val="00FB2711"/>
    <w:rsid w:val="00FB3562"/>
    <w:rsid w:val="00FB3C76"/>
    <w:rsid w:val="00FB44A6"/>
    <w:rsid w:val="00FB49D6"/>
    <w:rsid w:val="00FB49E6"/>
    <w:rsid w:val="00FB4DB8"/>
    <w:rsid w:val="00FB560C"/>
    <w:rsid w:val="00FB5819"/>
    <w:rsid w:val="00FB5EAF"/>
    <w:rsid w:val="00FB6005"/>
    <w:rsid w:val="00FB6185"/>
    <w:rsid w:val="00FB639E"/>
    <w:rsid w:val="00FB66AC"/>
    <w:rsid w:val="00FB67DE"/>
    <w:rsid w:val="00FB6C45"/>
    <w:rsid w:val="00FB705D"/>
    <w:rsid w:val="00FB7B21"/>
    <w:rsid w:val="00FB7EB2"/>
    <w:rsid w:val="00FC0939"/>
    <w:rsid w:val="00FC1407"/>
    <w:rsid w:val="00FC15CB"/>
    <w:rsid w:val="00FC1995"/>
    <w:rsid w:val="00FC1BA2"/>
    <w:rsid w:val="00FC20E3"/>
    <w:rsid w:val="00FC22C0"/>
    <w:rsid w:val="00FC2A13"/>
    <w:rsid w:val="00FC2A86"/>
    <w:rsid w:val="00FC2A88"/>
    <w:rsid w:val="00FC301C"/>
    <w:rsid w:val="00FC358C"/>
    <w:rsid w:val="00FC3D51"/>
    <w:rsid w:val="00FC3F5F"/>
    <w:rsid w:val="00FC4534"/>
    <w:rsid w:val="00FC5ABF"/>
    <w:rsid w:val="00FC5F37"/>
    <w:rsid w:val="00FC5FBE"/>
    <w:rsid w:val="00FC6110"/>
    <w:rsid w:val="00FC6285"/>
    <w:rsid w:val="00FC63F2"/>
    <w:rsid w:val="00FC65A1"/>
    <w:rsid w:val="00FC665C"/>
    <w:rsid w:val="00FC6731"/>
    <w:rsid w:val="00FC6A18"/>
    <w:rsid w:val="00FC6AEC"/>
    <w:rsid w:val="00FC6DF7"/>
    <w:rsid w:val="00FC7B6A"/>
    <w:rsid w:val="00FD041A"/>
    <w:rsid w:val="00FD0D5D"/>
    <w:rsid w:val="00FD0F9C"/>
    <w:rsid w:val="00FD1430"/>
    <w:rsid w:val="00FD166E"/>
    <w:rsid w:val="00FD1972"/>
    <w:rsid w:val="00FD1D01"/>
    <w:rsid w:val="00FD2664"/>
    <w:rsid w:val="00FD2665"/>
    <w:rsid w:val="00FD2EB8"/>
    <w:rsid w:val="00FD3CBF"/>
    <w:rsid w:val="00FD4854"/>
    <w:rsid w:val="00FD4966"/>
    <w:rsid w:val="00FD496F"/>
    <w:rsid w:val="00FD4C13"/>
    <w:rsid w:val="00FD507B"/>
    <w:rsid w:val="00FD51C6"/>
    <w:rsid w:val="00FD53A7"/>
    <w:rsid w:val="00FD5B24"/>
    <w:rsid w:val="00FD5E73"/>
    <w:rsid w:val="00FD651F"/>
    <w:rsid w:val="00FD7330"/>
    <w:rsid w:val="00FD7353"/>
    <w:rsid w:val="00FD73D8"/>
    <w:rsid w:val="00FD7647"/>
    <w:rsid w:val="00FD76BB"/>
    <w:rsid w:val="00FD7A30"/>
    <w:rsid w:val="00FD7E62"/>
    <w:rsid w:val="00FE02DE"/>
    <w:rsid w:val="00FE0AD9"/>
    <w:rsid w:val="00FE0C56"/>
    <w:rsid w:val="00FE12F6"/>
    <w:rsid w:val="00FE13E9"/>
    <w:rsid w:val="00FE145F"/>
    <w:rsid w:val="00FE1A14"/>
    <w:rsid w:val="00FE1F96"/>
    <w:rsid w:val="00FE2037"/>
    <w:rsid w:val="00FE2FE0"/>
    <w:rsid w:val="00FE30EF"/>
    <w:rsid w:val="00FE327E"/>
    <w:rsid w:val="00FE37A3"/>
    <w:rsid w:val="00FE3854"/>
    <w:rsid w:val="00FE438B"/>
    <w:rsid w:val="00FE4783"/>
    <w:rsid w:val="00FE48BC"/>
    <w:rsid w:val="00FE5640"/>
    <w:rsid w:val="00FE58E9"/>
    <w:rsid w:val="00FE5AD3"/>
    <w:rsid w:val="00FE5EB8"/>
    <w:rsid w:val="00FE6333"/>
    <w:rsid w:val="00FE640C"/>
    <w:rsid w:val="00FE65CD"/>
    <w:rsid w:val="00FE65EF"/>
    <w:rsid w:val="00FE6C11"/>
    <w:rsid w:val="00FE772B"/>
    <w:rsid w:val="00FE7C93"/>
    <w:rsid w:val="00FE7DA4"/>
    <w:rsid w:val="00FE7E95"/>
    <w:rsid w:val="00FF044D"/>
    <w:rsid w:val="00FF0ADD"/>
    <w:rsid w:val="00FF0B77"/>
    <w:rsid w:val="00FF1322"/>
    <w:rsid w:val="00FF15BA"/>
    <w:rsid w:val="00FF187A"/>
    <w:rsid w:val="00FF1BFC"/>
    <w:rsid w:val="00FF1DE1"/>
    <w:rsid w:val="00FF29DC"/>
    <w:rsid w:val="00FF2DA3"/>
    <w:rsid w:val="00FF370F"/>
    <w:rsid w:val="00FF3ADD"/>
    <w:rsid w:val="00FF4B81"/>
    <w:rsid w:val="00FF5F7B"/>
    <w:rsid w:val="00FF60B6"/>
    <w:rsid w:val="00FF638D"/>
    <w:rsid w:val="00FF65E7"/>
    <w:rsid w:val="00FF6A2D"/>
    <w:rsid w:val="00FF73FD"/>
    <w:rsid w:val="00FF74DA"/>
    <w:rsid w:val="00FF75EA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578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cibtech</dc:creator>
  <cp:lastModifiedBy>cibtech</cp:lastModifiedBy>
  <cp:revision>3</cp:revision>
  <dcterms:created xsi:type="dcterms:W3CDTF">2013-08-15T23:31:00Z</dcterms:created>
  <dcterms:modified xsi:type="dcterms:W3CDTF">2013-08-16T00:50:00Z</dcterms:modified>
</cp:coreProperties>
</file>